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C8" w:rsidRPr="00FC52EF" w:rsidRDefault="00BE6EC8" w:rsidP="00BE6EC8">
      <w:pPr>
        <w:pStyle w:val="3"/>
        <w:spacing w:after="0"/>
        <w:ind w:left="0"/>
        <w:jc w:val="center"/>
        <w:rPr>
          <w:b/>
          <w:sz w:val="24"/>
          <w:szCs w:val="24"/>
        </w:rPr>
      </w:pPr>
      <w:r w:rsidRPr="00FC52EF">
        <w:rPr>
          <w:b/>
          <w:sz w:val="24"/>
          <w:szCs w:val="24"/>
        </w:rPr>
        <w:t>ТЕХНОЛОГИЧЕСКАЯ МОДЕЛЬ ИНТЕРАКТИВНОГО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4"/>
        <w:gridCol w:w="1798"/>
        <w:gridCol w:w="2172"/>
      </w:tblGrid>
      <w:tr w:rsidR="002D3B2C" w:rsidRPr="00EA3B90" w:rsidTr="00B307F3">
        <w:tc>
          <w:tcPr>
            <w:tcW w:w="5352" w:type="dxa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6" w:type="dxa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</w:rPr>
              <w:t>Деятельность уч-ся</w:t>
            </w:r>
          </w:p>
        </w:tc>
        <w:tc>
          <w:tcPr>
            <w:tcW w:w="1666" w:type="dxa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</w:rPr>
              <w:t>ПОР урока</w:t>
            </w:r>
          </w:p>
        </w:tc>
      </w:tr>
      <w:tr w:rsidR="00BE6EC8" w:rsidRPr="00EA3B90" w:rsidTr="00B307F3">
        <w:tc>
          <w:tcPr>
            <w:tcW w:w="9854" w:type="dxa"/>
            <w:gridSpan w:val="3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  <w:lang w:val="en-US"/>
              </w:rPr>
              <w:t>I</w:t>
            </w:r>
            <w:r w:rsidRPr="00EA3B90">
              <w:rPr>
                <w:b/>
                <w:sz w:val="24"/>
                <w:szCs w:val="24"/>
              </w:rPr>
              <w:t>. ОРГАНИЗАЦИОННЫЙ МОМЕНТ (3-5 мин.)</w:t>
            </w:r>
          </w:p>
        </w:tc>
      </w:tr>
      <w:tr w:rsidR="002D3B2C" w:rsidRPr="00EA3B90" w:rsidTr="00B307F3">
        <w:trPr>
          <w:trHeight w:val="1143"/>
        </w:trPr>
        <w:tc>
          <w:tcPr>
            <w:tcW w:w="5352" w:type="dxa"/>
          </w:tcPr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Приветствие. Проверка отсутствующих. Распр</w:t>
            </w:r>
            <w:r w:rsidRPr="00EA3B90">
              <w:rPr>
                <w:sz w:val="24"/>
                <w:szCs w:val="24"/>
              </w:rPr>
              <w:t>е</w:t>
            </w:r>
            <w:r w:rsidRPr="00EA3B90">
              <w:rPr>
                <w:sz w:val="24"/>
                <w:szCs w:val="24"/>
              </w:rPr>
              <w:t>деление на группы. Психологический настрой на урок</w:t>
            </w:r>
          </w:p>
        </w:tc>
        <w:tc>
          <w:tcPr>
            <w:tcW w:w="2836" w:type="dxa"/>
          </w:tcPr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Выбор лидера группы</w:t>
            </w: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Определение общих пр</w:t>
            </w:r>
            <w:r w:rsidRPr="00EA3B90">
              <w:rPr>
                <w:sz w:val="24"/>
                <w:szCs w:val="24"/>
              </w:rPr>
              <w:t>а</w:t>
            </w:r>
            <w:r w:rsidRPr="00EA3B90">
              <w:rPr>
                <w:sz w:val="24"/>
                <w:szCs w:val="24"/>
              </w:rPr>
              <w:t>вил работы в группе</w:t>
            </w:r>
          </w:p>
        </w:tc>
        <w:tc>
          <w:tcPr>
            <w:tcW w:w="1666" w:type="dxa"/>
          </w:tcPr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6EC8" w:rsidRPr="00EA3B90" w:rsidTr="00B307F3">
        <w:tc>
          <w:tcPr>
            <w:tcW w:w="9854" w:type="dxa"/>
            <w:gridSpan w:val="3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  <w:lang w:val="en-US"/>
              </w:rPr>
              <w:t>II</w:t>
            </w:r>
            <w:r w:rsidRPr="00EA3B90">
              <w:rPr>
                <w:b/>
                <w:sz w:val="24"/>
                <w:szCs w:val="24"/>
              </w:rPr>
              <w:t>. ВВОДНЫЙ ЭТАП (5-7 мин.)</w:t>
            </w:r>
          </w:p>
        </w:tc>
      </w:tr>
      <w:tr w:rsidR="002D3B2C" w:rsidRPr="00EA3B90" w:rsidTr="00B307F3">
        <w:tc>
          <w:tcPr>
            <w:tcW w:w="5352" w:type="dxa"/>
          </w:tcPr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A3B90">
              <w:rPr>
                <w:i/>
                <w:sz w:val="24"/>
                <w:szCs w:val="24"/>
              </w:rPr>
              <w:t>Вводное слово</w:t>
            </w:r>
            <w:r w:rsidRPr="00EA3B90">
              <w:rPr>
                <w:sz w:val="24"/>
                <w:szCs w:val="24"/>
              </w:rPr>
              <w:t xml:space="preserve"> (Вводная информация): 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25A20">
              <w:rPr>
                <w:b/>
                <w:sz w:val="24"/>
                <w:szCs w:val="24"/>
                <w:u w:val="single"/>
              </w:rPr>
              <w:t>Эпиграф</w:t>
            </w:r>
            <w:r>
              <w:rPr>
                <w:sz w:val="24"/>
                <w:szCs w:val="24"/>
              </w:rPr>
              <w:t>:</w:t>
            </w:r>
            <w:r w:rsidR="00625A2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Единственный путь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ведущий к знаниям – это деятельность» Б. Шоу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беседа: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1.Какие оболочки Земли вы знаете?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2.Какие из них мы изучили?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3.Связаны ли они между собой?</w:t>
            </w:r>
          </w:p>
          <w:p w:rsidR="00BE6EC8" w:rsidRPr="00625A20" w:rsidRDefault="00BE6EC8" w:rsidP="00B307F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25A20">
              <w:rPr>
                <w:b/>
                <w:sz w:val="24"/>
                <w:szCs w:val="24"/>
              </w:rPr>
              <w:t>А сейчас отгадайте загадку: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Есть ли, дети, покрывало,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всю Землю укрывало?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 его на всех хватило,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притом не видно было?</w:t>
            </w:r>
          </w:p>
          <w:p w:rsidR="00BE6EC8" w:rsidRDefault="00550900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 сложить, </w:t>
            </w:r>
            <w:r w:rsidR="00BE6EC8">
              <w:rPr>
                <w:sz w:val="24"/>
                <w:szCs w:val="24"/>
              </w:rPr>
              <w:t>ни развернуть,</w:t>
            </w:r>
          </w:p>
          <w:p w:rsidR="00550900" w:rsidRDefault="00550900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пощупать</w:t>
            </w:r>
            <w:r w:rsidR="00BE6E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E6EC8">
              <w:rPr>
                <w:sz w:val="24"/>
                <w:szCs w:val="24"/>
              </w:rPr>
              <w:t>ни взглянуть?</w:t>
            </w:r>
          </w:p>
          <w:p w:rsidR="00BE6EC8" w:rsidRDefault="00550900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Пропускало б дождь и свет,</w:t>
            </w:r>
          </w:p>
          <w:p w:rsidR="00550900" w:rsidRDefault="00550900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Есть, а вроде бы и нет?!</w:t>
            </w:r>
          </w:p>
          <w:p w:rsidR="00BE6EC8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50900" w:rsidRDefault="00BE6EC8" w:rsidP="00B307F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A3B90">
              <w:rPr>
                <w:i/>
                <w:sz w:val="24"/>
                <w:szCs w:val="24"/>
              </w:rPr>
              <w:t>Задание:</w:t>
            </w:r>
            <w:proofErr w:type="gramStart"/>
            <w:r w:rsidRPr="00EA3B90">
              <w:rPr>
                <w:sz w:val="24"/>
                <w:szCs w:val="24"/>
              </w:rPr>
              <w:t xml:space="preserve">  .</w:t>
            </w:r>
            <w:proofErr w:type="gramEnd"/>
            <w:r w:rsidRPr="00EA3B90">
              <w:rPr>
                <w:sz w:val="24"/>
                <w:szCs w:val="24"/>
              </w:rPr>
              <w:t xml:space="preserve"> </w:t>
            </w:r>
            <w:r w:rsidRPr="00EA3B90">
              <w:rPr>
                <w:b/>
                <w:sz w:val="24"/>
                <w:szCs w:val="24"/>
              </w:rPr>
              <w:t>Главный вопрос урока:</w:t>
            </w:r>
            <w:r w:rsidR="00550900">
              <w:rPr>
                <w:b/>
                <w:sz w:val="24"/>
                <w:szCs w:val="24"/>
              </w:rPr>
              <w:t xml:space="preserve"> Из чего состоит атмосфера и как она устроена?»</w:t>
            </w:r>
          </w:p>
          <w:p w:rsidR="00550900" w:rsidRPr="00550900" w:rsidRDefault="00550900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50900">
              <w:rPr>
                <w:sz w:val="24"/>
                <w:szCs w:val="24"/>
              </w:rPr>
              <w:t>Что нам нужно узнать про атмосферу, что бы дать ответ на главный вопрос урока?</w:t>
            </w:r>
          </w:p>
          <w:p w:rsidR="00BE6EC8" w:rsidRPr="00EA3B90" w:rsidRDefault="00BE6EC8" w:rsidP="00B307F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A3B90">
              <w:rPr>
                <w:i/>
                <w:sz w:val="24"/>
                <w:szCs w:val="24"/>
              </w:rPr>
              <w:t>Коллективная дискуссия,</w:t>
            </w:r>
            <w:r w:rsidRPr="00EA3B90">
              <w:rPr>
                <w:sz w:val="24"/>
                <w:szCs w:val="24"/>
              </w:rPr>
              <w:t xml:space="preserve"> из которой рождаются основные вопросы изучения темы.</w:t>
            </w: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i/>
                <w:sz w:val="24"/>
                <w:szCs w:val="24"/>
              </w:rPr>
              <w:t>Задание 1 группе</w:t>
            </w:r>
            <w:r w:rsidRPr="00EA3B90">
              <w:rPr>
                <w:sz w:val="24"/>
                <w:szCs w:val="24"/>
              </w:rPr>
              <w:t xml:space="preserve">: </w:t>
            </w:r>
            <w:r w:rsidR="00550900">
              <w:rPr>
                <w:sz w:val="24"/>
                <w:szCs w:val="24"/>
              </w:rPr>
              <w:t>Что такое  атмосфера? Её состав.</w:t>
            </w:r>
          </w:p>
          <w:p w:rsidR="0055090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i/>
                <w:sz w:val="24"/>
                <w:szCs w:val="24"/>
              </w:rPr>
              <w:t>Задание 2 группе</w:t>
            </w:r>
            <w:r w:rsidRPr="00EA3B90">
              <w:rPr>
                <w:sz w:val="24"/>
                <w:szCs w:val="24"/>
              </w:rPr>
              <w:t>:</w:t>
            </w:r>
            <w:r w:rsidR="00550900">
              <w:rPr>
                <w:sz w:val="24"/>
                <w:szCs w:val="24"/>
              </w:rPr>
              <w:t xml:space="preserve"> Строение атмосферы.</w:t>
            </w:r>
            <w:r w:rsidRPr="00EA3B90">
              <w:rPr>
                <w:sz w:val="24"/>
                <w:szCs w:val="24"/>
              </w:rPr>
              <w:t xml:space="preserve"> </w:t>
            </w:r>
          </w:p>
          <w:p w:rsidR="00BE6EC8" w:rsidRPr="00EA3B90" w:rsidRDefault="00BE6EC8" w:rsidP="00550900">
            <w:pPr>
              <w:spacing w:line="240" w:lineRule="auto"/>
              <w:rPr>
                <w:i/>
                <w:sz w:val="24"/>
                <w:szCs w:val="24"/>
              </w:rPr>
            </w:pPr>
            <w:r w:rsidRPr="00EA3B90">
              <w:rPr>
                <w:i/>
                <w:sz w:val="24"/>
                <w:szCs w:val="24"/>
              </w:rPr>
              <w:t>Задание 3 группе</w:t>
            </w:r>
            <w:r w:rsidRPr="00EA3B90">
              <w:rPr>
                <w:sz w:val="24"/>
                <w:szCs w:val="24"/>
              </w:rPr>
              <w:t xml:space="preserve">: </w:t>
            </w:r>
            <w:r w:rsidR="00550900">
              <w:rPr>
                <w:sz w:val="24"/>
                <w:szCs w:val="24"/>
              </w:rPr>
              <w:t>Значение атмосферы.</w:t>
            </w:r>
            <w:r w:rsidR="00550900" w:rsidRPr="00EA3B90">
              <w:rPr>
                <w:i/>
                <w:sz w:val="24"/>
                <w:szCs w:val="24"/>
              </w:rPr>
              <w:t xml:space="preserve"> </w:t>
            </w:r>
            <w:r w:rsidRPr="00EA3B90">
              <w:rPr>
                <w:i/>
                <w:sz w:val="24"/>
                <w:szCs w:val="24"/>
              </w:rPr>
              <w:t>Распределение заданий внутри группы</w:t>
            </w:r>
          </w:p>
        </w:tc>
        <w:tc>
          <w:tcPr>
            <w:tcW w:w="2836" w:type="dxa"/>
          </w:tcPr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Знакомство с содерж</w:t>
            </w:r>
            <w:r w:rsidRPr="00EA3B90">
              <w:rPr>
                <w:sz w:val="24"/>
                <w:szCs w:val="24"/>
              </w:rPr>
              <w:t>а</w:t>
            </w:r>
            <w:r w:rsidRPr="00EA3B90">
              <w:rPr>
                <w:sz w:val="24"/>
                <w:szCs w:val="24"/>
              </w:rPr>
              <w:t>нием рабочих папок: и</w:t>
            </w:r>
            <w:r w:rsidRPr="00EA3B90">
              <w:rPr>
                <w:sz w:val="24"/>
                <w:szCs w:val="24"/>
              </w:rPr>
              <w:t>н</w:t>
            </w:r>
            <w:r w:rsidRPr="00EA3B90">
              <w:rPr>
                <w:sz w:val="24"/>
                <w:szCs w:val="24"/>
              </w:rPr>
              <w:t>струкции, учебные мат</w:t>
            </w:r>
            <w:r w:rsidRPr="00EA3B90">
              <w:rPr>
                <w:sz w:val="24"/>
                <w:szCs w:val="24"/>
              </w:rPr>
              <w:t>е</w:t>
            </w:r>
            <w:r w:rsidRPr="00EA3B90">
              <w:rPr>
                <w:sz w:val="24"/>
                <w:szCs w:val="24"/>
              </w:rPr>
              <w:t>риалы, листы оценки и с</w:t>
            </w:r>
            <w:r w:rsidRPr="00EA3B90">
              <w:rPr>
                <w:sz w:val="24"/>
                <w:szCs w:val="24"/>
              </w:rPr>
              <w:t>а</w:t>
            </w:r>
            <w:r w:rsidRPr="00EA3B90">
              <w:rPr>
                <w:sz w:val="24"/>
                <w:szCs w:val="24"/>
              </w:rPr>
              <w:t>мооценки</w:t>
            </w:r>
          </w:p>
        </w:tc>
        <w:tc>
          <w:tcPr>
            <w:tcW w:w="1666" w:type="dxa"/>
          </w:tcPr>
          <w:p w:rsidR="00BE6EC8" w:rsidRDefault="0090449D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 интерес к уроку.</w:t>
            </w: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90449D" w:rsidRDefault="0090449D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своё мнение по изучаемой теме.</w:t>
            </w:r>
          </w:p>
          <w:p w:rsidR="00625A20" w:rsidRDefault="00625A20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625A20" w:rsidRPr="00EA3B90" w:rsidRDefault="00625A20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Планируют предстоящую деятельность с помощью учителя.</w:t>
            </w:r>
          </w:p>
        </w:tc>
      </w:tr>
      <w:tr w:rsidR="00BE6EC8" w:rsidRPr="00EA3B90" w:rsidTr="00B307F3">
        <w:tc>
          <w:tcPr>
            <w:tcW w:w="9854" w:type="dxa"/>
            <w:gridSpan w:val="3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  <w:lang w:val="en-US"/>
              </w:rPr>
              <w:t>III</w:t>
            </w:r>
            <w:r w:rsidRPr="00EA3B90">
              <w:rPr>
                <w:b/>
                <w:sz w:val="24"/>
                <w:szCs w:val="24"/>
              </w:rPr>
              <w:t>. ОБУЧАЮЩИЙ (ОСНОВНОЙ) ЭТАП (15 мин.)</w:t>
            </w:r>
          </w:p>
        </w:tc>
      </w:tr>
      <w:tr w:rsidR="002D3B2C" w:rsidRPr="00EA3B90" w:rsidTr="00B307F3">
        <w:tc>
          <w:tcPr>
            <w:tcW w:w="5352" w:type="dxa"/>
          </w:tcPr>
          <w:p w:rsidR="00BE6EC8" w:rsidRPr="00EA3B90" w:rsidRDefault="00BE6EC8" w:rsidP="00B307F3">
            <w:pPr>
              <w:numPr>
                <w:ilvl w:val="0"/>
                <w:numId w:val="1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EA3B90">
              <w:rPr>
                <w:b/>
                <w:i/>
                <w:sz w:val="24"/>
                <w:szCs w:val="24"/>
              </w:rPr>
              <w:t xml:space="preserve">Практическая работа в </w:t>
            </w:r>
            <w:proofErr w:type="spellStart"/>
            <w:r w:rsidRPr="00EA3B90">
              <w:rPr>
                <w:b/>
                <w:i/>
                <w:sz w:val="24"/>
                <w:szCs w:val="24"/>
              </w:rPr>
              <w:t>микрогруппах</w:t>
            </w:r>
            <w:proofErr w:type="spellEnd"/>
          </w:p>
          <w:p w:rsidR="00BE6EC8" w:rsidRPr="00EA3B90" w:rsidRDefault="00BE6EC8" w:rsidP="00B307F3">
            <w:pPr>
              <w:spacing w:line="240" w:lineRule="auto"/>
              <w:rPr>
                <w:i/>
                <w:sz w:val="24"/>
                <w:szCs w:val="24"/>
              </w:rPr>
            </w:pPr>
            <w:r w:rsidRPr="00D871E8">
              <w:rPr>
                <w:b/>
                <w:i/>
                <w:sz w:val="24"/>
                <w:szCs w:val="24"/>
                <w:u w:val="single"/>
              </w:rPr>
              <w:t xml:space="preserve">Работа 1 </w:t>
            </w:r>
            <w:proofErr w:type="spellStart"/>
            <w:r w:rsidRPr="00D871E8">
              <w:rPr>
                <w:b/>
                <w:i/>
                <w:sz w:val="24"/>
                <w:szCs w:val="24"/>
                <w:u w:val="single"/>
              </w:rPr>
              <w:t>группы</w:t>
            </w:r>
            <w:proofErr w:type="gramStart"/>
            <w:r w:rsidRPr="00EA3B90">
              <w:rPr>
                <w:i/>
                <w:sz w:val="24"/>
                <w:szCs w:val="24"/>
              </w:rPr>
              <w:t>:</w:t>
            </w:r>
            <w:r w:rsidR="00550900">
              <w:rPr>
                <w:i/>
                <w:sz w:val="24"/>
                <w:szCs w:val="24"/>
              </w:rPr>
              <w:t>в</w:t>
            </w:r>
            <w:proofErr w:type="spellEnd"/>
            <w:proofErr w:type="gramEnd"/>
            <w:r w:rsidR="00550900">
              <w:rPr>
                <w:i/>
                <w:sz w:val="24"/>
                <w:szCs w:val="24"/>
              </w:rPr>
              <w:t xml:space="preserve"> каждой группе работают по парам:</w:t>
            </w:r>
          </w:p>
          <w:p w:rsidR="00D871E8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1</w:t>
            </w:r>
            <w:r w:rsidR="00341D87">
              <w:rPr>
                <w:sz w:val="24"/>
                <w:szCs w:val="24"/>
              </w:rPr>
              <w:t>-2</w:t>
            </w:r>
            <w:r w:rsidRPr="00EA3B90">
              <w:rPr>
                <w:sz w:val="24"/>
                <w:szCs w:val="24"/>
              </w:rPr>
              <w:t xml:space="preserve"> ученик – </w:t>
            </w:r>
            <w:r w:rsidR="00550900">
              <w:rPr>
                <w:sz w:val="24"/>
                <w:szCs w:val="24"/>
              </w:rPr>
              <w:t>Что такое атмосфера? Её состав.</w:t>
            </w:r>
          </w:p>
          <w:p w:rsidR="00BE6EC8" w:rsidRPr="00EA3B90" w:rsidRDefault="00550900" w:rsidP="00B307F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работа с текстом учебника стр.128</w:t>
            </w:r>
            <w:proofErr w:type="gramEnd"/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341D87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BE6EC8" w:rsidRPr="00EA3B90">
              <w:rPr>
                <w:sz w:val="24"/>
                <w:szCs w:val="24"/>
              </w:rPr>
              <w:t xml:space="preserve"> ученик – </w:t>
            </w:r>
            <w:r>
              <w:rPr>
                <w:sz w:val="24"/>
                <w:szCs w:val="24"/>
              </w:rPr>
              <w:t xml:space="preserve">Из чего состоит воздух?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стр. 129, составить схему « Состав воздуха»</w:t>
            </w:r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Default="00341D87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5-6ученик – Какой из  входящих в атмосферу газов необходим живым организмам для дыхания? За счет чего происходит пополнение кислорода в атмосфере?</w:t>
            </w:r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  <w:r w:rsidRPr="00D871E8">
              <w:rPr>
                <w:sz w:val="24"/>
                <w:szCs w:val="24"/>
                <w:u w:val="single"/>
              </w:rPr>
              <w:lastRenderedPageBreak/>
              <w:t>Расска</w:t>
            </w:r>
            <w:proofErr w:type="gramStart"/>
            <w:r w:rsidRPr="00D871E8">
              <w:rPr>
                <w:sz w:val="24"/>
                <w:szCs w:val="24"/>
                <w:u w:val="single"/>
              </w:rPr>
              <w:t>з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в папке с раздаточным материалом)</w:t>
            </w:r>
          </w:p>
          <w:p w:rsidR="00D871E8" w:rsidRDefault="00341D87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содержание азота и кислорода находиться в природном равновесии благодаря растениям </w:t>
            </w:r>
            <w:proofErr w:type="gramStart"/>
            <w:r>
              <w:rPr>
                <w:sz w:val="24"/>
                <w:szCs w:val="24"/>
              </w:rPr>
              <w:t>Земли</w:t>
            </w:r>
            <w:proofErr w:type="gramEnd"/>
            <w:r>
              <w:rPr>
                <w:sz w:val="24"/>
                <w:szCs w:val="24"/>
              </w:rPr>
              <w:t xml:space="preserve"> то содержание углекислого газа и</w:t>
            </w:r>
            <w:r w:rsidR="00A835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других вредных газов меняется в результате хозяйственной деятельности человека. Существует опасная тенденция увеличения содержания углекислого </w:t>
            </w:r>
            <w:proofErr w:type="spellStart"/>
            <w:r>
              <w:rPr>
                <w:sz w:val="24"/>
                <w:szCs w:val="24"/>
              </w:rPr>
              <w:t>газа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оторая</w:t>
            </w:r>
            <w:proofErr w:type="spellEnd"/>
            <w:r>
              <w:rPr>
                <w:sz w:val="24"/>
                <w:szCs w:val="24"/>
              </w:rPr>
              <w:t xml:space="preserve"> приведёт к ухудшению здоровья людей, к потеплению климата, к мировым катастрофам.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Доказательство наличия кислорода. </w:t>
            </w:r>
          </w:p>
          <w:p w:rsidR="00D871E8" w:rsidRPr="00D871E8" w:rsidRDefault="00D871E8" w:rsidP="00B307F3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D871E8">
              <w:rPr>
                <w:sz w:val="24"/>
                <w:szCs w:val="24"/>
                <w:u w:val="single"/>
              </w:rPr>
              <w:t>Проведение опыта: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 инструкция)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Поставить в банку свечку и зажечь;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Закрыть плотно банку крышкой;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вопросы: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Почему погасла свеча?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Мгновенно ли погасла свеча?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таблицы  « Изменение состава Земли»</w:t>
            </w:r>
          </w:p>
          <w:p w:rsidR="00BE6EC8" w:rsidRPr="00D14671" w:rsidRDefault="00BE6EC8" w:rsidP="00B307F3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D14671">
              <w:rPr>
                <w:b/>
                <w:i/>
                <w:sz w:val="24"/>
                <w:szCs w:val="24"/>
                <w:u w:val="single"/>
              </w:rPr>
              <w:t>Работа 2  группы:</w:t>
            </w:r>
          </w:p>
          <w:p w:rsidR="00BE6EC8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543E17">
              <w:rPr>
                <w:b/>
                <w:sz w:val="24"/>
                <w:szCs w:val="24"/>
              </w:rPr>
              <w:t>1</w:t>
            </w:r>
            <w:r w:rsidR="00D14671" w:rsidRPr="00543E17">
              <w:rPr>
                <w:b/>
                <w:sz w:val="24"/>
                <w:szCs w:val="24"/>
              </w:rPr>
              <w:t>-2</w:t>
            </w:r>
            <w:r w:rsidRPr="00543E17">
              <w:rPr>
                <w:b/>
                <w:sz w:val="24"/>
                <w:szCs w:val="24"/>
              </w:rPr>
              <w:t xml:space="preserve"> ученик</w:t>
            </w:r>
            <w:r w:rsidRPr="00EA3B90">
              <w:rPr>
                <w:sz w:val="24"/>
                <w:szCs w:val="24"/>
              </w:rPr>
              <w:t xml:space="preserve"> – </w:t>
            </w:r>
            <w:r w:rsidR="00D14671">
              <w:rPr>
                <w:sz w:val="24"/>
                <w:szCs w:val="24"/>
              </w:rPr>
              <w:t>Меняется ли состав воздуха по мере удаления от земли?</w:t>
            </w:r>
          </w:p>
          <w:p w:rsidR="00D14671" w:rsidRDefault="00D14671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</w:t>
            </w:r>
            <w:proofErr w:type="gramStart"/>
            <w:r>
              <w:rPr>
                <w:sz w:val="24"/>
                <w:szCs w:val="24"/>
              </w:rPr>
              <w:t>з(</w:t>
            </w:r>
            <w:proofErr w:type="gramEnd"/>
            <w:r>
              <w:rPr>
                <w:sz w:val="24"/>
                <w:szCs w:val="24"/>
              </w:rPr>
              <w:t xml:space="preserve"> в раздаточном материале)</w:t>
            </w:r>
          </w:p>
          <w:p w:rsidR="00D14671" w:rsidRDefault="00D14671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удаления от Земли, меняется состав воздуха атмосферы, его плотность, температура, количество содержащего в нем водяного пара, пыли, пепла, копоти и других примесей. Учёные выделяют в атмосфере</w:t>
            </w:r>
            <w:r w:rsidR="00A8353A">
              <w:rPr>
                <w:sz w:val="24"/>
                <w:szCs w:val="24"/>
              </w:rPr>
              <w:t xml:space="preserve"> 3 слоя. Прочитайте текс в учебнике и заполните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405"/>
              <w:gridCol w:w="1304"/>
              <w:gridCol w:w="1534"/>
              <w:gridCol w:w="1415"/>
            </w:tblGrid>
            <w:tr w:rsidR="00A8353A" w:rsidTr="00A8353A">
              <w:tc>
                <w:tcPr>
                  <w:tcW w:w="1280" w:type="dxa"/>
                </w:tcPr>
                <w:p w:rsidR="00A8353A" w:rsidRDefault="00A8353A" w:rsidP="00B307F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 слоя:</w:t>
                  </w:r>
                </w:p>
                <w:p w:rsidR="00A8353A" w:rsidRDefault="00A8353A" w:rsidP="00B307F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тропосфера</w:t>
                  </w:r>
                </w:p>
              </w:tc>
              <w:tc>
                <w:tcPr>
                  <w:tcW w:w="1280" w:type="dxa"/>
                </w:tcPr>
                <w:p w:rsidR="00A8353A" w:rsidRDefault="00A8353A" w:rsidP="00B307F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Мощность слоя</w:t>
                  </w:r>
                </w:p>
              </w:tc>
              <w:tc>
                <w:tcPr>
                  <w:tcW w:w="1280" w:type="dxa"/>
                </w:tcPr>
                <w:p w:rsidR="00A8353A" w:rsidRDefault="00A8353A" w:rsidP="00B307F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Температура</w:t>
                  </w:r>
                </w:p>
              </w:tc>
              <w:tc>
                <w:tcPr>
                  <w:tcW w:w="1281" w:type="dxa"/>
                </w:tcPr>
                <w:p w:rsidR="00A8353A" w:rsidRDefault="00A8353A" w:rsidP="00B307F3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Что в этом слое происходит</w:t>
                  </w:r>
                </w:p>
              </w:tc>
            </w:tr>
          </w:tbl>
          <w:p w:rsidR="00A8353A" w:rsidRPr="00EA3B90" w:rsidRDefault="00A8353A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543E17" w:rsidP="00B307F3">
            <w:pPr>
              <w:spacing w:line="240" w:lineRule="auto"/>
              <w:rPr>
                <w:sz w:val="24"/>
                <w:szCs w:val="24"/>
              </w:rPr>
            </w:pPr>
            <w:r w:rsidRPr="00543E17">
              <w:rPr>
                <w:b/>
                <w:sz w:val="24"/>
                <w:szCs w:val="24"/>
                <w:u w:val="single"/>
              </w:rPr>
              <w:t xml:space="preserve">3-4 </w:t>
            </w:r>
            <w:r w:rsidR="00BE6EC8" w:rsidRPr="00543E17">
              <w:rPr>
                <w:b/>
                <w:sz w:val="24"/>
                <w:szCs w:val="24"/>
                <w:u w:val="single"/>
              </w:rPr>
              <w:t>ученик</w:t>
            </w:r>
            <w:r w:rsidR="00BE6EC8" w:rsidRPr="00EA3B90">
              <w:rPr>
                <w:sz w:val="24"/>
                <w:szCs w:val="24"/>
              </w:rPr>
              <w:t xml:space="preserve"> – </w:t>
            </w:r>
            <w:r w:rsidR="00A8353A">
              <w:rPr>
                <w:sz w:val="24"/>
                <w:szCs w:val="24"/>
              </w:rPr>
              <w:t>стратосфера.</w:t>
            </w:r>
            <w:r>
              <w:rPr>
                <w:sz w:val="24"/>
                <w:szCs w:val="24"/>
              </w:rPr>
              <w:t xml:space="preserve"> Верхние слои атмосферы.</w:t>
            </w:r>
            <w:r w:rsidR="00A8353A">
              <w:rPr>
                <w:sz w:val="24"/>
                <w:szCs w:val="24"/>
              </w:rPr>
              <w:t xml:space="preserve"> Что такое озоновый слой?</w:t>
            </w:r>
          </w:p>
          <w:p w:rsidR="00BE6EC8" w:rsidRDefault="00543E17" w:rsidP="00B307F3">
            <w:pPr>
              <w:spacing w:line="240" w:lineRule="auto"/>
              <w:rPr>
                <w:sz w:val="24"/>
                <w:szCs w:val="24"/>
              </w:rPr>
            </w:pPr>
            <w:r w:rsidRPr="00543E17">
              <w:rPr>
                <w:b/>
                <w:sz w:val="24"/>
                <w:szCs w:val="24"/>
                <w:u w:val="single"/>
              </w:rPr>
              <w:t>5-6</w:t>
            </w:r>
            <w:r w:rsidR="00A8353A" w:rsidRPr="00543E17">
              <w:rPr>
                <w:sz w:val="24"/>
                <w:szCs w:val="24"/>
                <w:u w:val="single"/>
              </w:rPr>
              <w:t xml:space="preserve"> </w:t>
            </w:r>
            <w:r w:rsidR="00A8353A" w:rsidRPr="00543E17">
              <w:rPr>
                <w:b/>
                <w:sz w:val="24"/>
                <w:szCs w:val="24"/>
                <w:u w:val="single"/>
              </w:rPr>
              <w:t>ученик</w:t>
            </w:r>
            <w:r w:rsidR="00A8353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Как изменяется температура воздуха с подъёмом в тропосфере? Используйте эту информацию для решения задач.</w:t>
            </w:r>
          </w:p>
          <w:p w:rsidR="00543E17" w:rsidRDefault="00543E17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 какую высоту поднялся самолёт, если за бортом – 30 градусов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, а у поверхности Земли + 12 градусов С?</w:t>
            </w:r>
          </w:p>
          <w:p w:rsidR="00543E17" w:rsidRDefault="00543E17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Какова высота горы, если у её подножия температура +26 градусов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, а на вершине – 10 градусов С?</w:t>
            </w:r>
          </w:p>
          <w:p w:rsidR="00A8353A" w:rsidRDefault="00A8353A" w:rsidP="00B307F3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  <w:r w:rsidRPr="00A8353A">
              <w:rPr>
                <w:b/>
                <w:i/>
                <w:sz w:val="24"/>
                <w:szCs w:val="24"/>
                <w:u w:val="single"/>
              </w:rPr>
              <w:t>Работа 3 группы:</w:t>
            </w:r>
          </w:p>
          <w:p w:rsidR="00A8353A" w:rsidRDefault="00A8353A" w:rsidP="00B307F3">
            <w:pPr>
              <w:spacing w:line="240" w:lineRule="auto"/>
              <w:rPr>
                <w:sz w:val="24"/>
                <w:szCs w:val="24"/>
              </w:rPr>
            </w:pPr>
            <w:r w:rsidRPr="00A8353A">
              <w:rPr>
                <w:sz w:val="24"/>
                <w:szCs w:val="24"/>
              </w:rPr>
              <w:t>1-2 учени</w:t>
            </w:r>
            <w:proofErr w:type="gramStart"/>
            <w:r w:rsidRPr="00A835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proofErr w:type="gramEnd"/>
            <w:r w:rsidR="00543E17">
              <w:rPr>
                <w:sz w:val="24"/>
                <w:szCs w:val="24"/>
              </w:rPr>
              <w:t xml:space="preserve"> почему атмосферу называют «</w:t>
            </w:r>
            <w:r w:rsidR="00276E0B">
              <w:rPr>
                <w:sz w:val="24"/>
                <w:szCs w:val="24"/>
              </w:rPr>
              <w:t xml:space="preserve"> з</w:t>
            </w:r>
            <w:r w:rsidR="00543E17">
              <w:rPr>
                <w:sz w:val="24"/>
                <w:szCs w:val="24"/>
              </w:rPr>
              <w:t>ащитный экран</w:t>
            </w:r>
            <w:r w:rsidR="00276E0B">
              <w:rPr>
                <w:sz w:val="24"/>
                <w:szCs w:val="24"/>
              </w:rPr>
              <w:t>?» « броня планеты?»</w:t>
            </w:r>
          </w:p>
          <w:p w:rsidR="00276E0B" w:rsidRDefault="00276E0B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ученик – почему атмосферу называют « кухней погоды?»</w:t>
            </w:r>
          </w:p>
          <w:p w:rsidR="00276E0B" w:rsidRDefault="00276E0B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 ученик – почему атмосферу называют </w:t>
            </w:r>
          </w:p>
          <w:p w:rsidR="00276E0B" w:rsidRPr="00A8353A" w:rsidRDefault="00276E0B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регулятором температуры»</w:t>
            </w:r>
          </w:p>
          <w:p w:rsidR="00BE6EC8" w:rsidRPr="00EA3B90" w:rsidRDefault="00BE6EC8" w:rsidP="00B307F3">
            <w:pPr>
              <w:numPr>
                <w:ilvl w:val="0"/>
                <w:numId w:val="1"/>
              </w:numP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 w:rsidRPr="00EA3B90">
              <w:rPr>
                <w:b/>
                <w:i/>
                <w:sz w:val="24"/>
                <w:szCs w:val="24"/>
              </w:rPr>
              <w:t>Микрогрупповая</w:t>
            </w:r>
            <w:proofErr w:type="spellEnd"/>
            <w:r w:rsidRPr="00EA3B90">
              <w:rPr>
                <w:b/>
                <w:i/>
                <w:sz w:val="24"/>
                <w:szCs w:val="24"/>
              </w:rPr>
              <w:t xml:space="preserve"> дискуссия:</w:t>
            </w:r>
          </w:p>
          <w:p w:rsidR="00BE6EC8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</w:rPr>
              <w:t xml:space="preserve"> </w:t>
            </w:r>
            <w:r w:rsidRPr="00EA3B90">
              <w:rPr>
                <w:sz w:val="24"/>
                <w:szCs w:val="24"/>
              </w:rPr>
              <w:t>обсуждение, выработка общего мнения или выполнение общей работы, подготовка к презент</w:t>
            </w:r>
            <w:r w:rsidRPr="00EA3B90">
              <w:rPr>
                <w:sz w:val="24"/>
                <w:szCs w:val="24"/>
              </w:rPr>
              <w:t>а</w:t>
            </w:r>
            <w:r w:rsidRPr="00EA3B90">
              <w:rPr>
                <w:sz w:val="24"/>
                <w:szCs w:val="24"/>
              </w:rPr>
              <w:t>ции итогов работы</w:t>
            </w:r>
            <w:r w:rsidR="00625A20">
              <w:rPr>
                <w:sz w:val="24"/>
                <w:szCs w:val="24"/>
              </w:rPr>
              <w:t>.</w:t>
            </w:r>
          </w:p>
          <w:p w:rsidR="00625A20" w:rsidRDefault="00625A20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625A20" w:rsidRDefault="00625A20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625A20" w:rsidRDefault="00625A20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625A20" w:rsidRDefault="00625A20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625A20" w:rsidRDefault="00625A20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625A20" w:rsidRDefault="00625A20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625A20" w:rsidRPr="00EA3B90" w:rsidRDefault="00625A20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Физминутка.</w:t>
            </w:r>
          </w:p>
        </w:tc>
        <w:tc>
          <w:tcPr>
            <w:tcW w:w="2836" w:type="dxa"/>
          </w:tcPr>
          <w:p w:rsidR="00BE6EC8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ответ, записывают понятие в тетрадь.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341D87" w:rsidRDefault="00341D87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текстом п.32,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129, составляют схему.</w:t>
            </w:r>
          </w:p>
          <w:p w:rsidR="00D871E8" w:rsidRDefault="00D871E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D871E8" w:rsidRDefault="00D871E8" w:rsidP="00D871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Наблюдают, рассуждают, </w:t>
            </w:r>
          </w:p>
          <w:p w:rsidR="00D871E8" w:rsidRDefault="00D871E8" w:rsidP="00D871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</w:t>
            </w:r>
            <w:r w:rsidR="00572F9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таблицу « Изменение состава атмосферы Земли»</w:t>
            </w:r>
          </w:p>
          <w:p w:rsidR="00D871E8" w:rsidRDefault="00D871E8" w:rsidP="00D871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выводы.</w:t>
            </w:r>
          </w:p>
          <w:p w:rsidR="00D871E8" w:rsidRDefault="00D871E8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 и заполняют таблицу « Строение атмосферы»</w:t>
            </w: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543E17" w:rsidRDefault="00543E17" w:rsidP="00D871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 учебника, записывают ответ в тетрадь и решают практические задачи.</w:t>
            </w: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Default="00276E0B" w:rsidP="00D871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текстом в учебнике, записывают значение </w:t>
            </w:r>
            <w:r>
              <w:rPr>
                <w:sz w:val="24"/>
                <w:szCs w:val="24"/>
              </w:rPr>
              <w:lastRenderedPageBreak/>
              <w:t>атмосферы в тетрадь, делают вывод: Зачем нужен воздух всем живым организмам?</w:t>
            </w:r>
          </w:p>
          <w:p w:rsidR="00A8353A" w:rsidRDefault="00A8353A" w:rsidP="00D871E8">
            <w:pPr>
              <w:spacing w:line="240" w:lineRule="auto"/>
              <w:rPr>
                <w:sz w:val="24"/>
                <w:szCs w:val="24"/>
              </w:rPr>
            </w:pPr>
          </w:p>
          <w:p w:rsidR="00A8353A" w:rsidRPr="00EA3B90" w:rsidRDefault="00543E17" w:rsidP="00543E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E6EC8" w:rsidRPr="00EA3B90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 w:rsidRPr="002D3B2C">
              <w:rPr>
                <w:sz w:val="24"/>
                <w:szCs w:val="24"/>
              </w:rPr>
              <w:lastRenderedPageBreak/>
              <w:t xml:space="preserve">создать условия для развития познавательной самостоятельности учащихся, их коммуникативных умений и интеллектуальных способностей посредством взаимодействия в процессе выполнения группового </w:t>
            </w:r>
            <w:r w:rsidRPr="002D3B2C">
              <w:rPr>
                <w:sz w:val="24"/>
                <w:szCs w:val="24"/>
              </w:rPr>
              <w:lastRenderedPageBreak/>
              <w:t>задания для самостоятельной работы.</w:t>
            </w:r>
          </w:p>
        </w:tc>
      </w:tr>
      <w:tr w:rsidR="00BE6EC8" w:rsidRPr="00EA3B90" w:rsidTr="00B307F3">
        <w:tc>
          <w:tcPr>
            <w:tcW w:w="9854" w:type="dxa"/>
            <w:gridSpan w:val="3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EA3B90">
              <w:rPr>
                <w:b/>
                <w:sz w:val="24"/>
                <w:szCs w:val="24"/>
              </w:rPr>
              <w:t>. ЗАКЛЮЧИТЕЛЬНЫЙ ЭТАП (15 мин.)</w:t>
            </w:r>
          </w:p>
        </w:tc>
      </w:tr>
      <w:tr w:rsidR="002D3B2C" w:rsidRPr="00EA3B90" w:rsidTr="00B307F3">
        <w:tc>
          <w:tcPr>
            <w:tcW w:w="5352" w:type="dxa"/>
          </w:tcPr>
          <w:p w:rsidR="00BE6EC8" w:rsidRPr="00EA3B90" w:rsidRDefault="00BE6EC8" w:rsidP="00B307F3">
            <w:pPr>
              <w:numPr>
                <w:ilvl w:val="0"/>
                <w:numId w:val="2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EA3B90">
              <w:rPr>
                <w:b/>
                <w:i/>
                <w:sz w:val="24"/>
                <w:szCs w:val="24"/>
              </w:rPr>
              <w:t>Презентация итогов групповой работы</w:t>
            </w:r>
          </w:p>
          <w:p w:rsidR="00276E0B" w:rsidRDefault="00BE6EC8" w:rsidP="00B307F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A3B90">
              <w:rPr>
                <w:b/>
                <w:i/>
                <w:sz w:val="24"/>
                <w:szCs w:val="24"/>
              </w:rPr>
              <w:t xml:space="preserve">Презентация работы 1 группы: </w:t>
            </w:r>
          </w:p>
          <w:p w:rsidR="00276E0B" w:rsidRDefault="00276E0B" w:rsidP="00B307F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Вопросы для обсуждения:</w:t>
            </w:r>
          </w:p>
          <w:p w:rsidR="00276E0B" w:rsidRPr="00572F91" w:rsidRDefault="00572F91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6E0B" w:rsidRPr="00572F91">
              <w:rPr>
                <w:sz w:val="24"/>
                <w:szCs w:val="24"/>
              </w:rPr>
              <w:t>Что такое атмосфера? Её состав»</w:t>
            </w:r>
          </w:p>
          <w:p w:rsidR="00276E0B" w:rsidRPr="00572F91" w:rsidRDefault="00572F91" w:rsidP="00B307F3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</w:t>
            </w:r>
            <w:r w:rsidR="00276E0B" w:rsidRPr="00572F91">
              <w:rPr>
                <w:sz w:val="24"/>
                <w:szCs w:val="24"/>
              </w:rPr>
              <w:t>Из чего состоит воздух?</w:t>
            </w:r>
            <w:r w:rsidRPr="00572F91">
              <w:rPr>
                <w:sz w:val="24"/>
                <w:szCs w:val="24"/>
              </w:rPr>
              <w:t xml:space="preserve"> </w:t>
            </w:r>
            <w:r w:rsidRPr="00572F91">
              <w:rPr>
                <w:b/>
                <w:sz w:val="24"/>
                <w:szCs w:val="24"/>
                <w:u w:val="single"/>
              </w:rPr>
              <w:t>Схема « Состав воздуха</w:t>
            </w:r>
            <w:r w:rsidRPr="00572F91">
              <w:rPr>
                <w:b/>
                <w:i/>
                <w:sz w:val="24"/>
                <w:szCs w:val="24"/>
                <w:u w:val="single"/>
              </w:rPr>
              <w:t>»</w:t>
            </w:r>
          </w:p>
          <w:p w:rsidR="00572F91" w:rsidRDefault="00572F91" w:rsidP="00B307F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из  входящих в атмосферу газов необходим живым организмам для дыхания? За счет чего происходит пополнение кислорода в атмосфере?</w:t>
            </w:r>
          </w:p>
          <w:p w:rsidR="00276E0B" w:rsidRDefault="00572F91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таблицу « Изменение состава атмосферы Земли»</w:t>
            </w:r>
          </w:p>
          <w:p w:rsidR="00572F91" w:rsidRDefault="00BE6EC8" w:rsidP="00572F9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EA3B90">
              <w:rPr>
                <w:b/>
                <w:i/>
                <w:sz w:val="24"/>
                <w:szCs w:val="24"/>
              </w:rPr>
              <w:t xml:space="preserve">Презентация работы 2 группы: </w:t>
            </w:r>
          </w:p>
          <w:p w:rsidR="00572F91" w:rsidRDefault="00572F91" w:rsidP="00572F91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572F91">
              <w:rPr>
                <w:b/>
                <w:sz w:val="24"/>
                <w:szCs w:val="24"/>
                <w:u w:val="single"/>
              </w:rPr>
              <w:t>Таблица « Строение атмосферы»</w:t>
            </w:r>
          </w:p>
          <w:p w:rsidR="00572F91" w:rsidRPr="00FC77C3" w:rsidRDefault="00572F91" w:rsidP="00572F9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FC77C3">
              <w:rPr>
                <w:b/>
                <w:i/>
                <w:sz w:val="24"/>
                <w:szCs w:val="24"/>
              </w:rPr>
              <w:t>Вопросы для обсуждения:</w:t>
            </w:r>
          </w:p>
          <w:p w:rsidR="00572F91" w:rsidRDefault="00572F91" w:rsidP="00572F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-Меняется ли состав воздуха по мере удаления от земли? Тропосфера.</w:t>
            </w:r>
          </w:p>
          <w:p w:rsidR="00572F91" w:rsidRDefault="00572F91" w:rsidP="00572F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-Стратосфера. Верхние слои атмосферы. Что такое озоновый слой?</w:t>
            </w:r>
          </w:p>
          <w:p w:rsidR="00572F91" w:rsidRDefault="00572F91" w:rsidP="00572F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изменяется температура воздуха с подъёмом в тропосфере? Решение задач.</w:t>
            </w:r>
          </w:p>
          <w:p w:rsidR="00572F91" w:rsidRPr="00572F91" w:rsidRDefault="00572F91" w:rsidP="00572F9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72F91">
              <w:rPr>
                <w:b/>
                <w:i/>
                <w:sz w:val="24"/>
                <w:szCs w:val="24"/>
              </w:rPr>
              <w:t>Презентация  работы 3 группы:</w:t>
            </w:r>
          </w:p>
          <w:p w:rsidR="00572F91" w:rsidRDefault="00572F91" w:rsidP="00572F91">
            <w:pPr>
              <w:spacing w:line="240" w:lineRule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Выводы о значении атмосферы.</w:t>
            </w:r>
          </w:p>
          <w:p w:rsidR="00572F91" w:rsidRDefault="00572F91" w:rsidP="00572F9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72F91">
              <w:rPr>
                <w:b/>
                <w:i/>
                <w:sz w:val="24"/>
                <w:szCs w:val="24"/>
              </w:rPr>
              <w:t>Вопросы для обсуждения:</w:t>
            </w:r>
          </w:p>
          <w:p w:rsidR="00572F91" w:rsidRDefault="00FC77C3" w:rsidP="00572F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почему атмосферу называют « защитный экран?» « броня планеты?»</w:t>
            </w:r>
          </w:p>
          <w:p w:rsidR="00FC77C3" w:rsidRDefault="00FC77C3" w:rsidP="00FC77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атмосферу называют « кухней погоды?»</w:t>
            </w:r>
          </w:p>
          <w:p w:rsidR="00FC77C3" w:rsidRDefault="00FC77C3" w:rsidP="00FC77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-почему атмосферу называют </w:t>
            </w:r>
          </w:p>
          <w:p w:rsidR="00FC77C3" w:rsidRPr="00A8353A" w:rsidRDefault="00FC77C3" w:rsidP="00FC77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регулятором температуры»</w:t>
            </w:r>
          </w:p>
          <w:p w:rsidR="00572F91" w:rsidRPr="00572F91" w:rsidRDefault="00572F91" w:rsidP="00572F91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BE6EC8" w:rsidRPr="00EA3B90" w:rsidRDefault="00BE6EC8" w:rsidP="00572F91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b/>
                <w:i/>
                <w:sz w:val="24"/>
                <w:szCs w:val="24"/>
              </w:rPr>
              <w:t xml:space="preserve">Коллективная дискуссия </w:t>
            </w: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Примерные вопросы для обсуждения</w:t>
            </w: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Возвращение к главному вопросу урока, обсу</w:t>
            </w:r>
            <w:r w:rsidRPr="00EA3B90">
              <w:rPr>
                <w:sz w:val="24"/>
                <w:szCs w:val="24"/>
              </w:rPr>
              <w:t>ж</w:t>
            </w:r>
            <w:r w:rsidRPr="00EA3B90">
              <w:rPr>
                <w:sz w:val="24"/>
                <w:szCs w:val="24"/>
              </w:rPr>
              <w:t>дение</w:t>
            </w:r>
          </w:p>
          <w:p w:rsidR="00FC77C3" w:rsidRPr="00EA3B90" w:rsidRDefault="00BE6EC8" w:rsidP="00FC77C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b/>
                <w:i/>
                <w:sz w:val="24"/>
                <w:szCs w:val="24"/>
              </w:rPr>
              <w:t>Вывод, обобщение по уроку:</w:t>
            </w:r>
            <w:r w:rsidR="00FC77C3">
              <w:rPr>
                <w:sz w:val="24"/>
                <w:szCs w:val="24"/>
              </w:rPr>
              <w:t xml:space="preserve"> Ответили ли  мы  на главный вопрос урока? Из чего состоит атмосфера и как она устроена?</w:t>
            </w:r>
          </w:p>
          <w:p w:rsidR="00BE6EC8" w:rsidRDefault="00FC77C3" w:rsidP="00B307F3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FC77C3">
              <w:rPr>
                <w:sz w:val="24"/>
                <w:szCs w:val="24"/>
              </w:rPr>
              <w:t>Каково значение атмосферы для Земли.</w:t>
            </w:r>
          </w:p>
          <w:p w:rsidR="0090449D" w:rsidRPr="002D3B2C" w:rsidRDefault="0090449D" w:rsidP="00B307F3">
            <w:pPr>
              <w:numPr>
                <w:ilvl w:val="0"/>
                <w:numId w:val="2"/>
              </w:num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2D3B2C">
              <w:rPr>
                <w:b/>
                <w:sz w:val="24"/>
                <w:szCs w:val="24"/>
                <w:u w:val="single"/>
              </w:rPr>
              <w:t>Игра « Что означают эти цифры»</w:t>
            </w:r>
          </w:p>
          <w:p w:rsidR="0090449D" w:rsidRPr="00FC77C3" w:rsidRDefault="0090449D" w:rsidP="002D3B2C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78%; 6%; 21%; 1%; 18 км; 50 км;3000км.</w:t>
            </w:r>
          </w:p>
        </w:tc>
        <w:tc>
          <w:tcPr>
            <w:tcW w:w="2836" w:type="dxa"/>
          </w:tcPr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>У доски вся группа</w:t>
            </w:r>
            <w:r w:rsidR="0090449D">
              <w:rPr>
                <w:sz w:val="24"/>
                <w:szCs w:val="24"/>
              </w:rPr>
              <w:t xml:space="preserve"> распределяют очерёдность и материал изложения.</w:t>
            </w: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FC77C3" w:rsidRPr="00EA3B90" w:rsidRDefault="00FC77C3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</w:t>
            </w:r>
          </w:p>
        </w:tc>
        <w:tc>
          <w:tcPr>
            <w:tcW w:w="1666" w:type="dxa"/>
          </w:tcPr>
          <w:p w:rsidR="00BE6EC8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Раскрывает сущность понятий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атмосфера»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воздух»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тропосфера»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стратосфера»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озоновый слой»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необходимую информацию из текста;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25A20">
              <w:rPr>
                <w:sz w:val="24"/>
                <w:szCs w:val="24"/>
              </w:rPr>
              <w:t>нализи</w:t>
            </w:r>
            <w:r>
              <w:rPr>
                <w:sz w:val="24"/>
                <w:szCs w:val="24"/>
              </w:rPr>
              <w:t xml:space="preserve">рует </w:t>
            </w:r>
            <w:r w:rsidR="00625A20">
              <w:rPr>
                <w:sz w:val="24"/>
                <w:szCs w:val="24"/>
              </w:rPr>
              <w:t>опыт, схему, таблицу, отстаивают свою точку зрения.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 взаимодействует с другими участниками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процесса;</w:t>
            </w:r>
          </w:p>
          <w:p w:rsidR="002D3B2C" w:rsidRPr="00EA3B90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самостоятельную работу в парах и группах.</w:t>
            </w:r>
          </w:p>
        </w:tc>
      </w:tr>
      <w:tr w:rsidR="00BE6EC8" w:rsidRPr="00EA3B90" w:rsidTr="00B307F3">
        <w:tc>
          <w:tcPr>
            <w:tcW w:w="9854" w:type="dxa"/>
            <w:gridSpan w:val="3"/>
          </w:tcPr>
          <w:p w:rsidR="00BE6EC8" w:rsidRPr="00EA3B90" w:rsidRDefault="00BE6EC8" w:rsidP="00B307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3B90">
              <w:rPr>
                <w:b/>
                <w:sz w:val="24"/>
                <w:szCs w:val="24"/>
                <w:lang w:val="en-US"/>
              </w:rPr>
              <w:t>V</w:t>
            </w:r>
            <w:r w:rsidRPr="00EA3B90">
              <w:rPr>
                <w:b/>
                <w:sz w:val="24"/>
                <w:szCs w:val="24"/>
              </w:rPr>
              <w:t>. ПОДВЕДЕНИЕ ИТОГОВ УРОКА (3-5 мин.)</w:t>
            </w:r>
          </w:p>
        </w:tc>
      </w:tr>
      <w:tr w:rsidR="002D3B2C" w:rsidRPr="00EA3B90" w:rsidTr="00B307F3">
        <w:tc>
          <w:tcPr>
            <w:tcW w:w="5352" w:type="dxa"/>
          </w:tcPr>
          <w:p w:rsidR="00BE6EC8" w:rsidRPr="00EA3B90" w:rsidRDefault="00BE6EC8" w:rsidP="00B307F3">
            <w:pPr>
              <w:spacing w:line="240" w:lineRule="auto"/>
              <w:rPr>
                <w:i/>
                <w:sz w:val="24"/>
                <w:szCs w:val="24"/>
              </w:rPr>
            </w:pPr>
            <w:r w:rsidRPr="00EA3B90">
              <w:rPr>
                <w:i/>
                <w:sz w:val="24"/>
                <w:szCs w:val="24"/>
              </w:rPr>
              <w:t>Коллективное обсуждение:</w:t>
            </w:r>
          </w:p>
          <w:p w:rsidR="00BE6EC8" w:rsidRDefault="00BE6EC8" w:rsidP="00B307F3">
            <w:pPr>
              <w:spacing w:line="240" w:lineRule="auto"/>
              <w:rPr>
                <w:sz w:val="24"/>
                <w:szCs w:val="24"/>
              </w:rPr>
            </w:pPr>
            <w:r w:rsidRPr="00EA3B90">
              <w:rPr>
                <w:sz w:val="24"/>
                <w:szCs w:val="24"/>
              </w:rPr>
              <w:t xml:space="preserve">Содержательная оценка и самооценка работы группы, участие каждого в групповой работе. Итоги коллективной работы. </w:t>
            </w:r>
          </w:p>
          <w:p w:rsidR="00FC77C3" w:rsidRDefault="00FC77C3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Предлагаю каждому из вас оценить свою работу на уроке. Используя  начало фразы, продолжите мысль:</w:t>
            </w:r>
          </w:p>
          <w:p w:rsidR="00FC77C3" w:rsidRPr="00FC77C3" w:rsidRDefault="00FC77C3" w:rsidP="00B307F3">
            <w:pPr>
              <w:spacing w:line="240" w:lineRule="auto"/>
              <w:rPr>
                <w:b/>
                <w:sz w:val="24"/>
                <w:szCs w:val="24"/>
              </w:rPr>
            </w:pPr>
            <w:r w:rsidRPr="00FC77C3">
              <w:rPr>
                <w:b/>
                <w:sz w:val="24"/>
                <w:szCs w:val="24"/>
              </w:rPr>
              <w:t>Узнал,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77C3">
              <w:rPr>
                <w:b/>
                <w:sz w:val="24"/>
                <w:szCs w:val="24"/>
              </w:rPr>
              <w:t>что…..</w:t>
            </w:r>
          </w:p>
          <w:p w:rsidR="00FC77C3" w:rsidRPr="00FC77C3" w:rsidRDefault="00FC77C3" w:rsidP="00B307F3">
            <w:pPr>
              <w:spacing w:line="240" w:lineRule="auto"/>
              <w:rPr>
                <w:b/>
                <w:sz w:val="24"/>
                <w:szCs w:val="24"/>
              </w:rPr>
            </w:pPr>
            <w:r w:rsidRPr="00FC77C3">
              <w:rPr>
                <w:b/>
                <w:sz w:val="24"/>
                <w:szCs w:val="24"/>
              </w:rPr>
              <w:t>Научился выполнять,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C77C3">
              <w:rPr>
                <w:b/>
                <w:sz w:val="24"/>
                <w:szCs w:val="24"/>
              </w:rPr>
              <w:t>делать……</w:t>
            </w:r>
          </w:p>
          <w:p w:rsidR="00FC77C3" w:rsidRPr="00FC77C3" w:rsidRDefault="00FC77C3" w:rsidP="00B307F3">
            <w:pPr>
              <w:spacing w:line="240" w:lineRule="auto"/>
              <w:rPr>
                <w:b/>
                <w:sz w:val="24"/>
                <w:szCs w:val="24"/>
              </w:rPr>
            </w:pPr>
            <w:r w:rsidRPr="00FC77C3">
              <w:rPr>
                <w:b/>
                <w:sz w:val="24"/>
                <w:szCs w:val="24"/>
              </w:rPr>
              <w:t>Работал с ……..</w:t>
            </w:r>
          </w:p>
          <w:p w:rsidR="00FC77C3" w:rsidRPr="00FC77C3" w:rsidRDefault="00FC77C3" w:rsidP="00B307F3">
            <w:pPr>
              <w:spacing w:line="240" w:lineRule="auto"/>
              <w:rPr>
                <w:b/>
                <w:sz w:val="24"/>
                <w:szCs w:val="24"/>
              </w:rPr>
            </w:pPr>
            <w:r w:rsidRPr="00FC77C3">
              <w:rPr>
                <w:b/>
                <w:sz w:val="24"/>
                <w:szCs w:val="24"/>
              </w:rPr>
              <w:t>Составлял……..</w:t>
            </w:r>
          </w:p>
          <w:p w:rsidR="00FC77C3" w:rsidRDefault="00FC77C3" w:rsidP="00B307F3">
            <w:pPr>
              <w:spacing w:line="240" w:lineRule="auto"/>
              <w:rPr>
                <w:b/>
                <w:sz w:val="24"/>
                <w:szCs w:val="24"/>
              </w:rPr>
            </w:pPr>
            <w:r w:rsidRPr="00FC77C3">
              <w:rPr>
                <w:b/>
                <w:sz w:val="24"/>
                <w:szCs w:val="24"/>
              </w:rPr>
              <w:t>Испытал трудности……</w:t>
            </w:r>
          </w:p>
          <w:p w:rsidR="0090449D" w:rsidRDefault="0090449D" w:rsidP="00B307F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Сделал вывод…</w:t>
            </w:r>
          </w:p>
          <w:p w:rsidR="0090449D" w:rsidRDefault="0090449D" w:rsidP="00B307F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Захотел узнать больше…</w:t>
            </w:r>
          </w:p>
          <w:p w:rsidR="0090449D" w:rsidRDefault="0090449D" w:rsidP="00B307F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разобрался…</w:t>
            </w:r>
          </w:p>
          <w:p w:rsidR="00625A20" w:rsidRPr="00FC77C3" w:rsidRDefault="00625A20" w:rsidP="00B307F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Содержательная оценка работы групп, выставление оценок за урок.</w:t>
            </w:r>
          </w:p>
          <w:p w:rsidR="00FC77C3" w:rsidRPr="00FC77C3" w:rsidRDefault="00FC77C3" w:rsidP="00B307F3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E6EC8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 w:rsidRPr="00625A20">
              <w:rPr>
                <w:b/>
                <w:sz w:val="24"/>
                <w:szCs w:val="24"/>
              </w:rPr>
              <w:t>Д/</w:t>
            </w:r>
            <w:proofErr w:type="gramStart"/>
            <w:r w:rsidRPr="00625A20">
              <w:rPr>
                <w:b/>
                <w:sz w:val="24"/>
                <w:szCs w:val="24"/>
              </w:rPr>
              <w:t>З</w:t>
            </w:r>
            <w:proofErr w:type="gramEnd"/>
            <w:r w:rsidRPr="00625A20">
              <w:rPr>
                <w:b/>
                <w:sz w:val="24"/>
                <w:szCs w:val="24"/>
              </w:rPr>
              <w:t>: п.32, ( для желающих</w:t>
            </w:r>
            <w:r w:rsidR="00625A20">
              <w:rPr>
                <w:b/>
                <w:sz w:val="24"/>
                <w:szCs w:val="24"/>
              </w:rPr>
              <w:t xml:space="preserve"> на доске</w:t>
            </w:r>
            <w:r>
              <w:rPr>
                <w:sz w:val="24"/>
                <w:szCs w:val="24"/>
              </w:rPr>
              <w:t xml:space="preserve">: </w:t>
            </w:r>
            <w:r w:rsidRPr="00625A20">
              <w:rPr>
                <w:b/>
                <w:sz w:val="24"/>
                <w:szCs w:val="24"/>
              </w:rPr>
              <w:t>решить задачи</w:t>
            </w:r>
            <w:r>
              <w:rPr>
                <w:sz w:val="24"/>
                <w:szCs w:val="24"/>
              </w:rPr>
              <w:t>:</w:t>
            </w:r>
          </w:p>
          <w:p w:rsidR="002D3B2C" w:rsidRDefault="002D3B2C" w:rsidP="00B307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Какова температура воздуха на Пальмире, если в июле у подножия она составляет +36 градусов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 w:rsidR="00625A20">
              <w:rPr>
                <w:sz w:val="24"/>
                <w:szCs w:val="24"/>
              </w:rPr>
              <w:t>? Высота гор 6 км.</w:t>
            </w:r>
          </w:p>
          <w:p w:rsidR="00625A20" w:rsidRPr="00625A20" w:rsidRDefault="00625A20" w:rsidP="00B307F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 высоте 8 км температура равна-18 градусов </w:t>
            </w:r>
            <w:proofErr w:type="gramStart"/>
            <w:r>
              <w:rPr>
                <w:sz w:val="24"/>
                <w:szCs w:val="24"/>
              </w:rPr>
              <w:t>С.</w:t>
            </w:r>
            <w:proofErr w:type="gramEnd"/>
            <w:r>
              <w:rPr>
                <w:sz w:val="24"/>
                <w:szCs w:val="24"/>
              </w:rPr>
              <w:t xml:space="preserve"> Какова в это время температура у поверхности? </w:t>
            </w:r>
            <w:r w:rsidRPr="00625A20">
              <w:rPr>
                <w:b/>
                <w:sz w:val="24"/>
                <w:szCs w:val="24"/>
              </w:rPr>
              <w:t>или</w:t>
            </w:r>
          </w:p>
          <w:p w:rsidR="00625A20" w:rsidRPr="00625A20" w:rsidRDefault="00625A20" w:rsidP="00625A20">
            <w:pPr>
              <w:spacing w:line="240" w:lineRule="auto"/>
              <w:rPr>
                <w:b/>
                <w:sz w:val="24"/>
                <w:szCs w:val="24"/>
              </w:rPr>
            </w:pPr>
            <w:r w:rsidRPr="00625A20">
              <w:rPr>
                <w:b/>
                <w:sz w:val="24"/>
                <w:szCs w:val="24"/>
              </w:rPr>
              <w:t>Подготовить сообщения:</w:t>
            </w:r>
          </w:p>
          <w:p w:rsidR="00625A20" w:rsidRDefault="00625A20" w:rsidP="00625A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 загрязнении атмосферы»</w:t>
            </w:r>
          </w:p>
          <w:p w:rsidR="00625A20" w:rsidRDefault="00625A20" w:rsidP="00625A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Меры по очистке воздуха»</w:t>
            </w:r>
          </w:p>
          <w:p w:rsidR="00625A20" w:rsidRDefault="00625A20" w:rsidP="00625A20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E6EC8" w:rsidRPr="00EA3B90" w:rsidRDefault="00BE6EC8" w:rsidP="00B307F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E6EC8" w:rsidRPr="0084256C" w:rsidRDefault="00BE6EC8" w:rsidP="00BE6EC8"/>
    <w:p w:rsidR="00541295" w:rsidRDefault="00541295"/>
    <w:sectPr w:rsidR="00541295" w:rsidSect="000A471A">
      <w:pgSz w:w="11906" w:h="16838"/>
      <w:pgMar w:top="90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0603"/>
    <w:multiLevelType w:val="hybridMultilevel"/>
    <w:tmpl w:val="2B18A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10444"/>
    <w:multiLevelType w:val="hybridMultilevel"/>
    <w:tmpl w:val="D3F4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EC8"/>
    <w:rsid w:val="000000D6"/>
    <w:rsid w:val="000000E9"/>
    <w:rsid w:val="0000019F"/>
    <w:rsid w:val="000001B0"/>
    <w:rsid w:val="00000368"/>
    <w:rsid w:val="000019C0"/>
    <w:rsid w:val="0000258C"/>
    <w:rsid w:val="00002687"/>
    <w:rsid w:val="00002841"/>
    <w:rsid w:val="00002B8A"/>
    <w:rsid w:val="00002CA8"/>
    <w:rsid w:val="00003C25"/>
    <w:rsid w:val="000045EE"/>
    <w:rsid w:val="00004ABF"/>
    <w:rsid w:val="000065FC"/>
    <w:rsid w:val="000067A0"/>
    <w:rsid w:val="0000796A"/>
    <w:rsid w:val="00007A74"/>
    <w:rsid w:val="00007F65"/>
    <w:rsid w:val="00010160"/>
    <w:rsid w:val="0001039A"/>
    <w:rsid w:val="00010AD1"/>
    <w:rsid w:val="000111D6"/>
    <w:rsid w:val="00011639"/>
    <w:rsid w:val="00011701"/>
    <w:rsid w:val="000128EA"/>
    <w:rsid w:val="00014417"/>
    <w:rsid w:val="0001467A"/>
    <w:rsid w:val="00015C6D"/>
    <w:rsid w:val="000165CB"/>
    <w:rsid w:val="00016979"/>
    <w:rsid w:val="00017334"/>
    <w:rsid w:val="00017C32"/>
    <w:rsid w:val="00017DEA"/>
    <w:rsid w:val="000203D4"/>
    <w:rsid w:val="000209BB"/>
    <w:rsid w:val="00020A87"/>
    <w:rsid w:val="00020DA6"/>
    <w:rsid w:val="00020F0D"/>
    <w:rsid w:val="000228B0"/>
    <w:rsid w:val="00022E90"/>
    <w:rsid w:val="0002339C"/>
    <w:rsid w:val="0002357C"/>
    <w:rsid w:val="00023979"/>
    <w:rsid w:val="00025C49"/>
    <w:rsid w:val="00026183"/>
    <w:rsid w:val="00026310"/>
    <w:rsid w:val="00026662"/>
    <w:rsid w:val="0002667C"/>
    <w:rsid w:val="000266F3"/>
    <w:rsid w:val="000276F7"/>
    <w:rsid w:val="00030A68"/>
    <w:rsid w:val="00030C40"/>
    <w:rsid w:val="000317AA"/>
    <w:rsid w:val="000329C1"/>
    <w:rsid w:val="000331E0"/>
    <w:rsid w:val="00033D8F"/>
    <w:rsid w:val="00034C28"/>
    <w:rsid w:val="00034CD6"/>
    <w:rsid w:val="00034E5B"/>
    <w:rsid w:val="0003510F"/>
    <w:rsid w:val="00035D82"/>
    <w:rsid w:val="0003612F"/>
    <w:rsid w:val="00036651"/>
    <w:rsid w:val="000367BA"/>
    <w:rsid w:val="00037B4D"/>
    <w:rsid w:val="00037DB9"/>
    <w:rsid w:val="00037E26"/>
    <w:rsid w:val="00037E28"/>
    <w:rsid w:val="000413F6"/>
    <w:rsid w:val="00041F27"/>
    <w:rsid w:val="00041F4D"/>
    <w:rsid w:val="00042AB9"/>
    <w:rsid w:val="00042F6C"/>
    <w:rsid w:val="0004387D"/>
    <w:rsid w:val="00044547"/>
    <w:rsid w:val="0004612D"/>
    <w:rsid w:val="000473A8"/>
    <w:rsid w:val="00047A98"/>
    <w:rsid w:val="000500F8"/>
    <w:rsid w:val="000516FD"/>
    <w:rsid w:val="0005197D"/>
    <w:rsid w:val="00051E47"/>
    <w:rsid w:val="00052699"/>
    <w:rsid w:val="000527D7"/>
    <w:rsid w:val="000528DF"/>
    <w:rsid w:val="000528FF"/>
    <w:rsid w:val="00052DE3"/>
    <w:rsid w:val="00053296"/>
    <w:rsid w:val="0005343A"/>
    <w:rsid w:val="00053683"/>
    <w:rsid w:val="00053D0F"/>
    <w:rsid w:val="00053F0D"/>
    <w:rsid w:val="00053FF4"/>
    <w:rsid w:val="00055B5A"/>
    <w:rsid w:val="000568F3"/>
    <w:rsid w:val="00056955"/>
    <w:rsid w:val="00056A14"/>
    <w:rsid w:val="00057252"/>
    <w:rsid w:val="00057815"/>
    <w:rsid w:val="00057AF4"/>
    <w:rsid w:val="00060222"/>
    <w:rsid w:val="000607EB"/>
    <w:rsid w:val="00060BC6"/>
    <w:rsid w:val="00060ED3"/>
    <w:rsid w:val="00060F75"/>
    <w:rsid w:val="00061033"/>
    <w:rsid w:val="000615AB"/>
    <w:rsid w:val="0006189B"/>
    <w:rsid w:val="00063495"/>
    <w:rsid w:val="000636CF"/>
    <w:rsid w:val="00063EB7"/>
    <w:rsid w:val="000645D6"/>
    <w:rsid w:val="0006487D"/>
    <w:rsid w:val="00065441"/>
    <w:rsid w:val="000668ED"/>
    <w:rsid w:val="00066994"/>
    <w:rsid w:val="00066A34"/>
    <w:rsid w:val="00066DD2"/>
    <w:rsid w:val="00066FB5"/>
    <w:rsid w:val="00070BA4"/>
    <w:rsid w:val="00070C58"/>
    <w:rsid w:val="00072629"/>
    <w:rsid w:val="000726EA"/>
    <w:rsid w:val="000728D5"/>
    <w:rsid w:val="00072B82"/>
    <w:rsid w:val="00072D56"/>
    <w:rsid w:val="00073785"/>
    <w:rsid w:val="00073E8E"/>
    <w:rsid w:val="0007409D"/>
    <w:rsid w:val="000747B0"/>
    <w:rsid w:val="000749A7"/>
    <w:rsid w:val="00076C71"/>
    <w:rsid w:val="00077016"/>
    <w:rsid w:val="000776AC"/>
    <w:rsid w:val="000800AA"/>
    <w:rsid w:val="000808EE"/>
    <w:rsid w:val="00080CB3"/>
    <w:rsid w:val="00080F82"/>
    <w:rsid w:val="00081F38"/>
    <w:rsid w:val="0008254D"/>
    <w:rsid w:val="0008381D"/>
    <w:rsid w:val="00083B4E"/>
    <w:rsid w:val="00083EAA"/>
    <w:rsid w:val="0008401E"/>
    <w:rsid w:val="000842CF"/>
    <w:rsid w:val="000842E8"/>
    <w:rsid w:val="000843BE"/>
    <w:rsid w:val="00084432"/>
    <w:rsid w:val="00084B03"/>
    <w:rsid w:val="00084CC8"/>
    <w:rsid w:val="00084DAC"/>
    <w:rsid w:val="00085160"/>
    <w:rsid w:val="0008559F"/>
    <w:rsid w:val="00086888"/>
    <w:rsid w:val="0008714C"/>
    <w:rsid w:val="0008730B"/>
    <w:rsid w:val="0009147F"/>
    <w:rsid w:val="00093BEA"/>
    <w:rsid w:val="00093D00"/>
    <w:rsid w:val="000942F1"/>
    <w:rsid w:val="000943E1"/>
    <w:rsid w:val="00094F26"/>
    <w:rsid w:val="00095352"/>
    <w:rsid w:val="000959E6"/>
    <w:rsid w:val="000960F6"/>
    <w:rsid w:val="00096384"/>
    <w:rsid w:val="00096C8C"/>
    <w:rsid w:val="00096F49"/>
    <w:rsid w:val="000972AF"/>
    <w:rsid w:val="000973AD"/>
    <w:rsid w:val="0009783D"/>
    <w:rsid w:val="000A0922"/>
    <w:rsid w:val="000A1D3E"/>
    <w:rsid w:val="000A2C88"/>
    <w:rsid w:val="000A31D2"/>
    <w:rsid w:val="000A3AC6"/>
    <w:rsid w:val="000A42BF"/>
    <w:rsid w:val="000A4393"/>
    <w:rsid w:val="000A482E"/>
    <w:rsid w:val="000A4D5D"/>
    <w:rsid w:val="000A631C"/>
    <w:rsid w:val="000B05C2"/>
    <w:rsid w:val="000B0C1F"/>
    <w:rsid w:val="000B112C"/>
    <w:rsid w:val="000B12DB"/>
    <w:rsid w:val="000B1CCA"/>
    <w:rsid w:val="000B1EAA"/>
    <w:rsid w:val="000B20D2"/>
    <w:rsid w:val="000B32C2"/>
    <w:rsid w:val="000B3634"/>
    <w:rsid w:val="000B3BD4"/>
    <w:rsid w:val="000B3C27"/>
    <w:rsid w:val="000B3D6B"/>
    <w:rsid w:val="000B423C"/>
    <w:rsid w:val="000B42A1"/>
    <w:rsid w:val="000B48C7"/>
    <w:rsid w:val="000B4A0F"/>
    <w:rsid w:val="000B56D6"/>
    <w:rsid w:val="000B5B80"/>
    <w:rsid w:val="000B6029"/>
    <w:rsid w:val="000B651A"/>
    <w:rsid w:val="000B666E"/>
    <w:rsid w:val="000B67B8"/>
    <w:rsid w:val="000B7831"/>
    <w:rsid w:val="000B7836"/>
    <w:rsid w:val="000B7D6A"/>
    <w:rsid w:val="000C17D5"/>
    <w:rsid w:val="000C28CF"/>
    <w:rsid w:val="000C3557"/>
    <w:rsid w:val="000C3E9B"/>
    <w:rsid w:val="000C454A"/>
    <w:rsid w:val="000C517F"/>
    <w:rsid w:val="000C58B7"/>
    <w:rsid w:val="000C597C"/>
    <w:rsid w:val="000C69AA"/>
    <w:rsid w:val="000C6CF8"/>
    <w:rsid w:val="000C71B1"/>
    <w:rsid w:val="000C7764"/>
    <w:rsid w:val="000C77E9"/>
    <w:rsid w:val="000C7D7E"/>
    <w:rsid w:val="000D0CAD"/>
    <w:rsid w:val="000D1626"/>
    <w:rsid w:val="000D18A6"/>
    <w:rsid w:val="000D1958"/>
    <w:rsid w:val="000D1F3F"/>
    <w:rsid w:val="000D2672"/>
    <w:rsid w:val="000D2738"/>
    <w:rsid w:val="000D31D3"/>
    <w:rsid w:val="000D395C"/>
    <w:rsid w:val="000D3D25"/>
    <w:rsid w:val="000D3E90"/>
    <w:rsid w:val="000D4FAA"/>
    <w:rsid w:val="000D69F5"/>
    <w:rsid w:val="000D6B5A"/>
    <w:rsid w:val="000D7F3D"/>
    <w:rsid w:val="000E003B"/>
    <w:rsid w:val="000E22C3"/>
    <w:rsid w:val="000E275D"/>
    <w:rsid w:val="000E3415"/>
    <w:rsid w:val="000E3AC5"/>
    <w:rsid w:val="000E3B17"/>
    <w:rsid w:val="000E49C0"/>
    <w:rsid w:val="000E4B49"/>
    <w:rsid w:val="000E5413"/>
    <w:rsid w:val="000E6B0A"/>
    <w:rsid w:val="000E7862"/>
    <w:rsid w:val="000F0157"/>
    <w:rsid w:val="000F0380"/>
    <w:rsid w:val="000F03C7"/>
    <w:rsid w:val="000F0458"/>
    <w:rsid w:val="000F11ED"/>
    <w:rsid w:val="000F123E"/>
    <w:rsid w:val="000F1A90"/>
    <w:rsid w:val="000F23B5"/>
    <w:rsid w:val="000F2D90"/>
    <w:rsid w:val="000F2E16"/>
    <w:rsid w:val="000F30A6"/>
    <w:rsid w:val="000F316F"/>
    <w:rsid w:val="000F3223"/>
    <w:rsid w:val="000F4C75"/>
    <w:rsid w:val="000F4E6D"/>
    <w:rsid w:val="000F59C8"/>
    <w:rsid w:val="000F5D80"/>
    <w:rsid w:val="000F5DA4"/>
    <w:rsid w:val="000F63D9"/>
    <w:rsid w:val="000F695F"/>
    <w:rsid w:val="000F6B3F"/>
    <w:rsid w:val="000F7053"/>
    <w:rsid w:val="000F70F3"/>
    <w:rsid w:val="000F71B0"/>
    <w:rsid w:val="000F7880"/>
    <w:rsid w:val="000F79B5"/>
    <w:rsid w:val="000F7A19"/>
    <w:rsid w:val="000F7FBB"/>
    <w:rsid w:val="00100326"/>
    <w:rsid w:val="00100AF2"/>
    <w:rsid w:val="00100B5D"/>
    <w:rsid w:val="001019DD"/>
    <w:rsid w:val="00101AB7"/>
    <w:rsid w:val="00101D9F"/>
    <w:rsid w:val="00102089"/>
    <w:rsid w:val="00102502"/>
    <w:rsid w:val="0010275C"/>
    <w:rsid w:val="00103FB1"/>
    <w:rsid w:val="001054EF"/>
    <w:rsid w:val="00105C0C"/>
    <w:rsid w:val="00105CCD"/>
    <w:rsid w:val="0010641E"/>
    <w:rsid w:val="001070EE"/>
    <w:rsid w:val="0010715A"/>
    <w:rsid w:val="0010758B"/>
    <w:rsid w:val="00107638"/>
    <w:rsid w:val="001078BF"/>
    <w:rsid w:val="0011020D"/>
    <w:rsid w:val="0011074C"/>
    <w:rsid w:val="00110A1C"/>
    <w:rsid w:val="001110D4"/>
    <w:rsid w:val="00112040"/>
    <w:rsid w:val="0011374A"/>
    <w:rsid w:val="00113CA0"/>
    <w:rsid w:val="00113D4C"/>
    <w:rsid w:val="00113F07"/>
    <w:rsid w:val="001143D0"/>
    <w:rsid w:val="001148A6"/>
    <w:rsid w:val="00114928"/>
    <w:rsid w:val="00114A31"/>
    <w:rsid w:val="00114AF1"/>
    <w:rsid w:val="00115A43"/>
    <w:rsid w:val="00115CB9"/>
    <w:rsid w:val="00116298"/>
    <w:rsid w:val="001168AA"/>
    <w:rsid w:val="00120768"/>
    <w:rsid w:val="00120C1E"/>
    <w:rsid w:val="00120D26"/>
    <w:rsid w:val="00121107"/>
    <w:rsid w:val="00121C34"/>
    <w:rsid w:val="00121D92"/>
    <w:rsid w:val="00122612"/>
    <w:rsid w:val="00122D89"/>
    <w:rsid w:val="00122FC6"/>
    <w:rsid w:val="001241C0"/>
    <w:rsid w:val="0012519A"/>
    <w:rsid w:val="0012534B"/>
    <w:rsid w:val="001257BD"/>
    <w:rsid w:val="00125A0F"/>
    <w:rsid w:val="00125A12"/>
    <w:rsid w:val="001260CB"/>
    <w:rsid w:val="00126551"/>
    <w:rsid w:val="001272FC"/>
    <w:rsid w:val="00127436"/>
    <w:rsid w:val="00127955"/>
    <w:rsid w:val="00127AFC"/>
    <w:rsid w:val="001302A4"/>
    <w:rsid w:val="0013071F"/>
    <w:rsid w:val="00130B2A"/>
    <w:rsid w:val="0013180E"/>
    <w:rsid w:val="00132182"/>
    <w:rsid w:val="001328EC"/>
    <w:rsid w:val="00133294"/>
    <w:rsid w:val="0013367A"/>
    <w:rsid w:val="0013386E"/>
    <w:rsid w:val="00133AED"/>
    <w:rsid w:val="00134B75"/>
    <w:rsid w:val="001351C0"/>
    <w:rsid w:val="0013620B"/>
    <w:rsid w:val="00136497"/>
    <w:rsid w:val="00136742"/>
    <w:rsid w:val="00136CE4"/>
    <w:rsid w:val="00137EB5"/>
    <w:rsid w:val="00140618"/>
    <w:rsid w:val="001424D1"/>
    <w:rsid w:val="001426F4"/>
    <w:rsid w:val="0014277E"/>
    <w:rsid w:val="00142C51"/>
    <w:rsid w:val="0014352D"/>
    <w:rsid w:val="00144816"/>
    <w:rsid w:val="00144AEA"/>
    <w:rsid w:val="00144C29"/>
    <w:rsid w:val="00144E41"/>
    <w:rsid w:val="0014545C"/>
    <w:rsid w:val="0014579D"/>
    <w:rsid w:val="00145FC3"/>
    <w:rsid w:val="001463F1"/>
    <w:rsid w:val="001466A8"/>
    <w:rsid w:val="00146734"/>
    <w:rsid w:val="00146959"/>
    <w:rsid w:val="001469F4"/>
    <w:rsid w:val="00146A85"/>
    <w:rsid w:val="00146DB1"/>
    <w:rsid w:val="00147059"/>
    <w:rsid w:val="00147C68"/>
    <w:rsid w:val="00150B74"/>
    <w:rsid w:val="00150C97"/>
    <w:rsid w:val="00150E84"/>
    <w:rsid w:val="00151457"/>
    <w:rsid w:val="001520EA"/>
    <w:rsid w:val="0015291E"/>
    <w:rsid w:val="00153BD4"/>
    <w:rsid w:val="00153C7E"/>
    <w:rsid w:val="00153FCB"/>
    <w:rsid w:val="0015422D"/>
    <w:rsid w:val="00154731"/>
    <w:rsid w:val="001549B3"/>
    <w:rsid w:val="00154C38"/>
    <w:rsid w:val="00154D8B"/>
    <w:rsid w:val="00156C9C"/>
    <w:rsid w:val="001570BB"/>
    <w:rsid w:val="0015740B"/>
    <w:rsid w:val="001574B4"/>
    <w:rsid w:val="001619D3"/>
    <w:rsid w:val="001626DC"/>
    <w:rsid w:val="001629D3"/>
    <w:rsid w:val="00162D62"/>
    <w:rsid w:val="001647A6"/>
    <w:rsid w:val="0016507B"/>
    <w:rsid w:val="00165261"/>
    <w:rsid w:val="001655A5"/>
    <w:rsid w:val="001679AD"/>
    <w:rsid w:val="00167CF3"/>
    <w:rsid w:val="001702E1"/>
    <w:rsid w:val="0017037E"/>
    <w:rsid w:val="001708C8"/>
    <w:rsid w:val="001710A9"/>
    <w:rsid w:val="00171317"/>
    <w:rsid w:val="00171CAD"/>
    <w:rsid w:val="00171F78"/>
    <w:rsid w:val="0017265F"/>
    <w:rsid w:val="00172A3E"/>
    <w:rsid w:val="00172BA2"/>
    <w:rsid w:val="001752F5"/>
    <w:rsid w:val="00175FAA"/>
    <w:rsid w:val="001760E1"/>
    <w:rsid w:val="001765A0"/>
    <w:rsid w:val="00176B58"/>
    <w:rsid w:val="00176CB2"/>
    <w:rsid w:val="00176E9E"/>
    <w:rsid w:val="00177268"/>
    <w:rsid w:val="00177531"/>
    <w:rsid w:val="00180016"/>
    <w:rsid w:val="00180051"/>
    <w:rsid w:val="001820BD"/>
    <w:rsid w:val="001828C4"/>
    <w:rsid w:val="00182934"/>
    <w:rsid w:val="001830F2"/>
    <w:rsid w:val="001833ED"/>
    <w:rsid w:val="00184141"/>
    <w:rsid w:val="00184916"/>
    <w:rsid w:val="00184AD8"/>
    <w:rsid w:val="00184F74"/>
    <w:rsid w:val="00185C7F"/>
    <w:rsid w:val="00186B65"/>
    <w:rsid w:val="0018755E"/>
    <w:rsid w:val="001911FA"/>
    <w:rsid w:val="001915E0"/>
    <w:rsid w:val="00193A89"/>
    <w:rsid w:val="00193B13"/>
    <w:rsid w:val="00194CCC"/>
    <w:rsid w:val="00194D99"/>
    <w:rsid w:val="00194E9B"/>
    <w:rsid w:val="0019510D"/>
    <w:rsid w:val="00195374"/>
    <w:rsid w:val="0019558F"/>
    <w:rsid w:val="00196337"/>
    <w:rsid w:val="00196EB2"/>
    <w:rsid w:val="001978B3"/>
    <w:rsid w:val="001A07B6"/>
    <w:rsid w:val="001A0A6B"/>
    <w:rsid w:val="001A15BF"/>
    <w:rsid w:val="001A241C"/>
    <w:rsid w:val="001A346C"/>
    <w:rsid w:val="001A3D5E"/>
    <w:rsid w:val="001A4A36"/>
    <w:rsid w:val="001A4F04"/>
    <w:rsid w:val="001A54B9"/>
    <w:rsid w:val="001A5E83"/>
    <w:rsid w:val="001A79CD"/>
    <w:rsid w:val="001B0D9B"/>
    <w:rsid w:val="001B120C"/>
    <w:rsid w:val="001B1582"/>
    <w:rsid w:val="001B1B51"/>
    <w:rsid w:val="001B1E40"/>
    <w:rsid w:val="001B24DF"/>
    <w:rsid w:val="001B2F0F"/>
    <w:rsid w:val="001B48F6"/>
    <w:rsid w:val="001B53A8"/>
    <w:rsid w:val="001B5734"/>
    <w:rsid w:val="001B5C6A"/>
    <w:rsid w:val="001B625E"/>
    <w:rsid w:val="001B6D84"/>
    <w:rsid w:val="001B70D2"/>
    <w:rsid w:val="001B732C"/>
    <w:rsid w:val="001B7884"/>
    <w:rsid w:val="001B79C1"/>
    <w:rsid w:val="001C012F"/>
    <w:rsid w:val="001C0679"/>
    <w:rsid w:val="001C0A46"/>
    <w:rsid w:val="001C0C0C"/>
    <w:rsid w:val="001C12A8"/>
    <w:rsid w:val="001C1A72"/>
    <w:rsid w:val="001C24E9"/>
    <w:rsid w:val="001C26DC"/>
    <w:rsid w:val="001C2B9D"/>
    <w:rsid w:val="001C2C6F"/>
    <w:rsid w:val="001C41E2"/>
    <w:rsid w:val="001C460E"/>
    <w:rsid w:val="001C48B5"/>
    <w:rsid w:val="001C5172"/>
    <w:rsid w:val="001C55FC"/>
    <w:rsid w:val="001C59DF"/>
    <w:rsid w:val="001C5F22"/>
    <w:rsid w:val="001C6190"/>
    <w:rsid w:val="001C6399"/>
    <w:rsid w:val="001C6702"/>
    <w:rsid w:val="001C6ABF"/>
    <w:rsid w:val="001C748B"/>
    <w:rsid w:val="001C74D8"/>
    <w:rsid w:val="001C7A66"/>
    <w:rsid w:val="001C7B3F"/>
    <w:rsid w:val="001C7DA1"/>
    <w:rsid w:val="001D029A"/>
    <w:rsid w:val="001D059D"/>
    <w:rsid w:val="001D10E7"/>
    <w:rsid w:val="001D1872"/>
    <w:rsid w:val="001D2494"/>
    <w:rsid w:val="001D2ECE"/>
    <w:rsid w:val="001D3F3F"/>
    <w:rsid w:val="001D421F"/>
    <w:rsid w:val="001D48BA"/>
    <w:rsid w:val="001D5093"/>
    <w:rsid w:val="001D51AD"/>
    <w:rsid w:val="001D58D0"/>
    <w:rsid w:val="001D5ED6"/>
    <w:rsid w:val="001D63E2"/>
    <w:rsid w:val="001D69B8"/>
    <w:rsid w:val="001D71DA"/>
    <w:rsid w:val="001D72A8"/>
    <w:rsid w:val="001D799F"/>
    <w:rsid w:val="001E0144"/>
    <w:rsid w:val="001E04A0"/>
    <w:rsid w:val="001E07F3"/>
    <w:rsid w:val="001E1262"/>
    <w:rsid w:val="001E21EF"/>
    <w:rsid w:val="001E24E7"/>
    <w:rsid w:val="001E2A50"/>
    <w:rsid w:val="001E37B8"/>
    <w:rsid w:val="001E4A6A"/>
    <w:rsid w:val="001E53B4"/>
    <w:rsid w:val="001E59E9"/>
    <w:rsid w:val="001E5C9B"/>
    <w:rsid w:val="001E5E00"/>
    <w:rsid w:val="001E6887"/>
    <w:rsid w:val="001F027D"/>
    <w:rsid w:val="001F03F5"/>
    <w:rsid w:val="001F0AAE"/>
    <w:rsid w:val="001F0D39"/>
    <w:rsid w:val="001F11C3"/>
    <w:rsid w:val="001F12B1"/>
    <w:rsid w:val="001F181D"/>
    <w:rsid w:val="001F20CB"/>
    <w:rsid w:val="001F2B13"/>
    <w:rsid w:val="001F2C24"/>
    <w:rsid w:val="001F33B2"/>
    <w:rsid w:val="001F39F4"/>
    <w:rsid w:val="001F53F5"/>
    <w:rsid w:val="001F6A10"/>
    <w:rsid w:val="001F7295"/>
    <w:rsid w:val="001F72A6"/>
    <w:rsid w:val="001F72F7"/>
    <w:rsid w:val="001F790C"/>
    <w:rsid w:val="0020009C"/>
    <w:rsid w:val="00200BF6"/>
    <w:rsid w:val="00201131"/>
    <w:rsid w:val="002014B4"/>
    <w:rsid w:val="00201612"/>
    <w:rsid w:val="00201AE0"/>
    <w:rsid w:val="00202209"/>
    <w:rsid w:val="0020242C"/>
    <w:rsid w:val="00202531"/>
    <w:rsid w:val="00202B60"/>
    <w:rsid w:val="002030E6"/>
    <w:rsid w:val="00203A02"/>
    <w:rsid w:val="00203D1E"/>
    <w:rsid w:val="00204D6A"/>
    <w:rsid w:val="002050D2"/>
    <w:rsid w:val="00205104"/>
    <w:rsid w:val="002054D7"/>
    <w:rsid w:val="00206061"/>
    <w:rsid w:val="00206B08"/>
    <w:rsid w:val="00206C69"/>
    <w:rsid w:val="002075A7"/>
    <w:rsid w:val="0020761D"/>
    <w:rsid w:val="002108E8"/>
    <w:rsid w:val="00211EC0"/>
    <w:rsid w:val="00212D3E"/>
    <w:rsid w:val="002135D9"/>
    <w:rsid w:val="00214149"/>
    <w:rsid w:val="0021446D"/>
    <w:rsid w:val="00215388"/>
    <w:rsid w:val="00215DB8"/>
    <w:rsid w:val="00215E27"/>
    <w:rsid w:val="0021612D"/>
    <w:rsid w:val="0021669D"/>
    <w:rsid w:val="002166DB"/>
    <w:rsid w:val="00217380"/>
    <w:rsid w:val="002175BE"/>
    <w:rsid w:val="0022003C"/>
    <w:rsid w:val="00220170"/>
    <w:rsid w:val="002209A0"/>
    <w:rsid w:val="002215A2"/>
    <w:rsid w:val="00222AB7"/>
    <w:rsid w:val="00222F09"/>
    <w:rsid w:val="00225FEA"/>
    <w:rsid w:val="00226135"/>
    <w:rsid w:val="00226875"/>
    <w:rsid w:val="00226F13"/>
    <w:rsid w:val="0022729C"/>
    <w:rsid w:val="002306E6"/>
    <w:rsid w:val="00230F6D"/>
    <w:rsid w:val="002318C7"/>
    <w:rsid w:val="00231E8D"/>
    <w:rsid w:val="00231F51"/>
    <w:rsid w:val="0023218B"/>
    <w:rsid w:val="00232493"/>
    <w:rsid w:val="00232F63"/>
    <w:rsid w:val="00232FC7"/>
    <w:rsid w:val="00233662"/>
    <w:rsid w:val="00233E87"/>
    <w:rsid w:val="00234B78"/>
    <w:rsid w:val="002358B1"/>
    <w:rsid w:val="0023771A"/>
    <w:rsid w:val="002379B8"/>
    <w:rsid w:val="00237F2D"/>
    <w:rsid w:val="00240E88"/>
    <w:rsid w:val="002410D9"/>
    <w:rsid w:val="00241964"/>
    <w:rsid w:val="0024274B"/>
    <w:rsid w:val="0024326A"/>
    <w:rsid w:val="00243DB7"/>
    <w:rsid w:val="00244192"/>
    <w:rsid w:val="00244457"/>
    <w:rsid w:val="002444A3"/>
    <w:rsid w:val="00245A3E"/>
    <w:rsid w:val="00246228"/>
    <w:rsid w:val="0024684D"/>
    <w:rsid w:val="00246855"/>
    <w:rsid w:val="00246937"/>
    <w:rsid w:val="002477CA"/>
    <w:rsid w:val="0025031D"/>
    <w:rsid w:val="002505F3"/>
    <w:rsid w:val="00251698"/>
    <w:rsid w:val="00251ACE"/>
    <w:rsid w:val="00251DA8"/>
    <w:rsid w:val="00251DEB"/>
    <w:rsid w:val="002521B0"/>
    <w:rsid w:val="002526CE"/>
    <w:rsid w:val="0025289B"/>
    <w:rsid w:val="00253119"/>
    <w:rsid w:val="0025361E"/>
    <w:rsid w:val="00253924"/>
    <w:rsid w:val="002539E9"/>
    <w:rsid w:val="00254B3B"/>
    <w:rsid w:val="00254CF0"/>
    <w:rsid w:val="00254F80"/>
    <w:rsid w:val="00255907"/>
    <w:rsid w:val="00255C89"/>
    <w:rsid w:val="00256069"/>
    <w:rsid w:val="00256DEF"/>
    <w:rsid w:val="00256EFD"/>
    <w:rsid w:val="00260630"/>
    <w:rsid w:val="00260E3F"/>
    <w:rsid w:val="00260E42"/>
    <w:rsid w:val="0026174C"/>
    <w:rsid w:val="00262159"/>
    <w:rsid w:val="0026265E"/>
    <w:rsid w:val="00262ED6"/>
    <w:rsid w:val="00262EFA"/>
    <w:rsid w:val="00263000"/>
    <w:rsid w:val="00263731"/>
    <w:rsid w:val="00263780"/>
    <w:rsid w:val="002641CD"/>
    <w:rsid w:val="00264406"/>
    <w:rsid w:val="00264694"/>
    <w:rsid w:val="00264E87"/>
    <w:rsid w:val="0026508A"/>
    <w:rsid w:val="002655FD"/>
    <w:rsid w:val="002659B1"/>
    <w:rsid w:val="00266309"/>
    <w:rsid w:val="00267459"/>
    <w:rsid w:val="0026753B"/>
    <w:rsid w:val="00267DFD"/>
    <w:rsid w:val="00270413"/>
    <w:rsid w:val="00271192"/>
    <w:rsid w:val="00271A2A"/>
    <w:rsid w:val="00271D48"/>
    <w:rsid w:val="0027249C"/>
    <w:rsid w:val="00274139"/>
    <w:rsid w:val="002745B6"/>
    <w:rsid w:val="00274CC6"/>
    <w:rsid w:val="00275F8A"/>
    <w:rsid w:val="0027615B"/>
    <w:rsid w:val="002762ED"/>
    <w:rsid w:val="00276E0B"/>
    <w:rsid w:val="00280535"/>
    <w:rsid w:val="00280787"/>
    <w:rsid w:val="00280B72"/>
    <w:rsid w:val="0028118F"/>
    <w:rsid w:val="002812AC"/>
    <w:rsid w:val="00281442"/>
    <w:rsid w:val="00281515"/>
    <w:rsid w:val="00282C5D"/>
    <w:rsid w:val="00283D10"/>
    <w:rsid w:val="002843A1"/>
    <w:rsid w:val="00284577"/>
    <w:rsid w:val="002846D0"/>
    <w:rsid w:val="00285C9C"/>
    <w:rsid w:val="00285D22"/>
    <w:rsid w:val="00285D9C"/>
    <w:rsid w:val="00286744"/>
    <w:rsid w:val="00286B33"/>
    <w:rsid w:val="0028706A"/>
    <w:rsid w:val="00287197"/>
    <w:rsid w:val="00287204"/>
    <w:rsid w:val="00287491"/>
    <w:rsid w:val="00287D0B"/>
    <w:rsid w:val="002905D2"/>
    <w:rsid w:val="00290BA6"/>
    <w:rsid w:val="00290E06"/>
    <w:rsid w:val="0029107C"/>
    <w:rsid w:val="002913CE"/>
    <w:rsid w:val="00291B88"/>
    <w:rsid w:val="00291F74"/>
    <w:rsid w:val="00292194"/>
    <w:rsid w:val="002923A4"/>
    <w:rsid w:val="0029246E"/>
    <w:rsid w:val="00292811"/>
    <w:rsid w:val="00293D61"/>
    <w:rsid w:val="00294804"/>
    <w:rsid w:val="00294911"/>
    <w:rsid w:val="00294E71"/>
    <w:rsid w:val="0029533D"/>
    <w:rsid w:val="002968EC"/>
    <w:rsid w:val="00296B2B"/>
    <w:rsid w:val="002975B4"/>
    <w:rsid w:val="00297A86"/>
    <w:rsid w:val="002A0685"/>
    <w:rsid w:val="002A0C07"/>
    <w:rsid w:val="002A168F"/>
    <w:rsid w:val="002A183C"/>
    <w:rsid w:val="002A262C"/>
    <w:rsid w:val="002A2A99"/>
    <w:rsid w:val="002A2E4F"/>
    <w:rsid w:val="002A3335"/>
    <w:rsid w:val="002A488A"/>
    <w:rsid w:val="002A4A49"/>
    <w:rsid w:val="002A4C59"/>
    <w:rsid w:val="002A6454"/>
    <w:rsid w:val="002A7D04"/>
    <w:rsid w:val="002A7EAD"/>
    <w:rsid w:val="002B11B9"/>
    <w:rsid w:val="002B1743"/>
    <w:rsid w:val="002B1A20"/>
    <w:rsid w:val="002B24BC"/>
    <w:rsid w:val="002B2D0A"/>
    <w:rsid w:val="002B3F5D"/>
    <w:rsid w:val="002B4665"/>
    <w:rsid w:val="002B4903"/>
    <w:rsid w:val="002B582D"/>
    <w:rsid w:val="002B5C26"/>
    <w:rsid w:val="002B5C4F"/>
    <w:rsid w:val="002B5D2D"/>
    <w:rsid w:val="002B607D"/>
    <w:rsid w:val="002B66F1"/>
    <w:rsid w:val="002B675F"/>
    <w:rsid w:val="002B67B2"/>
    <w:rsid w:val="002B6C16"/>
    <w:rsid w:val="002B76C3"/>
    <w:rsid w:val="002B7A63"/>
    <w:rsid w:val="002B7EA9"/>
    <w:rsid w:val="002C0308"/>
    <w:rsid w:val="002C0395"/>
    <w:rsid w:val="002C05C6"/>
    <w:rsid w:val="002C05DA"/>
    <w:rsid w:val="002C166C"/>
    <w:rsid w:val="002C1B3A"/>
    <w:rsid w:val="002C1B64"/>
    <w:rsid w:val="002C3391"/>
    <w:rsid w:val="002C34F1"/>
    <w:rsid w:val="002C4CDA"/>
    <w:rsid w:val="002C5BBD"/>
    <w:rsid w:val="002C6193"/>
    <w:rsid w:val="002C691F"/>
    <w:rsid w:val="002C6E7A"/>
    <w:rsid w:val="002C72F7"/>
    <w:rsid w:val="002C79B3"/>
    <w:rsid w:val="002D06B1"/>
    <w:rsid w:val="002D0B2A"/>
    <w:rsid w:val="002D0FD6"/>
    <w:rsid w:val="002D18E8"/>
    <w:rsid w:val="002D1987"/>
    <w:rsid w:val="002D1D6D"/>
    <w:rsid w:val="002D1FD3"/>
    <w:rsid w:val="002D3B2C"/>
    <w:rsid w:val="002D3DAD"/>
    <w:rsid w:val="002D3E5C"/>
    <w:rsid w:val="002D4E6A"/>
    <w:rsid w:val="002D540A"/>
    <w:rsid w:val="002D556D"/>
    <w:rsid w:val="002D5832"/>
    <w:rsid w:val="002D59E0"/>
    <w:rsid w:val="002D5B3C"/>
    <w:rsid w:val="002D5B62"/>
    <w:rsid w:val="002D6AA6"/>
    <w:rsid w:val="002D6DBB"/>
    <w:rsid w:val="002D7349"/>
    <w:rsid w:val="002D7472"/>
    <w:rsid w:val="002D7985"/>
    <w:rsid w:val="002D7B3A"/>
    <w:rsid w:val="002E039C"/>
    <w:rsid w:val="002E03B5"/>
    <w:rsid w:val="002E1941"/>
    <w:rsid w:val="002E19B4"/>
    <w:rsid w:val="002E2336"/>
    <w:rsid w:val="002E28BF"/>
    <w:rsid w:val="002E2BE9"/>
    <w:rsid w:val="002E3392"/>
    <w:rsid w:val="002E3F85"/>
    <w:rsid w:val="002E4060"/>
    <w:rsid w:val="002E4B91"/>
    <w:rsid w:val="002E6F96"/>
    <w:rsid w:val="002E7793"/>
    <w:rsid w:val="002F00BD"/>
    <w:rsid w:val="002F03FA"/>
    <w:rsid w:val="002F2007"/>
    <w:rsid w:val="002F21D5"/>
    <w:rsid w:val="002F2300"/>
    <w:rsid w:val="002F2956"/>
    <w:rsid w:val="002F37F9"/>
    <w:rsid w:val="002F39D5"/>
    <w:rsid w:val="002F3ADF"/>
    <w:rsid w:val="002F3EFD"/>
    <w:rsid w:val="002F45FE"/>
    <w:rsid w:val="002F4996"/>
    <w:rsid w:val="002F49A3"/>
    <w:rsid w:val="002F4AF8"/>
    <w:rsid w:val="002F56E7"/>
    <w:rsid w:val="002F5FBF"/>
    <w:rsid w:val="002F62D6"/>
    <w:rsid w:val="002F6F63"/>
    <w:rsid w:val="002F6FBB"/>
    <w:rsid w:val="002F76DA"/>
    <w:rsid w:val="002F7860"/>
    <w:rsid w:val="0030069E"/>
    <w:rsid w:val="003008FB"/>
    <w:rsid w:val="00300AF9"/>
    <w:rsid w:val="003015A7"/>
    <w:rsid w:val="00301908"/>
    <w:rsid w:val="00301C15"/>
    <w:rsid w:val="00301E7E"/>
    <w:rsid w:val="00302280"/>
    <w:rsid w:val="003023E4"/>
    <w:rsid w:val="00302ABF"/>
    <w:rsid w:val="003030D0"/>
    <w:rsid w:val="003034B6"/>
    <w:rsid w:val="0030364E"/>
    <w:rsid w:val="00303909"/>
    <w:rsid w:val="003039FE"/>
    <w:rsid w:val="00304121"/>
    <w:rsid w:val="00304CCA"/>
    <w:rsid w:val="00305EF4"/>
    <w:rsid w:val="00306194"/>
    <w:rsid w:val="00306F10"/>
    <w:rsid w:val="0030790D"/>
    <w:rsid w:val="00307BA3"/>
    <w:rsid w:val="00307C4B"/>
    <w:rsid w:val="003106F0"/>
    <w:rsid w:val="0031095B"/>
    <w:rsid w:val="00310AA8"/>
    <w:rsid w:val="00310BC7"/>
    <w:rsid w:val="00311001"/>
    <w:rsid w:val="00311D9C"/>
    <w:rsid w:val="003121CA"/>
    <w:rsid w:val="00312D22"/>
    <w:rsid w:val="00313771"/>
    <w:rsid w:val="00313C7A"/>
    <w:rsid w:val="0031400D"/>
    <w:rsid w:val="00314010"/>
    <w:rsid w:val="003140E5"/>
    <w:rsid w:val="00314BFE"/>
    <w:rsid w:val="003150C7"/>
    <w:rsid w:val="003169E2"/>
    <w:rsid w:val="0031711B"/>
    <w:rsid w:val="003172BC"/>
    <w:rsid w:val="00321140"/>
    <w:rsid w:val="0032236C"/>
    <w:rsid w:val="00322FB4"/>
    <w:rsid w:val="00322FB7"/>
    <w:rsid w:val="00323AAA"/>
    <w:rsid w:val="00324B5C"/>
    <w:rsid w:val="00325639"/>
    <w:rsid w:val="003260E6"/>
    <w:rsid w:val="00326966"/>
    <w:rsid w:val="00326BA0"/>
    <w:rsid w:val="00326C13"/>
    <w:rsid w:val="0032712D"/>
    <w:rsid w:val="0032757E"/>
    <w:rsid w:val="003276DF"/>
    <w:rsid w:val="00327C27"/>
    <w:rsid w:val="0033063F"/>
    <w:rsid w:val="0033086C"/>
    <w:rsid w:val="0033115B"/>
    <w:rsid w:val="00331408"/>
    <w:rsid w:val="00332250"/>
    <w:rsid w:val="00332B66"/>
    <w:rsid w:val="003336C9"/>
    <w:rsid w:val="00333ABD"/>
    <w:rsid w:val="0033412C"/>
    <w:rsid w:val="00336EBC"/>
    <w:rsid w:val="00337783"/>
    <w:rsid w:val="00337D8D"/>
    <w:rsid w:val="00337DA8"/>
    <w:rsid w:val="003406FE"/>
    <w:rsid w:val="00340AAC"/>
    <w:rsid w:val="0034143F"/>
    <w:rsid w:val="00341D87"/>
    <w:rsid w:val="00342991"/>
    <w:rsid w:val="003438FB"/>
    <w:rsid w:val="003441AF"/>
    <w:rsid w:val="00345161"/>
    <w:rsid w:val="003460A8"/>
    <w:rsid w:val="00346B82"/>
    <w:rsid w:val="003472D7"/>
    <w:rsid w:val="003474F6"/>
    <w:rsid w:val="00347AA9"/>
    <w:rsid w:val="00347C1C"/>
    <w:rsid w:val="00347DA8"/>
    <w:rsid w:val="003510D8"/>
    <w:rsid w:val="00351F59"/>
    <w:rsid w:val="00353846"/>
    <w:rsid w:val="00353B8C"/>
    <w:rsid w:val="0035462E"/>
    <w:rsid w:val="00355BA4"/>
    <w:rsid w:val="00355C70"/>
    <w:rsid w:val="0035609C"/>
    <w:rsid w:val="00356151"/>
    <w:rsid w:val="0035665A"/>
    <w:rsid w:val="003569D7"/>
    <w:rsid w:val="00356B17"/>
    <w:rsid w:val="00357D02"/>
    <w:rsid w:val="00357E5C"/>
    <w:rsid w:val="003606DE"/>
    <w:rsid w:val="00360CBD"/>
    <w:rsid w:val="003612D8"/>
    <w:rsid w:val="003623BF"/>
    <w:rsid w:val="00362B4C"/>
    <w:rsid w:val="00362C5C"/>
    <w:rsid w:val="0036300A"/>
    <w:rsid w:val="00363367"/>
    <w:rsid w:val="0036361D"/>
    <w:rsid w:val="00363B9A"/>
    <w:rsid w:val="00364B6A"/>
    <w:rsid w:val="0036526E"/>
    <w:rsid w:val="00366D6C"/>
    <w:rsid w:val="00367C1E"/>
    <w:rsid w:val="00370235"/>
    <w:rsid w:val="003704BB"/>
    <w:rsid w:val="00370B96"/>
    <w:rsid w:val="00372B3E"/>
    <w:rsid w:val="00372CFF"/>
    <w:rsid w:val="00373907"/>
    <w:rsid w:val="0037495E"/>
    <w:rsid w:val="0037553F"/>
    <w:rsid w:val="00376AFF"/>
    <w:rsid w:val="00376F9E"/>
    <w:rsid w:val="00377545"/>
    <w:rsid w:val="00377EE0"/>
    <w:rsid w:val="00380006"/>
    <w:rsid w:val="003804EA"/>
    <w:rsid w:val="00380623"/>
    <w:rsid w:val="0038091D"/>
    <w:rsid w:val="00380A0C"/>
    <w:rsid w:val="00381249"/>
    <w:rsid w:val="003813AA"/>
    <w:rsid w:val="003825BE"/>
    <w:rsid w:val="00382E5D"/>
    <w:rsid w:val="003830AF"/>
    <w:rsid w:val="00383E1C"/>
    <w:rsid w:val="0038418D"/>
    <w:rsid w:val="00384424"/>
    <w:rsid w:val="00385599"/>
    <w:rsid w:val="00385A72"/>
    <w:rsid w:val="0038610D"/>
    <w:rsid w:val="00386EE1"/>
    <w:rsid w:val="00386FFF"/>
    <w:rsid w:val="00387374"/>
    <w:rsid w:val="003875AB"/>
    <w:rsid w:val="003900E9"/>
    <w:rsid w:val="00390CF6"/>
    <w:rsid w:val="00391478"/>
    <w:rsid w:val="00391484"/>
    <w:rsid w:val="00391A31"/>
    <w:rsid w:val="00391EEB"/>
    <w:rsid w:val="003926F6"/>
    <w:rsid w:val="00392727"/>
    <w:rsid w:val="003928FF"/>
    <w:rsid w:val="00392D87"/>
    <w:rsid w:val="00393827"/>
    <w:rsid w:val="00394049"/>
    <w:rsid w:val="00394587"/>
    <w:rsid w:val="00394A2A"/>
    <w:rsid w:val="00394DA9"/>
    <w:rsid w:val="003954A7"/>
    <w:rsid w:val="003955DB"/>
    <w:rsid w:val="00396183"/>
    <w:rsid w:val="00397148"/>
    <w:rsid w:val="00397A58"/>
    <w:rsid w:val="00397C81"/>
    <w:rsid w:val="00397C9E"/>
    <w:rsid w:val="00397E18"/>
    <w:rsid w:val="003A057B"/>
    <w:rsid w:val="003A147A"/>
    <w:rsid w:val="003A177E"/>
    <w:rsid w:val="003A21AC"/>
    <w:rsid w:val="003A2B4E"/>
    <w:rsid w:val="003A2B93"/>
    <w:rsid w:val="003A2C91"/>
    <w:rsid w:val="003A37ED"/>
    <w:rsid w:val="003A3A02"/>
    <w:rsid w:val="003A3A1C"/>
    <w:rsid w:val="003A3B9D"/>
    <w:rsid w:val="003A4B20"/>
    <w:rsid w:val="003A5287"/>
    <w:rsid w:val="003A5B3B"/>
    <w:rsid w:val="003A5E33"/>
    <w:rsid w:val="003A7463"/>
    <w:rsid w:val="003A749C"/>
    <w:rsid w:val="003B18EE"/>
    <w:rsid w:val="003B194F"/>
    <w:rsid w:val="003B1987"/>
    <w:rsid w:val="003B1B67"/>
    <w:rsid w:val="003B1C1A"/>
    <w:rsid w:val="003B206B"/>
    <w:rsid w:val="003B22B8"/>
    <w:rsid w:val="003B2525"/>
    <w:rsid w:val="003B2698"/>
    <w:rsid w:val="003B2C38"/>
    <w:rsid w:val="003B3608"/>
    <w:rsid w:val="003B38A8"/>
    <w:rsid w:val="003B3A3E"/>
    <w:rsid w:val="003B46E7"/>
    <w:rsid w:val="003B48F9"/>
    <w:rsid w:val="003B4EAA"/>
    <w:rsid w:val="003B58B1"/>
    <w:rsid w:val="003B6A86"/>
    <w:rsid w:val="003B715F"/>
    <w:rsid w:val="003B77E8"/>
    <w:rsid w:val="003B7E83"/>
    <w:rsid w:val="003C199C"/>
    <w:rsid w:val="003C23E6"/>
    <w:rsid w:val="003C2C86"/>
    <w:rsid w:val="003C3FD6"/>
    <w:rsid w:val="003C4881"/>
    <w:rsid w:val="003C4F49"/>
    <w:rsid w:val="003C583B"/>
    <w:rsid w:val="003C58CC"/>
    <w:rsid w:val="003C6835"/>
    <w:rsid w:val="003C6995"/>
    <w:rsid w:val="003C7392"/>
    <w:rsid w:val="003D02DD"/>
    <w:rsid w:val="003D1A0F"/>
    <w:rsid w:val="003D229E"/>
    <w:rsid w:val="003D31F6"/>
    <w:rsid w:val="003D6041"/>
    <w:rsid w:val="003D670A"/>
    <w:rsid w:val="003D6E56"/>
    <w:rsid w:val="003D714B"/>
    <w:rsid w:val="003D7557"/>
    <w:rsid w:val="003E07CD"/>
    <w:rsid w:val="003E1217"/>
    <w:rsid w:val="003E1D8C"/>
    <w:rsid w:val="003E290F"/>
    <w:rsid w:val="003E329E"/>
    <w:rsid w:val="003E3C2D"/>
    <w:rsid w:val="003E3D57"/>
    <w:rsid w:val="003E3EAE"/>
    <w:rsid w:val="003E4119"/>
    <w:rsid w:val="003E425A"/>
    <w:rsid w:val="003E5911"/>
    <w:rsid w:val="003E5B86"/>
    <w:rsid w:val="003E5BF2"/>
    <w:rsid w:val="003E6232"/>
    <w:rsid w:val="003E6374"/>
    <w:rsid w:val="003E77E1"/>
    <w:rsid w:val="003E78A4"/>
    <w:rsid w:val="003E7B75"/>
    <w:rsid w:val="003F00DB"/>
    <w:rsid w:val="003F0135"/>
    <w:rsid w:val="003F03E5"/>
    <w:rsid w:val="003F04E3"/>
    <w:rsid w:val="003F04E7"/>
    <w:rsid w:val="003F0F04"/>
    <w:rsid w:val="003F20DC"/>
    <w:rsid w:val="003F27BA"/>
    <w:rsid w:val="003F2C91"/>
    <w:rsid w:val="003F2FEB"/>
    <w:rsid w:val="003F33C3"/>
    <w:rsid w:val="003F4A99"/>
    <w:rsid w:val="003F5DE3"/>
    <w:rsid w:val="003F6AEC"/>
    <w:rsid w:val="003F742A"/>
    <w:rsid w:val="003F7705"/>
    <w:rsid w:val="00400352"/>
    <w:rsid w:val="00400EEB"/>
    <w:rsid w:val="0040156B"/>
    <w:rsid w:val="00401F71"/>
    <w:rsid w:val="004024EE"/>
    <w:rsid w:val="00402B5E"/>
    <w:rsid w:val="00403703"/>
    <w:rsid w:val="00404F6F"/>
    <w:rsid w:val="00404F7F"/>
    <w:rsid w:val="004050C2"/>
    <w:rsid w:val="00405A24"/>
    <w:rsid w:val="00405C8F"/>
    <w:rsid w:val="004063D4"/>
    <w:rsid w:val="00406D15"/>
    <w:rsid w:val="0040781D"/>
    <w:rsid w:val="0041074F"/>
    <w:rsid w:val="00410CFD"/>
    <w:rsid w:val="00410D67"/>
    <w:rsid w:val="004112EA"/>
    <w:rsid w:val="00412611"/>
    <w:rsid w:val="00412AEE"/>
    <w:rsid w:val="00412BDA"/>
    <w:rsid w:val="004143E6"/>
    <w:rsid w:val="00414491"/>
    <w:rsid w:val="004144F8"/>
    <w:rsid w:val="0041567A"/>
    <w:rsid w:val="004172CA"/>
    <w:rsid w:val="00417570"/>
    <w:rsid w:val="00417755"/>
    <w:rsid w:val="004178C1"/>
    <w:rsid w:val="004203C7"/>
    <w:rsid w:val="0042131C"/>
    <w:rsid w:val="004225AE"/>
    <w:rsid w:val="00422C7C"/>
    <w:rsid w:val="00422F8E"/>
    <w:rsid w:val="00425E82"/>
    <w:rsid w:val="0042678C"/>
    <w:rsid w:val="004269A3"/>
    <w:rsid w:val="004301C6"/>
    <w:rsid w:val="0043091C"/>
    <w:rsid w:val="00431028"/>
    <w:rsid w:val="004317DF"/>
    <w:rsid w:val="004318DB"/>
    <w:rsid w:val="00431D53"/>
    <w:rsid w:val="00431E90"/>
    <w:rsid w:val="0043274E"/>
    <w:rsid w:val="00432A55"/>
    <w:rsid w:val="00432DBA"/>
    <w:rsid w:val="004338FD"/>
    <w:rsid w:val="004345BA"/>
    <w:rsid w:val="00434724"/>
    <w:rsid w:val="00434E38"/>
    <w:rsid w:val="00435C99"/>
    <w:rsid w:val="00435FFF"/>
    <w:rsid w:val="004365E8"/>
    <w:rsid w:val="00436F3F"/>
    <w:rsid w:val="00440429"/>
    <w:rsid w:val="004410B2"/>
    <w:rsid w:val="004411EF"/>
    <w:rsid w:val="0044252B"/>
    <w:rsid w:val="00442947"/>
    <w:rsid w:val="00443942"/>
    <w:rsid w:val="004440E7"/>
    <w:rsid w:val="004448EC"/>
    <w:rsid w:val="0044495F"/>
    <w:rsid w:val="00444A95"/>
    <w:rsid w:val="00444BCB"/>
    <w:rsid w:val="0044522F"/>
    <w:rsid w:val="00445666"/>
    <w:rsid w:val="00445C5D"/>
    <w:rsid w:val="00445D65"/>
    <w:rsid w:val="004468F1"/>
    <w:rsid w:val="00451805"/>
    <w:rsid w:val="004519FD"/>
    <w:rsid w:val="004520F0"/>
    <w:rsid w:val="00452276"/>
    <w:rsid w:val="00452451"/>
    <w:rsid w:val="004524E1"/>
    <w:rsid w:val="004530EA"/>
    <w:rsid w:val="0045382C"/>
    <w:rsid w:val="00453D44"/>
    <w:rsid w:val="0045463D"/>
    <w:rsid w:val="00454E7F"/>
    <w:rsid w:val="00455101"/>
    <w:rsid w:val="00455D25"/>
    <w:rsid w:val="00456D5D"/>
    <w:rsid w:val="00457AF4"/>
    <w:rsid w:val="0046051D"/>
    <w:rsid w:val="004608A3"/>
    <w:rsid w:val="00460EF0"/>
    <w:rsid w:val="0046106B"/>
    <w:rsid w:val="0046163D"/>
    <w:rsid w:val="00461C68"/>
    <w:rsid w:val="00461DF0"/>
    <w:rsid w:val="004634E1"/>
    <w:rsid w:val="00463B79"/>
    <w:rsid w:val="00463E0A"/>
    <w:rsid w:val="004640CE"/>
    <w:rsid w:val="004645B1"/>
    <w:rsid w:val="00465D93"/>
    <w:rsid w:val="00467181"/>
    <w:rsid w:val="00467316"/>
    <w:rsid w:val="004677F9"/>
    <w:rsid w:val="00467C33"/>
    <w:rsid w:val="00470D82"/>
    <w:rsid w:val="00470DA9"/>
    <w:rsid w:val="00470E13"/>
    <w:rsid w:val="0047142C"/>
    <w:rsid w:val="004723FA"/>
    <w:rsid w:val="00472673"/>
    <w:rsid w:val="004726B3"/>
    <w:rsid w:val="004728F3"/>
    <w:rsid w:val="00472AD3"/>
    <w:rsid w:val="00472F5C"/>
    <w:rsid w:val="00473363"/>
    <w:rsid w:val="00473387"/>
    <w:rsid w:val="004734FE"/>
    <w:rsid w:val="00473AEB"/>
    <w:rsid w:val="00475897"/>
    <w:rsid w:val="00475C19"/>
    <w:rsid w:val="00476AC3"/>
    <w:rsid w:val="00477F61"/>
    <w:rsid w:val="00477F6D"/>
    <w:rsid w:val="0048068D"/>
    <w:rsid w:val="00480D6C"/>
    <w:rsid w:val="00480FFD"/>
    <w:rsid w:val="00482872"/>
    <w:rsid w:val="00482D99"/>
    <w:rsid w:val="004831D1"/>
    <w:rsid w:val="004834F7"/>
    <w:rsid w:val="00483D91"/>
    <w:rsid w:val="0048410D"/>
    <w:rsid w:val="00484B02"/>
    <w:rsid w:val="00484C1F"/>
    <w:rsid w:val="004862F5"/>
    <w:rsid w:val="00486E56"/>
    <w:rsid w:val="00486F30"/>
    <w:rsid w:val="0048718D"/>
    <w:rsid w:val="00490235"/>
    <w:rsid w:val="0049117A"/>
    <w:rsid w:val="00491567"/>
    <w:rsid w:val="00491C8E"/>
    <w:rsid w:val="00492521"/>
    <w:rsid w:val="0049256F"/>
    <w:rsid w:val="00493025"/>
    <w:rsid w:val="00493C2E"/>
    <w:rsid w:val="00493CC0"/>
    <w:rsid w:val="0049406F"/>
    <w:rsid w:val="004941F6"/>
    <w:rsid w:val="004948EF"/>
    <w:rsid w:val="004953E1"/>
    <w:rsid w:val="00495406"/>
    <w:rsid w:val="00495A52"/>
    <w:rsid w:val="00497DED"/>
    <w:rsid w:val="004A0325"/>
    <w:rsid w:val="004A12A0"/>
    <w:rsid w:val="004A1A6E"/>
    <w:rsid w:val="004A1EEA"/>
    <w:rsid w:val="004A1FB9"/>
    <w:rsid w:val="004A2336"/>
    <w:rsid w:val="004A40BE"/>
    <w:rsid w:val="004A4AF1"/>
    <w:rsid w:val="004A5B90"/>
    <w:rsid w:val="004A5D73"/>
    <w:rsid w:val="004A5FE8"/>
    <w:rsid w:val="004A6E2B"/>
    <w:rsid w:val="004A6EDF"/>
    <w:rsid w:val="004A6F0A"/>
    <w:rsid w:val="004B14F6"/>
    <w:rsid w:val="004B16BC"/>
    <w:rsid w:val="004B174F"/>
    <w:rsid w:val="004B1D63"/>
    <w:rsid w:val="004B342F"/>
    <w:rsid w:val="004B3697"/>
    <w:rsid w:val="004B3BFD"/>
    <w:rsid w:val="004B3E31"/>
    <w:rsid w:val="004B4524"/>
    <w:rsid w:val="004B4792"/>
    <w:rsid w:val="004B7380"/>
    <w:rsid w:val="004B7CD6"/>
    <w:rsid w:val="004B7DA9"/>
    <w:rsid w:val="004C058A"/>
    <w:rsid w:val="004C0A4D"/>
    <w:rsid w:val="004C1020"/>
    <w:rsid w:val="004C12C8"/>
    <w:rsid w:val="004C1DD8"/>
    <w:rsid w:val="004C363A"/>
    <w:rsid w:val="004C3B40"/>
    <w:rsid w:val="004C3FDA"/>
    <w:rsid w:val="004C47A7"/>
    <w:rsid w:val="004C487A"/>
    <w:rsid w:val="004C49E1"/>
    <w:rsid w:val="004C5482"/>
    <w:rsid w:val="004C72DD"/>
    <w:rsid w:val="004C73A0"/>
    <w:rsid w:val="004C73F3"/>
    <w:rsid w:val="004D007E"/>
    <w:rsid w:val="004D04B0"/>
    <w:rsid w:val="004D0743"/>
    <w:rsid w:val="004D0EED"/>
    <w:rsid w:val="004D1CDF"/>
    <w:rsid w:val="004D2EDB"/>
    <w:rsid w:val="004D409F"/>
    <w:rsid w:val="004D4E3C"/>
    <w:rsid w:val="004D5153"/>
    <w:rsid w:val="004D550D"/>
    <w:rsid w:val="004D5532"/>
    <w:rsid w:val="004D58F2"/>
    <w:rsid w:val="004D5D77"/>
    <w:rsid w:val="004D6FD2"/>
    <w:rsid w:val="004D7202"/>
    <w:rsid w:val="004D7F3F"/>
    <w:rsid w:val="004E0B4F"/>
    <w:rsid w:val="004E29D8"/>
    <w:rsid w:val="004E2B98"/>
    <w:rsid w:val="004E2F17"/>
    <w:rsid w:val="004E321F"/>
    <w:rsid w:val="004E3404"/>
    <w:rsid w:val="004E3C38"/>
    <w:rsid w:val="004E3E19"/>
    <w:rsid w:val="004E555F"/>
    <w:rsid w:val="004E5EB5"/>
    <w:rsid w:val="004E6380"/>
    <w:rsid w:val="004E7316"/>
    <w:rsid w:val="004E74B4"/>
    <w:rsid w:val="004F0107"/>
    <w:rsid w:val="004F0EAD"/>
    <w:rsid w:val="004F1A27"/>
    <w:rsid w:val="004F2CD5"/>
    <w:rsid w:val="004F2D27"/>
    <w:rsid w:val="004F3D4E"/>
    <w:rsid w:val="004F3FC0"/>
    <w:rsid w:val="004F463B"/>
    <w:rsid w:val="004F4920"/>
    <w:rsid w:val="004F5B1B"/>
    <w:rsid w:val="004F7430"/>
    <w:rsid w:val="004F7758"/>
    <w:rsid w:val="00501687"/>
    <w:rsid w:val="00501D69"/>
    <w:rsid w:val="005021FE"/>
    <w:rsid w:val="005033E8"/>
    <w:rsid w:val="00503400"/>
    <w:rsid w:val="00503402"/>
    <w:rsid w:val="00505651"/>
    <w:rsid w:val="00505A22"/>
    <w:rsid w:val="00505F7E"/>
    <w:rsid w:val="00506182"/>
    <w:rsid w:val="00510C67"/>
    <w:rsid w:val="00511A2E"/>
    <w:rsid w:val="00511ECA"/>
    <w:rsid w:val="005126A7"/>
    <w:rsid w:val="0051301C"/>
    <w:rsid w:val="005140E0"/>
    <w:rsid w:val="00514EF7"/>
    <w:rsid w:val="005167B0"/>
    <w:rsid w:val="00517641"/>
    <w:rsid w:val="00517EB5"/>
    <w:rsid w:val="0052018C"/>
    <w:rsid w:val="005215CA"/>
    <w:rsid w:val="00521937"/>
    <w:rsid w:val="005222FC"/>
    <w:rsid w:val="005227C6"/>
    <w:rsid w:val="00522F9F"/>
    <w:rsid w:val="00523A70"/>
    <w:rsid w:val="00524076"/>
    <w:rsid w:val="00524D04"/>
    <w:rsid w:val="00525510"/>
    <w:rsid w:val="00525B3C"/>
    <w:rsid w:val="00525DAE"/>
    <w:rsid w:val="005261ED"/>
    <w:rsid w:val="00526AA1"/>
    <w:rsid w:val="00527325"/>
    <w:rsid w:val="00530680"/>
    <w:rsid w:val="0053174A"/>
    <w:rsid w:val="00531BBD"/>
    <w:rsid w:val="005325FC"/>
    <w:rsid w:val="0053321D"/>
    <w:rsid w:val="005342D0"/>
    <w:rsid w:val="0053468D"/>
    <w:rsid w:val="005357FA"/>
    <w:rsid w:val="005361D8"/>
    <w:rsid w:val="0053671A"/>
    <w:rsid w:val="00536C2E"/>
    <w:rsid w:val="00536C8B"/>
    <w:rsid w:val="00536FF7"/>
    <w:rsid w:val="00537B2A"/>
    <w:rsid w:val="0054020B"/>
    <w:rsid w:val="005407E6"/>
    <w:rsid w:val="00541295"/>
    <w:rsid w:val="0054247B"/>
    <w:rsid w:val="00542B12"/>
    <w:rsid w:val="00542C85"/>
    <w:rsid w:val="00543842"/>
    <w:rsid w:val="00543859"/>
    <w:rsid w:val="00543A8A"/>
    <w:rsid w:val="00543E17"/>
    <w:rsid w:val="00544601"/>
    <w:rsid w:val="00544765"/>
    <w:rsid w:val="00544EE5"/>
    <w:rsid w:val="00545A62"/>
    <w:rsid w:val="00546380"/>
    <w:rsid w:val="00546F45"/>
    <w:rsid w:val="00547AF8"/>
    <w:rsid w:val="00547F87"/>
    <w:rsid w:val="0055006F"/>
    <w:rsid w:val="00550307"/>
    <w:rsid w:val="00550763"/>
    <w:rsid w:val="00550900"/>
    <w:rsid w:val="00550B96"/>
    <w:rsid w:val="00553E40"/>
    <w:rsid w:val="0055551D"/>
    <w:rsid w:val="00555568"/>
    <w:rsid w:val="00555DF2"/>
    <w:rsid w:val="005567B8"/>
    <w:rsid w:val="00560752"/>
    <w:rsid w:val="00560D5A"/>
    <w:rsid w:val="00561DA3"/>
    <w:rsid w:val="005621A5"/>
    <w:rsid w:val="00562804"/>
    <w:rsid w:val="005628FD"/>
    <w:rsid w:val="0056299F"/>
    <w:rsid w:val="00562D35"/>
    <w:rsid w:val="005634C9"/>
    <w:rsid w:val="00563D58"/>
    <w:rsid w:val="00563E41"/>
    <w:rsid w:val="005642C2"/>
    <w:rsid w:val="005646D4"/>
    <w:rsid w:val="0056504F"/>
    <w:rsid w:val="00565082"/>
    <w:rsid w:val="0056585E"/>
    <w:rsid w:val="00565A4F"/>
    <w:rsid w:val="005665FD"/>
    <w:rsid w:val="00566992"/>
    <w:rsid w:val="00566E49"/>
    <w:rsid w:val="00567356"/>
    <w:rsid w:val="0056746C"/>
    <w:rsid w:val="00567C2D"/>
    <w:rsid w:val="0057094E"/>
    <w:rsid w:val="00571AA9"/>
    <w:rsid w:val="00571AFE"/>
    <w:rsid w:val="00571BE6"/>
    <w:rsid w:val="00572F91"/>
    <w:rsid w:val="00573DEA"/>
    <w:rsid w:val="00574240"/>
    <w:rsid w:val="00574B83"/>
    <w:rsid w:val="00574CF4"/>
    <w:rsid w:val="00574DB3"/>
    <w:rsid w:val="00574E50"/>
    <w:rsid w:val="00574FEA"/>
    <w:rsid w:val="005752C6"/>
    <w:rsid w:val="005756DF"/>
    <w:rsid w:val="00576536"/>
    <w:rsid w:val="00576665"/>
    <w:rsid w:val="005805FA"/>
    <w:rsid w:val="005809E1"/>
    <w:rsid w:val="00580E7E"/>
    <w:rsid w:val="00581504"/>
    <w:rsid w:val="00582922"/>
    <w:rsid w:val="00582BFA"/>
    <w:rsid w:val="005840A2"/>
    <w:rsid w:val="005844A9"/>
    <w:rsid w:val="005845F7"/>
    <w:rsid w:val="00584AA2"/>
    <w:rsid w:val="00584B82"/>
    <w:rsid w:val="0058525B"/>
    <w:rsid w:val="00585567"/>
    <w:rsid w:val="00586353"/>
    <w:rsid w:val="00586A47"/>
    <w:rsid w:val="00586E9C"/>
    <w:rsid w:val="00587395"/>
    <w:rsid w:val="00587611"/>
    <w:rsid w:val="005900F8"/>
    <w:rsid w:val="00590234"/>
    <w:rsid w:val="005909E2"/>
    <w:rsid w:val="005911EB"/>
    <w:rsid w:val="00591604"/>
    <w:rsid w:val="0059220A"/>
    <w:rsid w:val="0059309E"/>
    <w:rsid w:val="00593951"/>
    <w:rsid w:val="00594A1B"/>
    <w:rsid w:val="00594F29"/>
    <w:rsid w:val="005950D3"/>
    <w:rsid w:val="00595355"/>
    <w:rsid w:val="00595A4B"/>
    <w:rsid w:val="00595B68"/>
    <w:rsid w:val="00595CD7"/>
    <w:rsid w:val="00595E2A"/>
    <w:rsid w:val="005968C3"/>
    <w:rsid w:val="0059791D"/>
    <w:rsid w:val="005A163D"/>
    <w:rsid w:val="005A1DFB"/>
    <w:rsid w:val="005A28FC"/>
    <w:rsid w:val="005A4A98"/>
    <w:rsid w:val="005A4BF0"/>
    <w:rsid w:val="005A5C13"/>
    <w:rsid w:val="005A5EB2"/>
    <w:rsid w:val="005A6070"/>
    <w:rsid w:val="005A62F4"/>
    <w:rsid w:val="005A690F"/>
    <w:rsid w:val="005A6C9C"/>
    <w:rsid w:val="005B0C5D"/>
    <w:rsid w:val="005B1829"/>
    <w:rsid w:val="005B2773"/>
    <w:rsid w:val="005B29D0"/>
    <w:rsid w:val="005B31F8"/>
    <w:rsid w:val="005B381A"/>
    <w:rsid w:val="005B3B99"/>
    <w:rsid w:val="005B3C4C"/>
    <w:rsid w:val="005B4426"/>
    <w:rsid w:val="005B541D"/>
    <w:rsid w:val="005B5910"/>
    <w:rsid w:val="005B5AC0"/>
    <w:rsid w:val="005B6032"/>
    <w:rsid w:val="005B66EB"/>
    <w:rsid w:val="005B68A5"/>
    <w:rsid w:val="005B6EAC"/>
    <w:rsid w:val="005B7C40"/>
    <w:rsid w:val="005B7C58"/>
    <w:rsid w:val="005B7FE3"/>
    <w:rsid w:val="005C0992"/>
    <w:rsid w:val="005C0A41"/>
    <w:rsid w:val="005C0CF5"/>
    <w:rsid w:val="005C2318"/>
    <w:rsid w:val="005C2FF1"/>
    <w:rsid w:val="005C3FE2"/>
    <w:rsid w:val="005C4B9C"/>
    <w:rsid w:val="005C5607"/>
    <w:rsid w:val="005C6C9C"/>
    <w:rsid w:val="005C78B0"/>
    <w:rsid w:val="005C7901"/>
    <w:rsid w:val="005D0CF5"/>
    <w:rsid w:val="005D111B"/>
    <w:rsid w:val="005D1545"/>
    <w:rsid w:val="005D17FA"/>
    <w:rsid w:val="005D2985"/>
    <w:rsid w:val="005D2A2F"/>
    <w:rsid w:val="005D317B"/>
    <w:rsid w:val="005D3B12"/>
    <w:rsid w:val="005D4223"/>
    <w:rsid w:val="005D4543"/>
    <w:rsid w:val="005D6515"/>
    <w:rsid w:val="005D7CC4"/>
    <w:rsid w:val="005D7DB1"/>
    <w:rsid w:val="005E01E2"/>
    <w:rsid w:val="005E0228"/>
    <w:rsid w:val="005E1B58"/>
    <w:rsid w:val="005E1CFB"/>
    <w:rsid w:val="005E1F6F"/>
    <w:rsid w:val="005E208E"/>
    <w:rsid w:val="005E3BFC"/>
    <w:rsid w:val="005E3F43"/>
    <w:rsid w:val="005E498D"/>
    <w:rsid w:val="005E60F0"/>
    <w:rsid w:val="005E684D"/>
    <w:rsid w:val="005E6EC1"/>
    <w:rsid w:val="005E7698"/>
    <w:rsid w:val="005E77C7"/>
    <w:rsid w:val="005F00B5"/>
    <w:rsid w:val="005F06D5"/>
    <w:rsid w:val="005F092D"/>
    <w:rsid w:val="005F0A1A"/>
    <w:rsid w:val="005F183B"/>
    <w:rsid w:val="005F18CB"/>
    <w:rsid w:val="005F1930"/>
    <w:rsid w:val="005F2174"/>
    <w:rsid w:val="005F252B"/>
    <w:rsid w:val="005F27D8"/>
    <w:rsid w:val="005F3837"/>
    <w:rsid w:val="005F4F25"/>
    <w:rsid w:val="005F4FB3"/>
    <w:rsid w:val="005F5A11"/>
    <w:rsid w:val="005F603A"/>
    <w:rsid w:val="005F6815"/>
    <w:rsid w:val="005F6FB0"/>
    <w:rsid w:val="005F7E40"/>
    <w:rsid w:val="005F7E70"/>
    <w:rsid w:val="00601954"/>
    <w:rsid w:val="0060215B"/>
    <w:rsid w:val="00603016"/>
    <w:rsid w:val="00603284"/>
    <w:rsid w:val="00603A38"/>
    <w:rsid w:val="00603D63"/>
    <w:rsid w:val="00604725"/>
    <w:rsid w:val="00604AA5"/>
    <w:rsid w:val="00605190"/>
    <w:rsid w:val="00605633"/>
    <w:rsid w:val="0060584C"/>
    <w:rsid w:val="00605F2F"/>
    <w:rsid w:val="00606748"/>
    <w:rsid w:val="00606969"/>
    <w:rsid w:val="00607F9B"/>
    <w:rsid w:val="00610EFC"/>
    <w:rsid w:val="00611052"/>
    <w:rsid w:val="00611A87"/>
    <w:rsid w:val="006125C4"/>
    <w:rsid w:val="006125EE"/>
    <w:rsid w:val="006136D2"/>
    <w:rsid w:val="00613C97"/>
    <w:rsid w:val="00613F17"/>
    <w:rsid w:val="00614799"/>
    <w:rsid w:val="00614EFD"/>
    <w:rsid w:val="0061646E"/>
    <w:rsid w:val="00616A9F"/>
    <w:rsid w:val="00617A9A"/>
    <w:rsid w:val="00617BFE"/>
    <w:rsid w:val="0062108D"/>
    <w:rsid w:val="00622F8C"/>
    <w:rsid w:val="00623899"/>
    <w:rsid w:val="0062479F"/>
    <w:rsid w:val="0062531F"/>
    <w:rsid w:val="00625A20"/>
    <w:rsid w:val="006264B8"/>
    <w:rsid w:val="006265C2"/>
    <w:rsid w:val="00626FAE"/>
    <w:rsid w:val="00627006"/>
    <w:rsid w:val="00627282"/>
    <w:rsid w:val="006274D7"/>
    <w:rsid w:val="006275FA"/>
    <w:rsid w:val="00627605"/>
    <w:rsid w:val="00631125"/>
    <w:rsid w:val="0063129D"/>
    <w:rsid w:val="0063135E"/>
    <w:rsid w:val="006318DD"/>
    <w:rsid w:val="006325CA"/>
    <w:rsid w:val="006329D9"/>
    <w:rsid w:val="00632D25"/>
    <w:rsid w:val="006332A4"/>
    <w:rsid w:val="006340DE"/>
    <w:rsid w:val="006340E1"/>
    <w:rsid w:val="006341E0"/>
    <w:rsid w:val="00634840"/>
    <w:rsid w:val="00634F26"/>
    <w:rsid w:val="00635120"/>
    <w:rsid w:val="00635CFF"/>
    <w:rsid w:val="00635F48"/>
    <w:rsid w:val="00637144"/>
    <w:rsid w:val="00637699"/>
    <w:rsid w:val="00637746"/>
    <w:rsid w:val="006377B7"/>
    <w:rsid w:val="00637C13"/>
    <w:rsid w:val="00637D20"/>
    <w:rsid w:val="00637DBA"/>
    <w:rsid w:val="006414C9"/>
    <w:rsid w:val="006415A1"/>
    <w:rsid w:val="006415F8"/>
    <w:rsid w:val="00641BD9"/>
    <w:rsid w:val="006425BD"/>
    <w:rsid w:val="0064319F"/>
    <w:rsid w:val="006433CB"/>
    <w:rsid w:val="00643F49"/>
    <w:rsid w:val="00646604"/>
    <w:rsid w:val="00646AEC"/>
    <w:rsid w:val="00647656"/>
    <w:rsid w:val="006478F2"/>
    <w:rsid w:val="00650294"/>
    <w:rsid w:val="00650A8C"/>
    <w:rsid w:val="00651201"/>
    <w:rsid w:val="00651516"/>
    <w:rsid w:val="0065157D"/>
    <w:rsid w:val="00651FF9"/>
    <w:rsid w:val="00653000"/>
    <w:rsid w:val="0065369A"/>
    <w:rsid w:val="00654BA3"/>
    <w:rsid w:val="00655344"/>
    <w:rsid w:val="00655B10"/>
    <w:rsid w:val="00656188"/>
    <w:rsid w:val="00656591"/>
    <w:rsid w:val="006566CE"/>
    <w:rsid w:val="0065675F"/>
    <w:rsid w:val="00657478"/>
    <w:rsid w:val="006602AC"/>
    <w:rsid w:val="00660308"/>
    <w:rsid w:val="00660C99"/>
    <w:rsid w:val="00660FAE"/>
    <w:rsid w:val="006610B8"/>
    <w:rsid w:val="00661BD3"/>
    <w:rsid w:val="00661C01"/>
    <w:rsid w:val="00662B88"/>
    <w:rsid w:val="00662F56"/>
    <w:rsid w:val="0066433A"/>
    <w:rsid w:val="00664621"/>
    <w:rsid w:val="00664734"/>
    <w:rsid w:val="00665116"/>
    <w:rsid w:val="006654A8"/>
    <w:rsid w:val="00665B87"/>
    <w:rsid w:val="00665FF0"/>
    <w:rsid w:val="006667DE"/>
    <w:rsid w:val="00667484"/>
    <w:rsid w:val="00667875"/>
    <w:rsid w:val="006707F0"/>
    <w:rsid w:val="00670C0D"/>
    <w:rsid w:val="00671413"/>
    <w:rsid w:val="006717E2"/>
    <w:rsid w:val="00672766"/>
    <w:rsid w:val="00672980"/>
    <w:rsid w:val="00672CE3"/>
    <w:rsid w:val="00672D45"/>
    <w:rsid w:val="0067510E"/>
    <w:rsid w:val="00675FA5"/>
    <w:rsid w:val="0067651E"/>
    <w:rsid w:val="00676577"/>
    <w:rsid w:val="00676979"/>
    <w:rsid w:val="0067761B"/>
    <w:rsid w:val="00677BFA"/>
    <w:rsid w:val="00680A6F"/>
    <w:rsid w:val="00680C8C"/>
    <w:rsid w:val="00680E0D"/>
    <w:rsid w:val="00680F27"/>
    <w:rsid w:val="0068256E"/>
    <w:rsid w:val="006829DA"/>
    <w:rsid w:val="00682F65"/>
    <w:rsid w:val="006848C0"/>
    <w:rsid w:val="00684CDC"/>
    <w:rsid w:val="00685070"/>
    <w:rsid w:val="00685506"/>
    <w:rsid w:val="00685648"/>
    <w:rsid w:val="0068581A"/>
    <w:rsid w:val="00685F14"/>
    <w:rsid w:val="00686042"/>
    <w:rsid w:val="00686786"/>
    <w:rsid w:val="00687306"/>
    <w:rsid w:val="0069018C"/>
    <w:rsid w:val="00690396"/>
    <w:rsid w:val="0069057E"/>
    <w:rsid w:val="0069087D"/>
    <w:rsid w:val="00690C9E"/>
    <w:rsid w:val="00690D52"/>
    <w:rsid w:val="00691C0B"/>
    <w:rsid w:val="006925CE"/>
    <w:rsid w:val="006925FC"/>
    <w:rsid w:val="00692ABE"/>
    <w:rsid w:val="00692D55"/>
    <w:rsid w:val="006939E7"/>
    <w:rsid w:val="00693E8A"/>
    <w:rsid w:val="00693FFB"/>
    <w:rsid w:val="006943C9"/>
    <w:rsid w:val="0069481A"/>
    <w:rsid w:val="00695BB0"/>
    <w:rsid w:val="006965B1"/>
    <w:rsid w:val="006969E4"/>
    <w:rsid w:val="00697473"/>
    <w:rsid w:val="00697713"/>
    <w:rsid w:val="00697827"/>
    <w:rsid w:val="006A0653"/>
    <w:rsid w:val="006A0737"/>
    <w:rsid w:val="006A14FB"/>
    <w:rsid w:val="006A150E"/>
    <w:rsid w:val="006A158E"/>
    <w:rsid w:val="006A23CA"/>
    <w:rsid w:val="006A266D"/>
    <w:rsid w:val="006A301A"/>
    <w:rsid w:val="006A4676"/>
    <w:rsid w:val="006A5234"/>
    <w:rsid w:val="006A5A28"/>
    <w:rsid w:val="006A5ABA"/>
    <w:rsid w:val="006A5DBF"/>
    <w:rsid w:val="006A651C"/>
    <w:rsid w:val="006A78EE"/>
    <w:rsid w:val="006A7D2C"/>
    <w:rsid w:val="006A7F2B"/>
    <w:rsid w:val="006B0F28"/>
    <w:rsid w:val="006B0F2D"/>
    <w:rsid w:val="006B1DA7"/>
    <w:rsid w:val="006B1F50"/>
    <w:rsid w:val="006B301D"/>
    <w:rsid w:val="006B39D7"/>
    <w:rsid w:val="006B45DD"/>
    <w:rsid w:val="006B4B39"/>
    <w:rsid w:val="006B5B40"/>
    <w:rsid w:val="006B6177"/>
    <w:rsid w:val="006B7568"/>
    <w:rsid w:val="006C0C7A"/>
    <w:rsid w:val="006C138F"/>
    <w:rsid w:val="006C1A6D"/>
    <w:rsid w:val="006C3B56"/>
    <w:rsid w:val="006C5063"/>
    <w:rsid w:val="006C5404"/>
    <w:rsid w:val="006C5BA7"/>
    <w:rsid w:val="006C5C12"/>
    <w:rsid w:val="006C5E24"/>
    <w:rsid w:val="006C65EA"/>
    <w:rsid w:val="006C6B9B"/>
    <w:rsid w:val="006C740C"/>
    <w:rsid w:val="006D0160"/>
    <w:rsid w:val="006D02C9"/>
    <w:rsid w:val="006D031B"/>
    <w:rsid w:val="006D0872"/>
    <w:rsid w:val="006D0D12"/>
    <w:rsid w:val="006D1C99"/>
    <w:rsid w:val="006D239E"/>
    <w:rsid w:val="006D2429"/>
    <w:rsid w:val="006D337D"/>
    <w:rsid w:val="006D38E5"/>
    <w:rsid w:val="006D4440"/>
    <w:rsid w:val="006D45DC"/>
    <w:rsid w:val="006D5C69"/>
    <w:rsid w:val="006D65A1"/>
    <w:rsid w:val="006D6B4A"/>
    <w:rsid w:val="006D6C25"/>
    <w:rsid w:val="006D7B08"/>
    <w:rsid w:val="006E0886"/>
    <w:rsid w:val="006E0B84"/>
    <w:rsid w:val="006E13FC"/>
    <w:rsid w:val="006E14B3"/>
    <w:rsid w:val="006E24B3"/>
    <w:rsid w:val="006E2BD0"/>
    <w:rsid w:val="006E4477"/>
    <w:rsid w:val="006E47A9"/>
    <w:rsid w:val="006E50F9"/>
    <w:rsid w:val="006E5A12"/>
    <w:rsid w:val="006E5E2D"/>
    <w:rsid w:val="006E5E9A"/>
    <w:rsid w:val="006E7164"/>
    <w:rsid w:val="006E7B1F"/>
    <w:rsid w:val="006F04CF"/>
    <w:rsid w:val="006F0528"/>
    <w:rsid w:val="006F171B"/>
    <w:rsid w:val="006F1936"/>
    <w:rsid w:val="006F1B15"/>
    <w:rsid w:val="006F1D71"/>
    <w:rsid w:val="006F2913"/>
    <w:rsid w:val="006F2EE0"/>
    <w:rsid w:val="006F33C9"/>
    <w:rsid w:val="006F3696"/>
    <w:rsid w:val="006F3C32"/>
    <w:rsid w:val="006F410E"/>
    <w:rsid w:val="006F47B3"/>
    <w:rsid w:val="006F481C"/>
    <w:rsid w:val="006F501B"/>
    <w:rsid w:val="006F5F15"/>
    <w:rsid w:val="006F6268"/>
    <w:rsid w:val="006F640F"/>
    <w:rsid w:val="006F7F26"/>
    <w:rsid w:val="006F7F87"/>
    <w:rsid w:val="006F7FA4"/>
    <w:rsid w:val="007007A8"/>
    <w:rsid w:val="0070122D"/>
    <w:rsid w:val="007018C7"/>
    <w:rsid w:val="00702634"/>
    <w:rsid w:val="00703760"/>
    <w:rsid w:val="00703C83"/>
    <w:rsid w:val="00704B5A"/>
    <w:rsid w:val="007051FC"/>
    <w:rsid w:val="007052B7"/>
    <w:rsid w:val="00705347"/>
    <w:rsid w:val="00705611"/>
    <w:rsid w:val="00706264"/>
    <w:rsid w:val="00706D2B"/>
    <w:rsid w:val="00707028"/>
    <w:rsid w:val="00707835"/>
    <w:rsid w:val="00707C90"/>
    <w:rsid w:val="00707E47"/>
    <w:rsid w:val="00710124"/>
    <w:rsid w:val="0071046F"/>
    <w:rsid w:val="00711069"/>
    <w:rsid w:val="00711236"/>
    <w:rsid w:val="00711AA7"/>
    <w:rsid w:val="00711E83"/>
    <w:rsid w:val="007128AB"/>
    <w:rsid w:val="007138E4"/>
    <w:rsid w:val="00716739"/>
    <w:rsid w:val="00716BE6"/>
    <w:rsid w:val="00717A88"/>
    <w:rsid w:val="00717BDD"/>
    <w:rsid w:val="0072080C"/>
    <w:rsid w:val="00720867"/>
    <w:rsid w:val="00722615"/>
    <w:rsid w:val="00722A3A"/>
    <w:rsid w:val="00722B9D"/>
    <w:rsid w:val="0072332E"/>
    <w:rsid w:val="007239B8"/>
    <w:rsid w:val="00723AFF"/>
    <w:rsid w:val="00723D44"/>
    <w:rsid w:val="00724C1B"/>
    <w:rsid w:val="00724C82"/>
    <w:rsid w:val="00724C9C"/>
    <w:rsid w:val="00725FD9"/>
    <w:rsid w:val="00726123"/>
    <w:rsid w:val="00726277"/>
    <w:rsid w:val="0072721B"/>
    <w:rsid w:val="00727A6E"/>
    <w:rsid w:val="00727A76"/>
    <w:rsid w:val="00730608"/>
    <w:rsid w:val="007308EF"/>
    <w:rsid w:val="00732D6B"/>
    <w:rsid w:val="00732E51"/>
    <w:rsid w:val="00732F98"/>
    <w:rsid w:val="00733881"/>
    <w:rsid w:val="0073437C"/>
    <w:rsid w:val="00734F8F"/>
    <w:rsid w:val="00735966"/>
    <w:rsid w:val="00736A74"/>
    <w:rsid w:val="00736D4A"/>
    <w:rsid w:val="00736D81"/>
    <w:rsid w:val="007370E1"/>
    <w:rsid w:val="007374F8"/>
    <w:rsid w:val="00740382"/>
    <w:rsid w:val="00743B6F"/>
    <w:rsid w:val="00743C88"/>
    <w:rsid w:val="0074435F"/>
    <w:rsid w:val="007445D8"/>
    <w:rsid w:val="00744AFB"/>
    <w:rsid w:val="00746AE4"/>
    <w:rsid w:val="0075238F"/>
    <w:rsid w:val="00752AE6"/>
    <w:rsid w:val="00752B2B"/>
    <w:rsid w:val="0075307A"/>
    <w:rsid w:val="00753286"/>
    <w:rsid w:val="007547EE"/>
    <w:rsid w:val="00755544"/>
    <w:rsid w:val="00755761"/>
    <w:rsid w:val="0075578C"/>
    <w:rsid w:val="00755B07"/>
    <w:rsid w:val="00755C18"/>
    <w:rsid w:val="00757060"/>
    <w:rsid w:val="0075727A"/>
    <w:rsid w:val="007576AF"/>
    <w:rsid w:val="00757A9D"/>
    <w:rsid w:val="00757EFA"/>
    <w:rsid w:val="00760078"/>
    <w:rsid w:val="00761570"/>
    <w:rsid w:val="007615FA"/>
    <w:rsid w:val="007617A4"/>
    <w:rsid w:val="00762135"/>
    <w:rsid w:val="007628F6"/>
    <w:rsid w:val="0076308C"/>
    <w:rsid w:val="00763393"/>
    <w:rsid w:val="00764D15"/>
    <w:rsid w:val="00764D5B"/>
    <w:rsid w:val="007650BF"/>
    <w:rsid w:val="00765462"/>
    <w:rsid w:val="00765AF4"/>
    <w:rsid w:val="00766330"/>
    <w:rsid w:val="007664C2"/>
    <w:rsid w:val="0076674C"/>
    <w:rsid w:val="007675CE"/>
    <w:rsid w:val="0076764A"/>
    <w:rsid w:val="00767741"/>
    <w:rsid w:val="0076774C"/>
    <w:rsid w:val="00767809"/>
    <w:rsid w:val="00767D96"/>
    <w:rsid w:val="00767E5F"/>
    <w:rsid w:val="00767F0A"/>
    <w:rsid w:val="00770280"/>
    <w:rsid w:val="00770932"/>
    <w:rsid w:val="00770C40"/>
    <w:rsid w:val="00770FCF"/>
    <w:rsid w:val="00772039"/>
    <w:rsid w:val="00772444"/>
    <w:rsid w:val="00774691"/>
    <w:rsid w:val="00775430"/>
    <w:rsid w:val="00775E77"/>
    <w:rsid w:val="007760F7"/>
    <w:rsid w:val="00776479"/>
    <w:rsid w:val="007766D2"/>
    <w:rsid w:val="007774BF"/>
    <w:rsid w:val="00777507"/>
    <w:rsid w:val="00777AD9"/>
    <w:rsid w:val="007803C7"/>
    <w:rsid w:val="007814A4"/>
    <w:rsid w:val="007817CB"/>
    <w:rsid w:val="00782C72"/>
    <w:rsid w:val="0078323A"/>
    <w:rsid w:val="007836E1"/>
    <w:rsid w:val="007843A6"/>
    <w:rsid w:val="00784444"/>
    <w:rsid w:val="0078564E"/>
    <w:rsid w:val="007861C6"/>
    <w:rsid w:val="007869F2"/>
    <w:rsid w:val="00786D72"/>
    <w:rsid w:val="00787909"/>
    <w:rsid w:val="00787D39"/>
    <w:rsid w:val="00790B34"/>
    <w:rsid w:val="00790EF2"/>
    <w:rsid w:val="00791B33"/>
    <w:rsid w:val="00792B9E"/>
    <w:rsid w:val="00793707"/>
    <w:rsid w:val="00793F2E"/>
    <w:rsid w:val="00793FA9"/>
    <w:rsid w:val="007944C8"/>
    <w:rsid w:val="00794820"/>
    <w:rsid w:val="007956C7"/>
    <w:rsid w:val="00796B80"/>
    <w:rsid w:val="00797BE9"/>
    <w:rsid w:val="00797C1D"/>
    <w:rsid w:val="007A009A"/>
    <w:rsid w:val="007A042E"/>
    <w:rsid w:val="007A0AD2"/>
    <w:rsid w:val="007A10B4"/>
    <w:rsid w:val="007A14C1"/>
    <w:rsid w:val="007A1F87"/>
    <w:rsid w:val="007A2E89"/>
    <w:rsid w:val="007A4687"/>
    <w:rsid w:val="007A7B42"/>
    <w:rsid w:val="007B0068"/>
    <w:rsid w:val="007B07F4"/>
    <w:rsid w:val="007B095D"/>
    <w:rsid w:val="007B1943"/>
    <w:rsid w:val="007B1DB8"/>
    <w:rsid w:val="007B2133"/>
    <w:rsid w:val="007B3364"/>
    <w:rsid w:val="007B430A"/>
    <w:rsid w:val="007B6A47"/>
    <w:rsid w:val="007B6B1B"/>
    <w:rsid w:val="007B6EFE"/>
    <w:rsid w:val="007B744E"/>
    <w:rsid w:val="007C0608"/>
    <w:rsid w:val="007C10D7"/>
    <w:rsid w:val="007C1F5D"/>
    <w:rsid w:val="007C2754"/>
    <w:rsid w:val="007C2B06"/>
    <w:rsid w:val="007C31A4"/>
    <w:rsid w:val="007C3983"/>
    <w:rsid w:val="007C39FA"/>
    <w:rsid w:val="007C4520"/>
    <w:rsid w:val="007C4669"/>
    <w:rsid w:val="007C4986"/>
    <w:rsid w:val="007C5D61"/>
    <w:rsid w:val="007C62CB"/>
    <w:rsid w:val="007C73A4"/>
    <w:rsid w:val="007C7826"/>
    <w:rsid w:val="007D0074"/>
    <w:rsid w:val="007D0447"/>
    <w:rsid w:val="007D1204"/>
    <w:rsid w:val="007D17B0"/>
    <w:rsid w:val="007D54CD"/>
    <w:rsid w:val="007D56C0"/>
    <w:rsid w:val="007D74EB"/>
    <w:rsid w:val="007D785A"/>
    <w:rsid w:val="007D7C21"/>
    <w:rsid w:val="007E008E"/>
    <w:rsid w:val="007E060A"/>
    <w:rsid w:val="007E202C"/>
    <w:rsid w:val="007E23F9"/>
    <w:rsid w:val="007E2528"/>
    <w:rsid w:val="007E39FD"/>
    <w:rsid w:val="007E3FA0"/>
    <w:rsid w:val="007E402E"/>
    <w:rsid w:val="007E4A64"/>
    <w:rsid w:val="007E5235"/>
    <w:rsid w:val="007E5DBC"/>
    <w:rsid w:val="007E6089"/>
    <w:rsid w:val="007E675E"/>
    <w:rsid w:val="007E7007"/>
    <w:rsid w:val="007E7055"/>
    <w:rsid w:val="007F063F"/>
    <w:rsid w:val="007F0BFC"/>
    <w:rsid w:val="007F0FD1"/>
    <w:rsid w:val="007F2302"/>
    <w:rsid w:val="007F378B"/>
    <w:rsid w:val="007F3906"/>
    <w:rsid w:val="007F3ADE"/>
    <w:rsid w:val="007F47E6"/>
    <w:rsid w:val="007F53A5"/>
    <w:rsid w:val="007F57EF"/>
    <w:rsid w:val="007F5916"/>
    <w:rsid w:val="007F62A9"/>
    <w:rsid w:val="007F671B"/>
    <w:rsid w:val="007F6C03"/>
    <w:rsid w:val="00800144"/>
    <w:rsid w:val="00800641"/>
    <w:rsid w:val="0080105B"/>
    <w:rsid w:val="008018B6"/>
    <w:rsid w:val="00801DBE"/>
    <w:rsid w:val="008024C5"/>
    <w:rsid w:val="00802EDF"/>
    <w:rsid w:val="00804A7D"/>
    <w:rsid w:val="00805B98"/>
    <w:rsid w:val="00806DCB"/>
    <w:rsid w:val="008103E0"/>
    <w:rsid w:val="008108CC"/>
    <w:rsid w:val="00810DC8"/>
    <w:rsid w:val="00810E73"/>
    <w:rsid w:val="00811113"/>
    <w:rsid w:val="0081111A"/>
    <w:rsid w:val="00811320"/>
    <w:rsid w:val="00811E95"/>
    <w:rsid w:val="008128B3"/>
    <w:rsid w:val="00812E49"/>
    <w:rsid w:val="00812EFC"/>
    <w:rsid w:val="00813410"/>
    <w:rsid w:val="008142CF"/>
    <w:rsid w:val="00814455"/>
    <w:rsid w:val="00815741"/>
    <w:rsid w:val="00815CFD"/>
    <w:rsid w:val="008161DE"/>
    <w:rsid w:val="00816632"/>
    <w:rsid w:val="0081671A"/>
    <w:rsid w:val="0081727C"/>
    <w:rsid w:val="008178B0"/>
    <w:rsid w:val="0081798C"/>
    <w:rsid w:val="008179AA"/>
    <w:rsid w:val="00817F6E"/>
    <w:rsid w:val="008219A3"/>
    <w:rsid w:val="00821A9E"/>
    <w:rsid w:val="008224D4"/>
    <w:rsid w:val="00823662"/>
    <w:rsid w:val="008238F5"/>
    <w:rsid w:val="00823B2E"/>
    <w:rsid w:val="008243CF"/>
    <w:rsid w:val="00824C10"/>
    <w:rsid w:val="00827044"/>
    <w:rsid w:val="008274C4"/>
    <w:rsid w:val="00830054"/>
    <w:rsid w:val="008309F8"/>
    <w:rsid w:val="00830EC4"/>
    <w:rsid w:val="00831988"/>
    <w:rsid w:val="00831CAF"/>
    <w:rsid w:val="00831D13"/>
    <w:rsid w:val="00832A62"/>
    <w:rsid w:val="00833526"/>
    <w:rsid w:val="00833CEE"/>
    <w:rsid w:val="00833F5D"/>
    <w:rsid w:val="00834DD2"/>
    <w:rsid w:val="008354CC"/>
    <w:rsid w:val="00836DBC"/>
    <w:rsid w:val="00837BEA"/>
    <w:rsid w:val="00840254"/>
    <w:rsid w:val="0084088A"/>
    <w:rsid w:val="0084177A"/>
    <w:rsid w:val="008418E7"/>
    <w:rsid w:val="00842037"/>
    <w:rsid w:val="00842E73"/>
    <w:rsid w:val="0084387D"/>
    <w:rsid w:val="008441FB"/>
    <w:rsid w:val="00844841"/>
    <w:rsid w:val="00844B4A"/>
    <w:rsid w:val="008454C0"/>
    <w:rsid w:val="0084581D"/>
    <w:rsid w:val="0084644A"/>
    <w:rsid w:val="008465B7"/>
    <w:rsid w:val="00846FFC"/>
    <w:rsid w:val="0084724F"/>
    <w:rsid w:val="008474AD"/>
    <w:rsid w:val="00847FD8"/>
    <w:rsid w:val="00850B3F"/>
    <w:rsid w:val="00851F03"/>
    <w:rsid w:val="0085243A"/>
    <w:rsid w:val="008526FB"/>
    <w:rsid w:val="0085280A"/>
    <w:rsid w:val="008538E3"/>
    <w:rsid w:val="008542BE"/>
    <w:rsid w:val="008544FA"/>
    <w:rsid w:val="00855767"/>
    <w:rsid w:val="00855F0D"/>
    <w:rsid w:val="00855FB1"/>
    <w:rsid w:val="00855FDC"/>
    <w:rsid w:val="0085662D"/>
    <w:rsid w:val="0085675B"/>
    <w:rsid w:val="0085693B"/>
    <w:rsid w:val="00856C93"/>
    <w:rsid w:val="0085738F"/>
    <w:rsid w:val="00857567"/>
    <w:rsid w:val="00857BAB"/>
    <w:rsid w:val="00857E9B"/>
    <w:rsid w:val="00857FA3"/>
    <w:rsid w:val="00860DCC"/>
    <w:rsid w:val="00860EA3"/>
    <w:rsid w:val="008613D1"/>
    <w:rsid w:val="0086183A"/>
    <w:rsid w:val="00861982"/>
    <w:rsid w:val="00863A41"/>
    <w:rsid w:val="008653C5"/>
    <w:rsid w:val="00866A56"/>
    <w:rsid w:val="00867469"/>
    <w:rsid w:val="008706E6"/>
    <w:rsid w:val="008709BA"/>
    <w:rsid w:val="0087185B"/>
    <w:rsid w:val="0087207A"/>
    <w:rsid w:val="008721D9"/>
    <w:rsid w:val="00872C15"/>
    <w:rsid w:val="008739C5"/>
    <w:rsid w:val="00873D98"/>
    <w:rsid w:val="0087420D"/>
    <w:rsid w:val="00874F66"/>
    <w:rsid w:val="008750F9"/>
    <w:rsid w:val="00875B26"/>
    <w:rsid w:val="00875D77"/>
    <w:rsid w:val="008761FC"/>
    <w:rsid w:val="008765D7"/>
    <w:rsid w:val="008766EB"/>
    <w:rsid w:val="00876971"/>
    <w:rsid w:val="00877997"/>
    <w:rsid w:val="0088017E"/>
    <w:rsid w:val="00881C22"/>
    <w:rsid w:val="00881EDF"/>
    <w:rsid w:val="00882441"/>
    <w:rsid w:val="00882522"/>
    <w:rsid w:val="0088255A"/>
    <w:rsid w:val="00882780"/>
    <w:rsid w:val="008829B9"/>
    <w:rsid w:val="00882B08"/>
    <w:rsid w:val="008841C2"/>
    <w:rsid w:val="00884F4E"/>
    <w:rsid w:val="00885E94"/>
    <w:rsid w:val="008863CC"/>
    <w:rsid w:val="00887724"/>
    <w:rsid w:val="00890049"/>
    <w:rsid w:val="008906CE"/>
    <w:rsid w:val="00890758"/>
    <w:rsid w:val="008911F7"/>
    <w:rsid w:val="00891514"/>
    <w:rsid w:val="00891AA9"/>
    <w:rsid w:val="00892490"/>
    <w:rsid w:val="00893164"/>
    <w:rsid w:val="00893984"/>
    <w:rsid w:val="008940EF"/>
    <w:rsid w:val="008940FA"/>
    <w:rsid w:val="008945C7"/>
    <w:rsid w:val="0089490A"/>
    <w:rsid w:val="008949A1"/>
    <w:rsid w:val="00896000"/>
    <w:rsid w:val="00897D9C"/>
    <w:rsid w:val="00897E0D"/>
    <w:rsid w:val="008A020E"/>
    <w:rsid w:val="008A1B96"/>
    <w:rsid w:val="008A218C"/>
    <w:rsid w:val="008A287D"/>
    <w:rsid w:val="008A28A5"/>
    <w:rsid w:val="008A28F8"/>
    <w:rsid w:val="008A4A0F"/>
    <w:rsid w:val="008A5DA6"/>
    <w:rsid w:val="008A66A5"/>
    <w:rsid w:val="008A7454"/>
    <w:rsid w:val="008B02D0"/>
    <w:rsid w:val="008B05D5"/>
    <w:rsid w:val="008B06BD"/>
    <w:rsid w:val="008B0870"/>
    <w:rsid w:val="008B1491"/>
    <w:rsid w:val="008B1750"/>
    <w:rsid w:val="008B21B3"/>
    <w:rsid w:val="008B256C"/>
    <w:rsid w:val="008B2747"/>
    <w:rsid w:val="008B30A8"/>
    <w:rsid w:val="008B41E1"/>
    <w:rsid w:val="008B4656"/>
    <w:rsid w:val="008B4A59"/>
    <w:rsid w:val="008B4E23"/>
    <w:rsid w:val="008B5129"/>
    <w:rsid w:val="008B55F2"/>
    <w:rsid w:val="008B5A3E"/>
    <w:rsid w:val="008B6595"/>
    <w:rsid w:val="008B6704"/>
    <w:rsid w:val="008C1823"/>
    <w:rsid w:val="008C1EA6"/>
    <w:rsid w:val="008C24D5"/>
    <w:rsid w:val="008C2A8E"/>
    <w:rsid w:val="008C2E93"/>
    <w:rsid w:val="008C306E"/>
    <w:rsid w:val="008C4164"/>
    <w:rsid w:val="008C55F3"/>
    <w:rsid w:val="008C574C"/>
    <w:rsid w:val="008C5765"/>
    <w:rsid w:val="008C5A27"/>
    <w:rsid w:val="008C5BED"/>
    <w:rsid w:val="008C7492"/>
    <w:rsid w:val="008C75A1"/>
    <w:rsid w:val="008C7820"/>
    <w:rsid w:val="008D0909"/>
    <w:rsid w:val="008D1104"/>
    <w:rsid w:val="008D1151"/>
    <w:rsid w:val="008D1B1B"/>
    <w:rsid w:val="008D22E1"/>
    <w:rsid w:val="008D23FB"/>
    <w:rsid w:val="008D2667"/>
    <w:rsid w:val="008D2AF2"/>
    <w:rsid w:val="008D329C"/>
    <w:rsid w:val="008D3FC9"/>
    <w:rsid w:val="008D4CB6"/>
    <w:rsid w:val="008D4D70"/>
    <w:rsid w:val="008D5209"/>
    <w:rsid w:val="008D58AC"/>
    <w:rsid w:val="008D596A"/>
    <w:rsid w:val="008D5EAA"/>
    <w:rsid w:val="008D6AC2"/>
    <w:rsid w:val="008D6CA7"/>
    <w:rsid w:val="008E09D6"/>
    <w:rsid w:val="008E0E4E"/>
    <w:rsid w:val="008E1057"/>
    <w:rsid w:val="008E2189"/>
    <w:rsid w:val="008E3247"/>
    <w:rsid w:val="008E4093"/>
    <w:rsid w:val="008E44BF"/>
    <w:rsid w:val="008E4765"/>
    <w:rsid w:val="008E5618"/>
    <w:rsid w:val="008E5943"/>
    <w:rsid w:val="008E5F07"/>
    <w:rsid w:val="008E6419"/>
    <w:rsid w:val="008E6789"/>
    <w:rsid w:val="008E6FAA"/>
    <w:rsid w:val="008F0197"/>
    <w:rsid w:val="008F0E5B"/>
    <w:rsid w:val="008F155E"/>
    <w:rsid w:val="008F247A"/>
    <w:rsid w:val="008F270D"/>
    <w:rsid w:val="008F2C9A"/>
    <w:rsid w:val="008F2D38"/>
    <w:rsid w:val="008F3325"/>
    <w:rsid w:val="008F411A"/>
    <w:rsid w:val="008F4BF2"/>
    <w:rsid w:val="008F4C40"/>
    <w:rsid w:val="008F4C54"/>
    <w:rsid w:val="008F5227"/>
    <w:rsid w:val="008F5CD7"/>
    <w:rsid w:val="008F62C0"/>
    <w:rsid w:val="008F6426"/>
    <w:rsid w:val="008F7F30"/>
    <w:rsid w:val="009000A1"/>
    <w:rsid w:val="0090141F"/>
    <w:rsid w:val="00901A5E"/>
    <w:rsid w:val="00901F20"/>
    <w:rsid w:val="00902A63"/>
    <w:rsid w:val="00903B11"/>
    <w:rsid w:val="0090449D"/>
    <w:rsid w:val="00904FD6"/>
    <w:rsid w:val="00905158"/>
    <w:rsid w:val="009064EA"/>
    <w:rsid w:val="009066C3"/>
    <w:rsid w:val="009072DF"/>
    <w:rsid w:val="00907B07"/>
    <w:rsid w:val="00910F6C"/>
    <w:rsid w:val="009110BD"/>
    <w:rsid w:val="0091221E"/>
    <w:rsid w:val="009136BB"/>
    <w:rsid w:val="009140D5"/>
    <w:rsid w:val="0091484F"/>
    <w:rsid w:val="00914A27"/>
    <w:rsid w:val="00915F25"/>
    <w:rsid w:val="009160A8"/>
    <w:rsid w:val="0091612A"/>
    <w:rsid w:val="00916865"/>
    <w:rsid w:val="00916B16"/>
    <w:rsid w:val="00916D36"/>
    <w:rsid w:val="0091754C"/>
    <w:rsid w:val="00920318"/>
    <w:rsid w:val="0092078A"/>
    <w:rsid w:val="009212F4"/>
    <w:rsid w:val="00921D98"/>
    <w:rsid w:val="00922191"/>
    <w:rsid w:val="009226CE"/>
    <w:rsid w:val="00923E03"/>
    <w:rsid w:val="00924B9F"/>
    <w:rsid w:val="00925ED3"/>
    <w:rsid w:val="00926366"/>
    <w:rsid w:val="00926429"/>
    <w:rsid w:val="009268D7"/>
    <w:rsid w:val="009270D5"/>
    <w:rsid w:val="009278DE"/>
    <w:rsid w:val="0092799F"/>
    <w:rsid w:val="00930F3E"/>
    <w:rsid w:val="00931AE8"/>
    <w:rsid w:val="00931E37"/>
    <w:rsid w:val="00932D0E"/>
    <w:rsid w:val="00932D6A"/>
    <w:rsid w:val="00932E98"/>
    <w:rsid w:val="009347B8"/>
    <w:rsid w:val="00934B96"/>
    <w:rsid w:val="00935E57"/>
    <w:rsid w:val="00935E74"/>
    <w:rsid w:val="0093606E"/>
    <w:rsid w:val="0093635C"/>
    <w:rsid w:val="009367C3"/>
    <w:rsid w:val="00937815"/>
    <w:rsid w:val="00937DCE"/>
    <w:rsid w:val="009405F3"/>
    <w:rsid w:val="00940719"/>
    <w:rsid w:val="00940A6F"/>
    <w:rsid w:val="009412C7"/>
    <w:rsid w:val="00941B06"/>
    <w:rsid w:val="009423DA"/>
    <w:rsid w:val="00942558"/>
    <w:rsid w:val="0094323B"/>
    <w:rsid w:val="0094341D"/>
    <w:rsid w:val="009442B0"/>
    <w:rsid w:val="00944F79"/>
    <w:rsid w:val="009451A1"/>
    <w:rsid w:val="00945782"/>
    <w:rsid w:val="00945BDE"/>
    <w:rsid w:val="00946F6E"/>
    <w:rsid w:val="009505C6"/>
    <w:rsid w:val="0095066A"/>
    <w:rsid w:val="00950671"/>
    <w:rsid w:val="00950C33"/>
    <w:rsid w:val="0095195A"/>
    <w:rsid w:val="00952235"/>
    <w:rsid w:val="009525EC"/>
    <w:rsid w:val="00952E8D"/>
    <w:rsid w:val="00953367"/>
    <w:rsid w:val="0095394D"/>
    <w:rsid w:val="00954570"/>
    <w:rsid w:val="009551A4"/>
    <w:rsid w:val="00955E2F"/>
    <w:rsid w:val="00956D50"/>
    <w:rsid w:val="009578DE"/>
    <w:rsid w:val="0095792C"/>
    <w:rsid w:val="00960944"/>
    <w:rsid w:val="009610A8"/>
    <w:rsid w:val="0096198D"/>
    <w:rsid w:val="009621DC"/>
    <w:rsid w:val="00962371"/>
    <w:rsid w:val="009625D1"/>
    <w:rsid w:val="00962DDE"/>
    <w:rsid w:val="00963726"/>
    <w:rsid w:val="00964AFD"/>
    <w:rsid w:val="00965368"/>
    <w:rsid w:val="00965659"/>
    <w:rsid w:val="00965BF3"/>
    <w:rsid w:val="00965C42"/>
    <w:rsid w:val="00966476"/>
    <w:rsid w:val="009668B2"/>
    <w:rsid w:val="009670C2"/>
    <w:rsid w:val="00970147"/>
    <w:rsid w:val="00970DB3"/>
    <w:rsid w:val="00971476"/>
    <w:rsid w:val="00971494"/>
    <w:rsid w:val="00971BC7"/>
    <w:rsid w:val="009722FF"/>
    <w:rsid w:val="00972559"/>
    <w:rsid w:val="009727E5"/>
    <w:rsid w:val="0097367B"/>
    <w:rsid w:val="00973CE9"/>
    <w:rsid w:val="00973E0F"/>
    <w:rsid w:val="00974515"/>
    <w:rsid w:val="00976C4D"/>
    <w:rsid w:val="00976FEA"/>
    <w:rsid w:val="009776ED"/>
    <w:rsid w:val="0097799D"/>
    <w:rsid w:val="00980447"/>
    <w:rsid w:val="009804B3"/>
    <w:rsid w:val="009815C5"/>
    <w:rsid w:val="009831EE"/>
    <w:rsid w:val="00983408"/>
    <w:rsid w:val="00983553"/>
    <w:rsid w:val="00983836"/>
    <w:rsid w:val="009846AA"/>
    <w:rsid w:val="009849A5"/>
    <w:rsid w:val="009859B8"/>
    <w:rsid w:val="00985BC9"/>
    <w:rsid w:val="0098717E"/>
    <w:rsid w:val="0098721A"/>
    <w:rsid w:val="00990CE2"/>
    <w:rsid w:val="009910E2"/>
    <w:rsid w:val="0099170F"/>
    <w:rsid w:val="0099281E"/>
    <w:rsid w:val="00992B64"/>
    <w:rsid w:val="0099309E"/>
    <w:rsid w:val="00993427"/>
    <w:rsid w:val="0099388D"/>
    <w:rsid w:val="009956E2"/>
    <w:rsid w:val="00995852"/>
    <w:rsid w:val="009A0E76"/>
    <w:rsid w:val="009A14AA"/>
    <w:rsid w:val="009A1C63"/>
    <w:rsid w:val="009A2245"/>
    <w:rsid w:val="009A32CF"/>
    <w:rsid w:val="009A3908"/>
    <w:rsid w:val="009A3FF7"/>
    <w:rsid w:val="009A448A"/>
    <w:rsid w:val="009A5CFB"/>
    <w:rsid w:val="009A62B8"/>
    <w:rsid w:val="009A775D"/>
    <w:rsid w:val="009B090F"/>
    <w:rsid w:val="009B0D05"/>
    <w:rsid w:val="009B19FB"/>
    <w:rsid w:val="009B2565"/>
    <w:rsid w:val="009B349F"/>
    <w:rsid w:val="009B39DF"/>
    <w:rsid w:val="009B490A"/>
    <w:rsid w:val="009B4D0B"/>
    <w:rsid w:val="009B69AE"/>
    <w:rsid w:val="009B6D37"/>
    <w:rsid w:val="009B74BB"/>
    <w:rsid w:val="009B764B"/>
    <w:rsid w:val="009C002D"/>
    <w:rsid w:val="009C01A9"/>
    <w:rsid w:val="009C0A9D"/>
    <w:rsid w:val="009C0E78"/>
    <w:rsid w:val="009C10D8"/>
    <w:rsid w:val="009C2592"/>
    <w:rsid w:val="009C2918"/>
    <w:rsid w:val="009C2EB5"/>
    <w:rsid w:val="009C3976"/>
    <w:rsid w:val="009C3CAE"/>
    <w:rsid w:val="009C487C"/>
    <w:rsid w:val="009C4949"/>
    <w:rsid w:val="009C494E"/>
    <w:rsid w:val="009C517B"/>
    <w:rsid w:val="009C6123"/>
    <w:rsid w:val="009C6ADF"/>
    <w:rsid w:val="009C739F"/>
    <w:rsid w:val="009D0556"/>
    <w:rsid w:val="009D0833"/>
    <w:rsid w:val="009D0C26"/>
    <w:rsid w:val="009D0EE6"/>
    <w:rsid w:val="009D2508"/>
    <w:rsid w:val="009D265D"/>
    <w:rsid w:val="009D27B2"/>
    <w:rsid w:val="009D2BBF"/>
    <w:rsid w:val="009D396F"/>
    <w:rsid w:val="009D5899"/>
    <w:rsid w:val="009D5909"/>
    <w:rsid w:val="009D68E7"/>
    <w:rsid w:val="009D6AA1"/>
    <w:rsid w:val="009E067B"/>
    <w:rsid w:val="009E0B3B"/>
    <w:rsid w:val="009E0BA5"/>
    <w:rsid w:val="009E1F0C"/>
    <w:rsid w:val="009E330A"/>
    <w:rsid w:val="009E3DC6"/>
    <w:rsid w:val="009E44D1"/>
    <w:rsid w:val="009E4CD3"/>
    <w:rsid w:val="009E53AC"/>
    <w:rsid w:val="009E668B"/>
    <w:rsid w:val="009E6959"/>
    <w:rsid w:val="009E6AB8"/>
    <w:rsid w:val="009E72E2"/>
    <w:rsid w:val="009E76CC"/>
    <w:rsid w:val="009E78E4"/>
    <w:rsid w:val="009E7C23"/>
    <w:rsid w:val="009E7C79"/>
    <w:rsid w:val="009E7CA5"/>
    <w:rsid w:val="009E7F64"/>
    <w:rsid w:val="009F0928"/>
    <w:rsid w:val="009F1A54"/>
    <w:rsid w:val="009F2130"/>
    <w:rsid w:val="009F272C"/>
    <w:rsid w:val="009F30F4"/>
    <w:rsid w:val="009F45D4"/>
    <w:rsid w:val="009F4B35"/>
    <w:rsid w:val="009F4E58"/>
    <w:rsid w:val="009F5778"/>
    <w:rsid w:val="009F5A50"/>
    <w:rsid w:val="009F5FCB"/>
    <w:rsid w:val="009F6D26"/>
    <w:rsid w:val="009F790C"/>
    <w:rsid w:val="009F7E37"/>
    <w:rsid w:val="009F7E3A"/>
    <w:rsid w:val="00A008EF"/>
    <w:rsid w:val="00A00E65"/>
    <w:rsid w:val="00A00FD3"/>
    <w:rsid w:val="00A01517"/>
    <w:rsid w:val="00A02013"/>
    <w:rsid w:val="00A0258B"/>
    <w:rsid w:val="00A03419"/>
    <w:rsid w:val="00A03477"/>
    <w:rsid w:val="00A04025"/>
    <w:rsid w:val="00A04298"/>
    <w:rsid w:val="00A05063"/>
    <w:rsid w:val="00A05481"/>
    <w:rsid w:val="00A05D74"/>
    <w:rsid w:val="00A06522"/>
    <w:rsid w:val="00A0716F"/>
    <w:rsid w:val="00A07290"/>
    <w:rsid w:val="00A07653"/>
    <w:rsid w:val="00A07CD9"/>
    <w:rsid w:val="00A101DB"/>
    <w:rsid w:val="00A104D4"/>
    <w:rsid w:val="00A10623"/>
    <w:rsid w:val="00A113D6"/>
    <w:rsid w:val="00A11873"/>
    <w:rsid w:val="00A11CCA"/>
    <w:rsid w:val="00A122E7"/>
    <w:rsid w:val="00A125BB"/>
    <w:rsid w:val="00A135B6"/>
    <w:rsid w:val="00A13B52"/>
    <w:rsid w:val="00A13E3B"/>
    <w:rsid w:val="00A140B1"/>
    <w:rsid w:val="00A147C3"/>
    <w:rsid w:val="00A14AF7"/>
    <w:rsid w:val="00A15EA9"/>
    <w:rsid w:val="00A162B2"/>
    <w:rsid w:val="00A163E9"/>
    <w:rsid w:val="00A16640"/>
    <w:rsid w:val="00A17A17"/>
    <w:rsid w:val="00A17B9B"/>
    <w:rsid w:val="00A17EBB"/>
    <w:rsid w:val="00A20223"/>
    <w:rsid w:val="00A205EE"/>
    <w:rsid w:val="00A20A93"/>
    <w:rsid w:val="00A215B0"/>
    <w:rsid w:val="00A21905"/>
    <w:rsid w:val="00A21BED"/>
    <w:rsid w:val="00A226E6"/>
    <w:rsid w:val="00A24122"/>
    <w:rsid w:val="00A24D8A"/>
    <w:rsid w:val="00A252A2"/>
    <w:rsid w:val="00A25F75"/>
    <w:rsid w:val="00A26119"/>
    <w:rsid w:val="00A2629A"/>
    <w:rsid w:val="00A263D6"/>
    <w:rsid w:val="00A26402"/>
    <w:rsid w:val="00A26CE2"/>
    <w:rsid w:val="00A26EDC"/>
    <w:rsid w:val="00A279F8"/>
    <w:rsid w:val="00A30289"/>
    <w:rsid w:val="00A3061D"/>
    <w:rsid w:val="00A31403"/>
    <w:rsid w:val="00A31620"/>
    <w:rsid w:val="00A31770"/>
    <w:rsid w:val="00A32308"/>
    <w:rsid w:val="00A3254C"/>
    <w:rsid w:val="00A327D3"/>
    <w:rsid w:val="00A32E5C"/>
    <w:rsid w:val="00A33234"/>
    <w:rsid w:val="00A34787"/>
    <w:rsid w:val="00A3577E"/>
    <w:rsid w:val="00A35A59"/>
    <w:rsid w:val="00A36A32"/>
    <w:rsid w:val="00A36AD6"/>
    <w:rsid w:val="00A36DF2"/>
    <w:rsid w:val="00A3737B"/>
    <w:rsid w:val="00A40105"/>
    <w:rsid w:val="00A403A4"/>
    <w:rsid w:val="00A40596"/>
    <w:rsid w:val="00A406EE"/>
    <w:rsid w:val="00A4095D"/>
    <w:rsid w:val="00A42C2E"/>
    <w:rsid w:val="00A43655"/>
    <w:rsid w:val="00A43ED3"/>
    <w:rsid w:val="00A44CBF"/>
    <w:rsid w:val="00A45D22"/>
    <w:rsid w:val="00A468B3"/>
    <w:rsid w:val="00A46B85"/>
    <w:rsid w:val="00A479DE"/>
    <w:rsid w:val="00A47C84"/>
    <w:rsid w:val="00A50647"/>
    <w:rsid w:val="00A5154C"/>
    <w:rsid w:val="00A515BA"/>
    <w:rsid w:val="00A51AB9"/>
    <w:rsid w:val="00A51AEA"/>
    <w:rsid w:val="00A52B6C"/>
    <w:rsid w:val="00A52D16"/>
    <w:rsid w:val="00A53399"/>
    <w:rsid w:val="00A54FC7"/>
    <w:rsid w:val="00A556FF"/>
    <w:rsid w:val="00A558CE"/>
    <w:rsid w:val="00A566CE"/>
    <w:rsid w:val="00A57654"/>
    <w:rsid w:val="00A57D09"/>
    <w:rsid w:val="00A6077E"/>
    <w:rsid w:val="00A60C70"/>
    <w:rsid w:val="00A60EBE"/>
    <w:rsid w:val="00A60FD8"/>
    <w:rsid w:val="00A6167D"/>
    <w:rsid w:val="00A61D7C"/>
    <w:rsid w:val="00A61E16"/>
    <w:rsid w:val="00A62D37"/>
    <w:rsid w:val="00A646AC"/>
    <w:rsid w:val="00A65248"/>
    <w:rsid w:val="00A65F66"/>
    <w:rsid w:val="00A65FF7"/>
    <w:rsid w:val="00A67251"/>
    <w:rsid w:val="00A678C0"/>
    <w:rsid w:val="00A67BE6"/>
    <w:rsid w:val="00A70DE9"/>
    <w:rsid w:val="00A70E6E"/>
    <w:rsid w:val="00A70F3A"/>
    <w:rsid w:val="00A70FCD"/>
    <w:rsid w:val="00A71298"/>
    <w:rsid w:val="00A717DF"/>
    <w:rsid w:val="00A72DF2"/>
    <w:rsid w:val="00A73508"/>
    <w:rsid w:val="00A73C8C"/>
    <w:rsid w:val="00A74FD7"/>
    <w:rsid w:val="00A75C7E"/>
    <w:rsid w:val="00A75CE3"/>
    <w:rsid w:val="00A76B81"/>
    <w:rsid w:val="00A772F5"/>
    <w:rsid w:val="00A77DCE"/>
    <w:rsid w:val="00A804E9"/>
    <w:rsid w:val="00A80AF0"/>
    <w:rsid w:val="00A8114F"/>
    <w:rsid w:val="00A81D18"/>
    <w:rsid w:val="00A828F4"/>
    <w:rsid w:val="00A82C32"/>
    <w:rsid w:val="00A82D1D"/>
    <w:rsid w:val="00A8353A"/>
    <w:rsid w:val="00A84C52"/>
    <w:rsid w:val="00A8585B"/>
    <w:rsid w:val="00A85870"/>
    <w:rsid w:val="00A86F45"/>
    <w:rsid w:val="00A873ED"/>
    <w:rsid w:val="00A875C1"/>
    <w:rsid w:val="00A905A5"/>
    <w:rsid w:val="00A90E29"/>
    <w:rsid w:val="00A91ADC"/>
    <w:rsid w:val="00A9275F"/>
    <w:rsid w:val="00A92A05"/>
    <w:rsid w:val="00A92CF5"/>
    <w:rsid w:val="00A931C9"/>
    <w:rsid w:val="00A94606"/>
    <w:rsid w:val="00A94E4A"/>
    <w:rsid w:val="00A959FA"/>
    <w:rsid w:val="00A95B05"/>
    <w:rsid w:val="00A96172"/>
    <w:rsid w:val="00A97261"/>
    <w:rsid w:val="00AA068B"/>
    <w:rsid w:val="00AA1E81"/>
    <w:rsid w:val="00AA2A66"/>
    <w:rsid w:val="00AA3391"/>
    <w:rsid w:val="00AA423C"/>
    <w:rsid w:val="00AA49F6"/>
    <w:rsid w:val="00AA4FF0"/>
    <w:rsid w:val="00AA51D1"/>
    <w:rsid w:val="00AA52AD"/>
    <w:rsid w:val="00AA5A10"/>
    <w:rsid w:val="00AA5A1F"/>
    <w:rsid w:val="00AA5BEA"/>
    <w:rsid w:val="00AA5DEE"/>
    <w:rsid w:val="00AA6198"/>
    <w:rsid w:val="00AA6694"/>
    <w:rsid w:val="00AA6E04"/>
    <w:rsid w:val="00AA6ECC"/>
    <w:rsid w:val="00AA7A8B"/>
    <w:rsid w:val="00AB0DA9"/>
    <w:rsid w:val="00AB1181"/>
    <w:rsid w:val="00AB1CF7"/>
    <w:rsid w:val="00AB2503"/>
    <w:rsid w:val="00AB284D"/>
    <w:rsid w:val="00AB2EFF"/>
    <w:rsid w:val="00AB32E7"/>
    <w:rsid w:val="00AB3791"/>
    <w:rsid w:val="00AB46F5"/>
    <w:rsid w:val="00AB49D3"/>
    <w:rsid w:val="00AB59A0"/>
    <w:rsid w:val="00AB5CF6"/>
    <w:rsid w:val="00AB61D9"/>
    <w:rsid w:val="00AB654E"/>
    <w:rsid w:val="00AB6926"/>
    <w:rsid w:val="00AC0CB7"/>
    <w:rsid w:val="00AC1980"/>
    <w:rsid w:val="00AC2636"/>
    <w:rsid w:val="00AC33EA"/>
    <w:rsid w:val="00AC34DD"/>
    <w:rsid w:val="00AC4E5E"/>
    <w:rsid w:val="00AC596E"/>
    <w:rsid w:val="00AC5DC5"/>
    <w:rsid w:val="00AC6104"/>
    <w:rsid w:val="00AC6323"/>
    <w:rsid w:val="00AC7321"/>
    <w:rsid w:val="00AD0A85"/>
    <w:rsid w:val="00AD1345"/>
    <w:rsid w:val="00AD23C4"/>
    <w:rsid w:val="00AD2B36"/>
    <w:rsid w:val="00AD3F2D"/>
    <w:rsid w:val="00AD4CDC"/>
    <w:rsid w:val="00AD4E07"/>
    <w:rsid w:val="00AD563F"/>
    <w:rsid w:val="00AD5890"/>
    <w:rsid w:val="00AD5BDF"/>
    <w:rsid w:val="00AD6A40"/>
    <w:rsid w:val="00AD6DF4"/>
    <w:rsid w:val="00AD779F"/>
    <w:rsid w:val="00AD7ABC"/>
    <w:rsid w:val="00AD7C36"/>
    <w:rsid w:val="00AE06B2"/>
    <w:rsid w:val="00AE0834"/>
    <w:rsid w:val="00AE0AF0"/>
    <w:rsid w:val="00AE0EBC"/>
    <w:rsid w:val="00AE0F05"/>
    <w:rsid w:val="00AE14AA"/>
    <w:rsid w:val="00AE1724"/>
    <w:rsid w:val="00AE2245"/>
    <w:rsid w:val="00AE29CE"/>
    <w:rsid w:val="00AE30B2"/>
    <w:rsid w:val="00AE331D"/>
    <w:rsid w:val="00AE497E"/>
    <w:rsid w:val="00AE498B"/>
    <w:rsid w:val="00AE5D00"/>
    <w:rsid w:val="00AE619C"/>
    <w:rsid w:val="00AE6A76"/>
    <w:rsid w:val="00AE7268"/>
    <w:rsid w:val="00AE73DA"/>
    <w:rsid w:val="00AE751D"/>
    <w:rsid w:val="00AF01AE"/>
    <w:rsid w:val="00AF02FF"/>
    <w:rsid w:val="00AF20F6"/>
    <w:rsid w:val="00AF2526"/>
    <w:rsid w:val="00AF2BC9"/>
    <w:rsid w:val="00AF2C2B"/>
    <w:rsid w:val="00AF3619"/>
    <w:rsid w:val="00AF3E4C"/>
    <w:rsid w:val="00AF3ED0"/>
    <w:rsid w:val="00AF3F28"/>
    <w:rsid w:val="00AF4465"/>
    <w:rsid w:val="00AF476E"/>
    <w:rsid w:val="00AF4F04"/>
    <w:rsid w:val="00AF5840"/>
    <w:rsid w:val="00AF7398"/>
    <w:rsid w:val="00AF77D1"/>
    <w:rsid w:val="00AF7DC4"/>
    <w:rsid w:val="00B003E6"/>
    <w:rsid w:val="00B00788"/>
    <w:rsid w:val="00B00F1D"/>
    <w:rsid w:val="00B01586"/>
    <w:rsid w:val="00B01D92"/>
    <w:rsid w:val="00B02082"/>
    <w:rsid w:val="00B03035"/>
    <w:rsid w:val="00B0322F"/>
    <w:rsid w:val="00B0479C"/>
    <w:rsid w:val="00B04A9B"/>
    <w:rsid w:val="00B04E6E"/>
    <w:rsid w:val="00B07181"/>
    <w:rsid w:val="00B07ED7"/>
    <w:rsid w:val="00B11801"/>
    <w:rsid w:val="00B11BF8"/>
    <w:rsid w:val="00B12635"/>
    <w:rsid w:val="00B128C6"/>
    <w:rsid w:val="00B13FC9"/>
    <w:rsid w:val="00B1628E"/>
    <w:rsid w:val="00B16FD3"/>
    <w:rsid w:val="00B17230"/>
    <w:rsid w:val="00B173A2"/>
    <w:rsid w:val="00B17615"/>
    <w:rsid w:val="00B20232"/>
    <w:rsid w:val="00B215DE"/>
    <w:rsid w:val="00B21E1D"/>
    <w:rsid w:val="00B228C8"/>
    <w:rsid w:val="00B236B4"/>
    <w:rsid w:val="00B2392D"/>
    <w:rsid w:val="00B24B7C"/>
    <w:rsid w:val="00B24DB7"/>
    <w:rsid w:val="00B2619F"/>
    <w:rsid w:val="00B2702E"/>
    <w:rsid w:val="00B2712C"/>
    <w:rsid w:val="00B27997"/>
    <w:rsid w:val="00B27C44"/>
    <w:rsid w:val="00B306DA"/>
    <w:rsid w:val="00B30797"/>
    <w:rsid w:val="00B30D1A"/>
    <w:rsid w:val="00B32039"/>
    <w:rsid w:val="00B33097"/>
    <w:rsid w:val="00B33EEA"/>
    <w:rsid w:val="00B34CD4"/>
    <w:rsid w:val="00B35067"/>
    <w:rsid w:val="00B35C20"/>
    <w:rsid w:val="00B371A4"/>
    <w:rsid w:val="00B3724C"/>
    <w:rsid w:val="00B37D45"/>
    <w:rsid w:val="00B40602"/>
    <w:rsid w:val="00B40621"/>
    <w:rsid w:val="00B4065E"/>
    <w:rsid w:val="00B411C7"/>
    <w:rsid w:val="00B41671"/>
    <w:rsid w:val="00B416D4"/>
    <w:rsid w:val="00B4211C"/>
    <w:rsid w:val="00B42243"/>
    <w:rsid w:val="00B424B3"/>
    <w:rsid w:val="00B428AE"/>
    <w:rsid w:val="00B42F3F"/>
    <w:rsid w:val="00B4320C"/>
    <w:rsid w:val="00B4322B"/>
    <w:rsid w:val="00B43408"/>
    <w:rsid w:val="00B437EF"/>
    <w:rsid w:val="00B44A31"/>
    <w:rsid w:val="00B44A93"/>
    <w:rsid w:val="00B44CAC"/>
    <w:rsid w:val="00B470AE"/>
    <w:rsid w:val="00B47A59"/>
    <w:rsid w:val="00B502A6"/>
    <w:rsid w:val="00B50773"/>
    <w:rsid w:val="00B51A18"/>
    <w:rsid w:val="00B51C5C"/>
    <w:rsid w:val="00B51CC2"/>
    <w:rsid w:val="00B521F4"/>
    <w:rsid w:val="00B5256B"/>
    <w:rsid w:val="00B52C80"/>
    <w:rsid w:val="00B53068"/>
    <w:rsid w:val="00B53B24"/>
    <w:rsid w:val="00B544EC"/>
    <w:rsid w:val="00B558A7"/>
    <w:rsid w:val="00B558E1"/>
    <w:rsid w:val="00B55B9E"/>
    <w:rsid w:val="00B55C0E"/>
    <w:rsid w:val="00B572FC"/>
    <w:rsid w:val="00B578A7"/>
    <w:rsid w:val="00B60332"/>
    <w:rsid w:val="00B609C2"/>
    <w:rsid w:val="00B61546"/>
    <w:rsid w:val="00B6198D"/>
    <w:rsid w:val="00B61C0B"/>
    <w:rsid w:val="00B6413C"/>
    <w:rsid w:val="00B646F1"/>
    <w:rsid w:val="00B64799"/>
    <w:rsid w:val="00B65060"/>
    <w:rsid w:val="00B65FAF"/>
    <w:rsid w:val="00B66A4D"/>
    <w:rsid w:val="00B700DC"/>
    <w:rsid w:val="00B70FDF"/>
    <w:rsid w:val="00B71128"/>
    <w:rsid w:val="00B715D4"/>
    <w:rsid w:val="00B71A78"/>
    <w:rsid w:val="00B72B18"/>
    <w:rsid w:val="00B72B23"/>
    <w:rsid w:val="00B73715"/>
    <w:rsid w:val="00B74ED8"/>
    <w:rsid w:val="00B7661A"/>
    <w:rsid w:val="00B771AF"/>
    <w:rsid w:val="00B771FD"/>
    <w:rsid w:val="00B77BFB"/>
    <w:rsid w:val="00B77E2D"/>
    <w:rsid w:val="00B77EB5"/>
    <w:rsid w:val="00B807AF"/>
    <w:rsid w:val="00B81437"/>
    <w:rsid w:val="00B817DA"/>
    <w:rsid w:val="00B82B6C"/>
    <w:rsid w:val="00B83E34"/>
    <w:rsid w:val="00B84DEF"/>
    <w:rsid w:val="00B85152"/>
    <w:rsid w:val="00B86246"/>
    <w:rsid w:val="00B8630B"/>
    <w:rsid w:val="00B87073"/>
    <w:rsid w:val="00B87103"/>
    <w:rsid w:val="00B905BA"/>
    <w:rsid w:val="00B9105E"/>
    <w:rsid w:val="00B91351"/>
    <w:rsid w:val="00B91431"/>
    <w:rsid w:val="00B916F3"/>
    <w:rsid w:val="00B933F1"/>
    <w:rsid w:val="00B9423B"/>
    <w:rsid w:val="00B94406"/>
    <w:rsid w:val="00B94765"/>
    <w:rsid w:val="00B94DC9"/>
    <w:rsid w:val="00B9625F"/>
    <w:rsid w:val="00B96739"/>
    <w:rsid w:val="00B96ECE"/>
    <w:rsid w:val="00B97D1B"/>
    <w:rsid w:val="00B97E63"/>
    <w:rsid w:val="00BA0316"/>
    <w:rsid w:val="00BA0F49"/>
    <w:rsid w:val="00BA1F28"/>
    <w:rsid w:val="00BA386B"/>
    <w:rsid w:val="00BA4CA6"/>
    <w:rsid w:val="00BA4D48"/>
    <w:rsid w:val="00BA4FC5"/>
    <w:rsid w:val="00BA5B25"/>
    <w:rsid w:val="00BA6E24"/>
    <w:rsid w:val="00BA76CF"/>
    <w:rsid w:val="00BB1147"/>
    <w:rsid w:val="00BB1340"/>
    <w:rsid w:val="00BB176B"/>
    <w:rsid w:val="00BB293B"/>
    <w:rsid w:val="00BB2F92"/>
    <w:rsid w:val="00BB35D2"/>
    <w:rsid w:val="00BB3646"/>
    <w:rsid w:val="00BB3ECA"/>
    <w:rsid w:val="00BB4BBE"/>
    <w:rsid w:val="00BB4DC7"/>
    <w:rsid w:val="00BB4DE9"/>
    <w:rsid w:val="00BB5E7C"/>
    <w:rsid w:val="00BB5EB6"/>
    <w:rsid w:val="00BB6773"/>
    <w:rsid w:val="00BB7745"/>
    <w:rsid w:val="00BB77AE"/>
    <w:rsid w:val="00BC00B9"/>
    <w:rsid w:val="00BC029E"/>
    <w:rsid w:val="00BC03C3"/>
    <w:rsid w:val="00BC0482"/>
    <w:rsid w:val="00BC0E46"/>
    <w:rsid w:val="00BC1465"/>
    <w:rsid w:val="00BC1878"/>
    <w:rsid w:val="00BC18BA"/>
    <w:rsid w:val="00BC245E"/>
    <w:rsid w:val="00BC2C4B"/>
    <w:rsid w:val="00BC2F7F"/>
    <w:rsid w:val="00BC3570"/>
    <w:rsid w:val="00BC423C"/>
    <w:rsid w:val="00BC4F7D"/>
    <w:rsid w:val="00BC4FB7"/>
    <w:rsid w:val="00BC6639"/>
    <w:rsid w:val="00BC6782"/>
    <w:rsid w:val="00BC6D69"/>
    <w:rsid w:val="00BC7E15"/>
    <w:rsid w:val="00BD016D"/>
    <w:rsid w:val="00BD04F9"/>
    <w:rsid w:val="00BD06DE"/>
    <w:rsid w:val="00BD0C0F"/>
    <w:rsid w:val="00BD230A"/>
    <w:rsid w:val="00BD3A04"/>
    <w:rsid w:val="00BD4216"/>
    <w:rsid w:val="00BD5228"/>
    <w:rsid w:val="00BD58C2"/>
    <w:rsid w:val="00BD5ADF"/>
    <w:rsid w:val="00BD62E4"/>
    <w:rsid w:val="00BD6C4F"/>
    <w:rsid w:val="00BD70FC"/>
    <w:rsid w:val="00BE2226"/>
    <w:rsid w:val="00BE239E"/>
    <w:rsid w:val="00BE25F4"/>
    <w:rsid w:val="00BE29CE"/>
    <w:rsid w:val="00BE32C8"/>
    <w:rsid w:val="00BE3D6F"/>
    <w:rsid w:val="00BE3FF5"/>
    <w:rsid w:val="00BE4EA2"/>
    <w:rsid w:val="00BE6EC8"/>
    <w:rsid w:val="00BE6ED8"/>
    <w:rsid w:val="00BE78C8"/>
    <w:rsid w:val="00BE7EBD"/>
    <w:rsid w:val="00BF00BB"/>
    <w:rsid w:val="00BF0B50"/>
    <w:rsid w:val="00BF1799"/>
    <w:rsid w:val="00BF2FEC"/>
    <w:rsid w:val="00BF3BFC"/>
    <w:rsid w:val="00BF3DC4"/>
    <w:rsid w:val="00BF4BE3"/>
    <w:rsid w:val="00BF57B1"/>
    <w:rsid w:val="00BF6856"/>
    <w:rsid w:val="00BF6D2C"/>
    <w:rsid w:val="00BF6DAE"/>
    <w:rsid w:val="00BF766A"/>
    <w:rsid w:val="00BF7C49"/>
    <w:rsid w:val="00BF7C92"/>
    <w:rsid w:val="00C00F0A"/>
    <w:rsid w:val="00C0128E"/>
    <w:rsid w:val="00C0190A"/>
    <w:rsid w:val="00C02413"/>
    <w:rsid w:val="00C02699"/>
    <w:rsid w:val="00C0286F"/>
    <w:rsid w:val="00C04D7C"/>
    <w:rsid w:val="00C0535E"/>
    <w:rsid w:val="00C05D5C"/>
    <w:rsid w:val="00C06483"/>
    <w:rsid w:val="00C0738E"/>
    <w:rsid w:val="00C077C8"/>
    <w:rsid w:val="00C10A9A"/>
    <w:rsid w:val="00C116C6"/>
    <w:rsid w:val="00C11D42"/>
    <w:rsid w:val="00C14455"/>
    <w:rsid w:val="00C1451B"/>
    <w:rsid w:val="00C14DCD"/>
    <w:rsid w:val="00C152D1"/>
    <w:rsid w:val="00C154BC"/>
    <w:rsid w:val="00C155B6"/>
    <w:rsid w:val="00C15991"/>
    <w:rsid w:val="00C16E37"/>
    <w:rsid w:val="00C17D47"/>
    <w:rsid w:val="00C200E5"/>
    <w:rsid w:val="00C20196"/>
    <w:rsid w:val="00C204CF"/>
    <w:rsid w:val="00C2130F"/>
    <w:rsid w:val="00C21EA5"/>
    <w:rsid w:val="00C22989"/>
    <w:rsid w:val="00C22C2E"/>
    <w:rsid w:val="00C2397A"/>
    <w:rsid w:val="00C245E8"/>
    <w:rsid w:val="00C24962"/>
    <w:rsid w:val="00C24A6E"/>
    <w:rsid w:val="00C25254"/>
    <w:rsid w:val="00C25B3F"/>
    <w:rsid w:val="00C26A9D"/>
    <w:rsid w:val="00C26E81"/>
    <w:rsid w:val="00C2719D"/>
    <w:rsid w:val="00C273CF"/>
    <w:rsid w:val="00C300EC"/>
    <w:rsid w:val="00C307AC"/>
    <w:rsid w:val="00C30D14"/>
    <w:rsid w:val="00C30D66"/>
    <w:rsid w:val="00C337EE"/>
    <w:rsid w:val="00C33ABE"/>
    <w:rsid w:val="00C33CD5"/>
    <w:rsid w:val="00C34318"/>
    <w:rsid w:val="00C34458"/>
    <w:rsid w:val="00C356BD"/>
    <w:rsid w:val="00C359EF"/>
    <w:rsid w:val="00C35CA8"/>
    <w:rsid w:val="00C375FC"/>
    <w:rsid w:val="00C37805"/>
    <w:rsid w:val="00C405AA"/>
    <w:rsid w:val="00C41178"/>
    <w:rsid w:val="00C41931"/>
    <w:rsid w:val="00C42EC9"/>
    <w:rsid w:val="00C4478D"/>
    <w:rsid w:val="00C447F2"/>
    <w:rsid w:val="00C44856"/>
    <w:rsid w:val="00C45600"/>
    <w:rsid w:val="00C47036"/>
    <w:rsid w:val="00C47210"/>
    <w:rsid w:val="00C47A96"/>
    <w:rsid w:val="00C5073F"/>
    <w:rsid w:val="00C50A2C"/>
    <w:rsid w:val="00C50FCC"/>
    <w:rsid w:val="00C51187"/>
    <w:rsid w:val="00C516D5"/>
    <w:rsid w:val="00C51AC1"/>
    <w:rsid w:val="00C51ADB"/>
    <w:rsid w:val="00C5258B"/>
    <w:rsid w:val="00C525D7"/>
    <w:rsid w:val="00C52672"/>
    <w:rsid w:val="00C52930"/>
    <w:rsid w:val="00C54965"/>
    <w:rsid w:val="00C54A8C"/>
    <w:rsid w:val="00C560C8"/>
    <w:rsid w:val="00C56295"/>
    <w:rsid w:val="00C566C6"/>
    <w:rsid w:val="00C56E54"/>
    <w:rsid w:val="00C57061"/>
    <w:rsid w:val="00C5798E"/>
    <w:rsid w:val="00C57D90"/>
    <w:rsid w:val="00C57F92"/>
    <w:rsid w:val="00C60EB9"/>
    <w:rsid w:val="00C630C3"/>
    <w:rsid w:val="00C63350"/>
    <w:rsid w:val="00C636A3"/>
    <w:rsid w:val="00C63F45"/>
    <w:rsid w:val="00C6413D"/>
    <w:rsid w:val="00C6432D"/>
    <w:rsid w:val="00C649EC"/>
    <w:rsid w:val="00C64D95"/>
    <w:rsid w:val="00C672D8"/>
    <w:rsid w:val="00C70227"/>
    <w:rsid w:val="00C70591"/>
    <w:rsid w:val="00C723F0"/>
    <w:rsid w:val="00C727DD"/>
    <w:rsid w:val="00C72D33"/>
    <w:rsid w:val="00C73390"/>
    <w:rsid w:val="00C733C2"/>
    <w:rsid w:val="00C737FB"/>
    <w:rsid w:val="00C7456A"/>
    <w:rsid w:val="00C75142"/>
    <w:rsid w:val="00C75E27"/>
    <w:rsid w:val="00C76626"/>
    <w:rsid w:val="00C77D1F"/>
    <w:rsid w:val="00C80516"/>
    <w:rsid w:val="00C80B90"/>
    <w:rsid w:val="00C81586"/>
    <w:rsid w:val="00C8241B"/>
    <w:rsid w:val="00C82A2E"/>
    <w:rsid w:val="00C8349E"/>
    <w:rsid w:val="00C83BAA"/>
    <w:rsid w:val="00C85BE0"/>
    <w:rsid w:val="00C8621C"/>
    <w:rsid w:val="00C87381"/>
    <w:rsid w:val="00C9091A"/>
    <w:rsid w:val="00C915F8"/>
    <w:rsid w:val="00C91C91"/>
    <w:rsid w:val="00C91C94"/>
    <w:rsid w:val="00C920C4"/>
    <w:rsid w:val="00C92547"/>
    <w:rsid w:val="00C92691"/>
    <w:rsid w:val="00C947E4"/>
    <w:rsid w:val="00C956E7"/>
    <w:rsid w:val="00C95804"/>
    <w:rsid w:val="00C960CC"/>
    <w:rsid w:val="00C96B17"/>
    <w:rsid w:val="00C97424"/>
    <w:rsid w:val="00C97673"/>
    <w:rsid w:val="00C97968"/>
    <w:rsid w:val="00CA14A6"/>
    <w:rsid w:val="00CA1B60"/>
    <w:rsid w:val="00CA1DB1"/>
    <w:rsid w:val="00CA39EA"/>
    <w:rsid w:val="00CA42B3"/>
    <w:rsid w:val="00CA4346"/>
    <w:rsid w:val="00CA53C2"/>
    <w:rsid w:val="00CA778D"/>
    <w:rsid w:val="00CB0809"/>
    <w:rsid w:val="00CB1A3C"/>
    <w:rsid w:val="00CB312E"/>
    <w:rsid w:val="00CB3174"/>
    <w:rsid w:val="00CB3950"/>
    <w:rsid w:val="00CB3EDC"/>
    <w:rsid w:val="00CB5A20"/>
    <w:rsid w:val="00CB65E5"/>
    <w:rsid w:val="00CB6E5C"/>
    <w:rsid w:val="00CB7F71"/>
    <w:rsid w:val="00CC0067"/>
    <w:rsid w:val="00CC0177"/>
    <w:rsid w:val="00CC02C2"/>
    <w:rsid w:val="00CC0D06"/>
    <w:rsid w:val="00CC1500"/>
    <w:rsid w:val="00CC26BD"/>
    <w:rsid w:val="00CC3C30"/>
    <w:rsid w:val="00CC4679"/>
    <w:rsid w:val="00CC5369"/>
    <w:rsid w:val="00CC569A"/>
    <w:rsid w:val="00CC5BA7"/>
    <w:rsid w:val="00CC5D0F"/>
    <w:rsid w:val="00CC6241"/>
    <w:rsid w:val="00CC6588"/>
    <w:rsid w:val="00CC662B"/>
    <w:rsid w:val="00CC7512"/>
    <w:rsid w:val="00CC7612"/>
    <w:rsid w:val="00CD0416"/>
    <w:rsid w:val="00CD0671"/>
    <w:rsid w:val="00CD06B4"/>
    <w:rsid w:val="00CD1961"/>
    <w:rsid w:val="00CD1EC4"/>
    <w:rsid w:val="00CD3060"/>
    <w:rsid w:val="00CD31C7"/>
    <w:rsid w:val="00CD352F"/>
    <w:rsid w:val="00CD3A0D"/>
    <w:rsid w:val="00CD3B57"/>
    <w:rsid w:val="00CD3B87"/>
    <w:rsid w:val="00CD3C7B"/>
    <w:rsid w:val="00CD4168"/>
    <w:rsid w:val="00CD544B"/>
    <w:rsid w:val="00CD73D5"/>
    <w:rsid w:val="00CE0296"/>
    <w:rsid w:val="00CE0979"/>
    <w:rsid w:val="00CE0CC0"/>
    <w:rsid w:val="00CE10E3"/>
    <w:rsid w:val="00CE1E32"/>
    <w:rsid w:val="00CE2F25"/>
    <w:rsid w:val="00CE309A"/>
    <w:rsid w:val="00CE49DB"/>
    <w:rsid w:val="00CE58A1"/>
    <w:rsid w:val="00CF0A73"/>
    <w:rsid w:val="00CF1367"/>
    <w:rsid w:val="00CF1E1C"/>
    <w:rsid w:val="00CF328F"/>
    <w:rsid w:val="00CF4292"/>
    <w:rsid w:val="00CF502C"/>
    <w:rsid w:val="00CF5290"/>
    <w:rsid w:val="00CF53D1"/>
    <w:rsid w:val="00CF55C5"/>
    <w:rsid w:val="00CF569F"/>
    <w:rsid w:val="00CF5F0B"/>
    <w:rsid w:val="00CF7A9A"/>
    <w:rsid w:val="00CF7BEE"/>
    <w:rsid w:val="00CF7C2D"/>
    <w:rsid w:val="00CF7EBD"/>
    <w:rsid w:val="00D01FDD"/>
    <w:rsid w:val="00D02952"/>
    <w:rsid w:val="00D02F03"/>
    <w:rsid w:val="00D03C1B"/>
    <w:rsid w:val="00D047A8"/>
    <w:rsid w:val="00D04AB5"/>
    <w:rsid w:val="00D052DA"/>
    <w:rsid w:val="00D05980"/>
    <w:rsid w:val="00D05D17"/>
    <w:rsid w:val="00D05EB7"/>
    <w:rsid w:val="00D0637C"/>
    <w:rsid w:val="00D06811"/>
    <w:rsid w:val="00D06A82"/>
    <w:rsid w:val="00D073D2"/>
    <w:rsid w:val="00D1069D"/>
    <w:rsid w:val="00D10F1C"/>
    <w:rsid w:val="00D12AAB"/>
    <w:rsid w:val="00D12BB3"/>
    <w:rsid w:val="00D138D6"/>
    <w:rsid w:val="00D14018"/>
    <w:rsid w:val="00D14671"/>
    <w:rsid w:val="00D14E9B"/>
    <w:rsid w:val="00D15230"/>
    <w:rsid w:val="00D1526F"/>
    <w:rsid w:val="00D15BA1"/>
    <w:rsid w:val="00D165F6"/>
    <w:rsid w:val="00D20BAE"/>
    <w:rsid w:val="00D20D9E"/>
    <w:rsid w:val="00D21C71"/>
    <w:rsid w:val="00D21F36"/>
    <w:rsid w:val="00D229EB"/>
    <w:rsid w:val="00D230B8"/>
    <w:rsid w:val="00D231B2"/>
    <w:rsid w:val="00D25169"/>
    <w:rsid w:val="00D2530B"/>
    <w:rsid w:val="00D25BEE"/>
    <w:rsid w:val="00D25E0F"/>
    <w:rsid w:val="00D261C3"/>
    <w:rsid w:val="00D27029"/>
    <w:rsid w:val="00D275B2"/>
    <w:rsid w:val="00D2763A"/>
    <w:rsid w:val="00D27915"/>
    <w:rsid w:val="00D3032C"/>
    <w:rsid w:val="00D31577"/>
    <w:rsid w:val="00D340B8"/>
    <w:rsid w:val="00D34E5C"/>
    <w:rsid w:val="00D354EF"/>
    <w:rsid w:val="00D3550E"/>
    <w:rsid w:val="00D355F0"/>
    <w:rsid w:val="00D362BF"/>
    <w:rsid w:val="00D37BE8"/>
    <w:rsid w:val="00D40377"/>
    <w:rsid w:val="00D40E49"/>
    <w:rsid w:val="00D41151"/>
    <w:rsid w:val="00D424DC"/>
    <w:rsid w:val="00D42DE7"/>
    <w:rsid w:val="00D432C5"/>
    <w:rsid w:val="00D4364D"/>
    <w:rsid w:val="00D439D6"/>
    <w:rsid w:val="00D43DF1"/>
    <w:rsid w:val="00D446F0"/>
    <w:rsid w:val="00D44D1B"/>
    <w:rsid w:val="00D4516D"/>
    <w:rsid w:val="00D45674"/>
    <w:rsid w:val="00D456E7"/>
    <w:rsid w:val="00D46830"/>
    <w:rsid w:val="00D469EB"/>
    <w:rsid w:val="00D4729A"/>
    <w:rsid w:val="00D47F35"/>
    <w:rsid w:val="00D511C4"/>
    <w:rsid w:val="00D51E49"/>
    <w:rsid w:val="00D52FEA"/>
    <w:rsid w:val="00D53BCA"/>
    <w:rsid w:val="00D53CC8"/>
    <w:rsid w:val="00D54285"/>
    <w:rsid w:val="00D54A63"/>
    <w:rsid w:val="00D54BEB"/>
    <w:rsid w:val="00D54BF7"/>
    <w:rsid w:val="00D56197"/>
    <w:rsid w:val="00D561FE"/>
    <w:rsid w:val="00D56920"/>
    <w:rsid w:val="00D56F1F"/>
    <w:rsid w:val="00D60779"/>
    <w:rsid w:val="00D609AF"/>
    <w:rsid w:val="00D61E15"/>
    <w:rsid w:val="00D62002"/>
    <w:rsid w:val="00D62575"/>
    <w:rsid w:val="00D62EA2"/>
    <w:rsid w:val="00D63573"/>
    <w:rsid w:val="00D65AA5"/>
    <w:rsid w:val="00D66858"/>
    <w:rsid w:val="00D66F4B"/>
    <w:rsid w:val="00D67E01"/>
    <w:rsid w:val="00D70A96"/>
    <w:rsid w:val="00D70D04"/>
    <w:rsid w:val="00D70E7B"/>
    <w:rsid w:val="00D71D91"/>
    <w:rsid w:val="00D71F24"/>
    <w:rsid w:val="00D722F1"/>
    <w:rsid w:val="00D7247F"/>
    <w:rsid w:val="00D72F37"/>
    <w:rsid w:val="00D735D0"/>
    <w:rsid w:val="00D744B0"/>
    <w:rsid w:val="00D747F2"/>
    <w:rsid w:val="00D748FA"/>
    <w:rsid w:val="00D75051"/>
    <w:rsid w:val="00D75D1F"/>
    <w:rsid w:val="00D76215"/>
    <w:rsid w:val="00D76638"/>
    <w:rsid w:val="00D76B5E"/>
    <w:rsid w:val="00D77C9A"/>
    <w:rsid w:val="00D80097"/>
    <w:rsid w:val="00D80218"/>
    <w:rsid w:val="00D8041E"/>
    <w:rsid w:val="00D80B92"/>
    <w:rsid w:val="00D828C2"/>
    <w:rsid w:val="00D8375B"/>
    <w:rsid w:val="00D8469E"/>
    <w:rsid w:val="00D84ECF"/>
    <w:rsid w:val="00D854E9"/>
    <w:rsid w:val="00D85735"/>
    <w:rsid w:val="00D85A07"/>
    <w:rsid w:val="00D85D13"/>
    <w:rsid w:val="00D8678E"/>
    <w:rsid w:val="00D86CCE"/>
    <w:rsid w:val="00D871E8"/>
    <w:rsid w:val="00D903C3"/>
    <w:rsid w:val="00D90E7D"/>
    <w:rsid w:val="00D9254A"/>
    <w:rsid w:val="00D925AE"/>
    <w:rsid w:val="00D92A18"/>
    <w:rsid w:val="00D92E82"/>
    <w:rsid w:val="00D9350E"/>
    <w:rsid w:val="00D965E3"/>
    <w:rsid w:val="00D96CAD"/>
    <w:rsid w:val="00D96F77"/>
    <w:rsid w:val="00DA11A0"/>
    <w:rsid w:val="00DA254B"/>
    <w:rsid w:val="00DA30B2"/>
    <w:rsid w:val="00DA3105"/>
    <w:rsid w:val="00DA39C5"/>
    <w:rsid w:val="00DA3CFB"/>
    <w:rsid w:val="00DA4896"/>
    <w:rsid w:val="00DA549B"/>
    <w:rsid w:val="00DA55F6"/>
    <w:rsid w:val="00DA6312"/>
    <w:rsid w:val="00DA6420"/>
    <w:rsid w:val="00DA6504"/>
    <w:rsid w:val="00DA65FC"/>
    <w:rsid w:val="00DA6A23"/>
    <w:rsid w:val="00DA6F34"/>
    <w:rsid w:val="00DA6F8F"/>
    <w:rsid w:val="00DA721A"/>
    <w:rsid w:val="00DA7503"/>
    <w:rsid w:val="00DA7605"/>
    <w:rsid w:val="00DB2EBF"/>
    <w:rsid w:val="00DB3662"/>
    <w:rsid w:val="00DB397B"/>
    <w:rsid w:val="00DB3F2F"/>
    <w:rsid w:val="00DB52AD"/>
    <w:rsid w:val="00DB533B"/>
    <w:rsid w:val="00DB53E3"/>
    <w:rsid w:val="00DB5A43"/>
    <w:rsid w:val="00DB6A1B"/>
    <w:rsid w:val="00DB718F"/>
    <w:rsid w:val="00DB777B"/>
    <w:rsid w:val="00DC0CC3"/>
    <w:rsid w:val="00DC172D"/>
    <w:rsid w:val="00DC3213"/>
    <w:rsid w:val="00DC3504"/>
    <w:rsid w:val="00DC4907"/>
    <w:rsid w:val="00DC529D"/>
    <w:rsid w:val="00DC582A"/>
    <w:rsid w:val="00DC5F6F"/>
    <w:rsid w:val="00DC6043"/>
    <w:rsid w:val="00DC62E4"/>
    <w:rsid w:val="00DC66D1"/>
    <w:rsid w:val="00DC6B0B"/>
    <w:rsid w:val="00DC6E35"/>
    <w:rsid w:val="00DC6F54"/>
    <w:rsid w:val="00DC700F"/>
    <w:rsid w:val="00DC7238"/>
    <w:rsid w:val="00DD01B7"/>
    <w:rsid w:val="00DD09EA"/>
    <w:rsid w:val="00DD28A9"/>
    <w:rsid w:val="00DD34A6"/>
    <w:rsid w:val="00DD3B7A"/>
    <w:rsid w:val="00DD4A26"/>
    <w:rsid w:val="00DD5BCE"/>
    <w:rsid w:val="00DD5CB5"/>
    <w:rsid w:val="00DD6987"/>
    <w:rsid w:val="00DE151C"/>
    <w:rsid w:val="00DE1842"/>
    <w:rsid w:val="00DE1A7C"/>
    <w:rsid w:val="00DE2D5E"/>
    <w:rsid w:val="00DE3950"/>
    <w:rsid w:val="00DE56AF"/>
    <w:rsid w:val="00DE6D6A"/>
    <w:rsid w:val="00DE6ED0"/>
    <w:rsid w:val="00DE723B"/>
    <w:rsid w:val="00DE759C"/>
    <w:rsid w:val="00DE79C6"/>
    <w:rsid w:val="00DE79C7"/>
    <w:rsid w:val="00DF01C3"/>
    <w:rsid w:val="00DF0E62"/>
    <w:rsid w:val="00DF15FB"/>
    <w:rsid w:val="00DF1CB7"/>
    <w:rsid w:val="00DF2FC2"/>
    <w:rsid w:val="00DF30B2"/>
    <w:rsid w:val="00DF3277"/>
    <w:rsid w:val="00DF348D"/>
    <w:rsid w:val="00DF389A"/>
    <w:rsid w:val="00DF3E0B"/>
    <w:rsid w:val="00DF3FC5"/>
    <w:rsid w:val="00DF4571"/>
    <w:rsid w:val="00DF4D6C"/>
    <w:rsid w:val="00DF4E47"/>
    <w:rsid w:val="00DF5759"/>
    <w:rsid w:val="00DF6A52"/>
    <w:rsid w:val="00DF72BA"/>
    <w:rsid w:val="00DF75C9"/>
    <w:rsid w:val="00DF762B"/>
    <w:rsid w:val="00DF7F4B"/>
    <w:rsid w:val="00E0005B"/>
    <w:rsid w:val="00E011B7"/>
    <w:rsid w:val="00E01756"/>
    <w:rsid w:val="00E02C57"/>
    <w:rsid w:val="00E03BE5"/>
    <w:rsid w:val="00E03F8D"/>
    <w:rsid w:val="00E04D61"/>
    <w:rsid w:val="00E04F51"/>
    <w:rsid w:val="00E05414"/>
    <w:rsid w:val="00E05F12"/>
    <w:rsid w:val="00E0631A"/>
    <w:rsid w:val="00E06732"/>
    <w:rsid w:val="00E07AE0"/>
    <w:rsid w:val="00E07DC7"/>
    <w:rsid w:val="00E10385"/>
    <w:rsid w:val="00E107CA"/>
    <w:rsid w:val="00E10D72"/>
    <w:rsid w:val="00E10D83"/>
    <w:rsid w:val="00E117AB"/>
    <w:rsid w:val="00E11A1F"/>
    <w:rsid w:val="00E12467"/>
    <w:rsid w:val="00E12B6B"/>
    <w:rsid w:val="00E137B3"/>
    <w:rsid w:val="00E13E87"/>
    <w:rsid w:val="00E14E9A"/>
    <w:rsid w:val="00E151FA"/>
    <w:rsid w:val="00E154B7"/>
    <w:rsid w:val="00E15AAB"/>
    <w:rsid w:val="00E15C37"/>
    <w:rsid w:val="00E16674"/>
    <w:rsid w:val="00E20AB7"/>
    <w:rsid w:val="00E215D6"/>
    <w:rsid w:val="00E2170E"/>
    <w:rsid w:val="00E217E0"/>
    <w:rsid w:val="00E21AA8"/>
    <w:rsid w:val="00E22003"/>
    <w:rsid w:val="00E22294"/>
    <w:rsid w:val="00E22D48"/>
    <w:rsid w:val="00E22FD5"/>
    <w:rsid w:val="00E23EA5"/>
    <w:rsid w:val="00E2550F"/>
    <w:rsid w:val="00E263FD"/>
    <w:rsid w:val="00E272DF"/>
    <w:rsid w:val="00E27427"/>
    <w:rsid w:val="00E278BA"/>
    <w:rsid w:val="00E307B9"/>
    <w:rsid w:val="00E30A24"/>
    <w:rsid w:val="00E3147C"/>
    <w:rsid w:val="00E31F66"/>
    <w:rsid w:val="00E3270F"/>
    <w:rsid w:val="00E34247"/>
    <w:rsid w:val="00E3445F"/>
    <w:rsid w:val="00E35406"/>
    <w:rsid w:val="00E36AA5"/>
    <w:rsid w:val="00E36D8F"/>
    <w:rsid w:val="00E36FFB"/>
    <w:rsid w:val="00E37D54"/>
    <w:rsid w:val="00E400F5"/>
    <w:rsid w:val="00E41209"/>
    <w:rsid w:val="00E4246E"/>
    <w:rsid w:val="00E42DEE"/>
    <w:rsid w:val="00E43281"/>
    <w:rsid w:val="00E43BD6"/>
    <w:rsid w:val="00E44A20"/>
    <w:rsid w:val="00E45BD8"/>
    <w:rsid w:val="00E466A7"/>
    <w:rsid w:val="00E475DD"/>
    <w:rsid w:val="00E477AF"/>
    <w:rsid w:val="00E47B85"/>
    <w:rsid w:val="00E50641"/>
    <w:rsid w:val="00E50FA3"/>
    <w:rsid w:val="00E51835"/>
    <w:rsid w:val="00E52142"/>
    <w:rsid w:val="00E5232A"/>
    <w:rsid w:val="00E53CB4"/>
    <w:rsid w:val="00E54363"/>
    <w:rsid w:val="00E54939"/>
    <w:rsid w:val="00E54AFA"/>
    <w:rsid w:val="00E55574"/>
    <w:rsid w:val="00E55BAB"/>
    <w:rsid w:val="00E55E87"/>
    <w:rsid w:val="00E572F6"/>
    <w:rsid w:val="00E608CE"/>
    <w:rsid w:val="00E60C57"/>
    <w:rsid w:val="00E61ABA"/>
    <w:rsid w:val="00E61BF2"/>
    <w:rsid w:val="00E62B01"/>
    <w:rsid w:val="00E633D8"/>
    <w:rsid w:val="00E63464"/>
    <w:rsid w:val="00E637C8"/>
    <w:rsid w:val="00E6393D"/>
    <w:rsid w:val="00E63BDE"/>
    <w:rsid w:val="00E643F0"/>
    <w:rsid w:val="00E646DE"/>
    <w:rsid w:val="00E64A97"/>
    <w:rsid w:val="00E64E9D"/>
    <w:rsid w:val="00E65462"/>
    <w:rsid w:val="00E66891"/>
    <w:rsid w:val="00E673E1"/>
    <w:rsid w:val="00E67760"/>
    <w:rsid w:val="00E70E4C"/>
    <w:rsid w:val="00E71413"/>
    <w:rsid w:val="00E71829"/>
    <w:rsid w:val="00E732BB"/>
    <w:rsid w:val="00E73E35"/>
    <w:rsid w:val="00E747C1"/>
    <w:rsid w:val="00E753AD"/>
    <w:rsid w:val="00E75A8F"/>
    <w:rsid w:val="00E76020"/>
    <w:rsid w:val="00E76854"/>
    <w:rsid w:val="00E77BFF"/>
    <w:rsid w:val="00E77DAE"/>
    <w:rsid w:val="00E80514"/>
    <w:rsid w:val="00E81C6B"/>
    <w:rsid w:val="00E821CA"/>
    <w:rsid w:val="00E82D8F"/>
    <w:rsid w:val="00E83961"/>
    <w:rsid w:val="00E8508A"/>
    <w:rsid w:val="00E86BC0"/>
    <w:rsid w:val="00E86C6E"/>
    <w:rsid w:val="00E86CD9"/>
    <w:rsid w:val="00E87227"/>
    <w:rsid w:val="00E8769D"/>
    <w:rsid w:val="00E90B12"/>
    <w:rsid w:val="00E91016"/>
    <w:rsid w:val="00E9113C"/>
    <w:rsid w:val="00E91697"/>
    <w:rsid w:val="00E91910"/>
    <w:rsid w:val="00E91DE2"/>
    <w:rsid w:val="00E92478"/>
    <w:rsid w:val="00E928A6"/>
    <w:rsid w:val="00E92CB0"/>
    <w:rsid w:val="00E9459C"/>
    <w:rsid w:val="00E94EBD"/>
    <w:rsid w:val="00E94FA1"/>
    <w:rsid w:val="00E95749"/>
    <w:rsid w:val="00E95D36"/>
    <w:rsid w:val="00E96097"/>
    <w:rsid w:val="00E9654C"/>
    <w:rsid w:val="00E96B06"/>
    <w:rsid w:val="00E97FC2"/>
    <w:rsid w:val="00EA060D"/>
    <w:rsid w:val="00EA13E9"/>
    <w:rsid w:val="00EA1BF9"/>
    <w:rsid w:val="00EA27B4"/>
    <w:rsid w:val="00EA345D"/>
    <w:rsid w:val="00EA3BC1"/>
    <w:rsid w:val="00EA4B71"/>
    <w:rsid w:val="00EA4C0E"/>
    <w:rsid w:val="00EA50E8"/>
    <w:rsid w:val="00EA556A"/>
    <w:rsid w:val="00EA57DC"/>
    <w:rsid w:val="00EA5E6B"/>
    <w:rsid w:val="00EA5F23"/>
    <w:rsid w:val="00EA67F5"/>
    <w:rsid w:val="00EA69E7"/>
    <w:rsid w:val="00EA7EC1"/>
    <w:rsid w:val="00EB3019"/>
    <w:rsid w:val="00EB39BC"/>
    <w:rsid w:val="00EB3F54"/>
    <w:rsid w:val="00EB482B"/>
    <w:rsid w:val="00EB62A3"/>
    <w:rsid w:val="00EB6747"/>
    <w:rsid w:val="00EB68CC"/>
    <w:rsid w:val="00EB6EA9"/>
    <w:rsid w:val="00EC0A75"/>
    <w:rsid w:val="00EC22B5"/>
    <w:rsid w:val="00EC33E7"/>
    <w:rsid w:val="00EC3739"/>
    <w:rsid w:val="00EC4781"/>
    <w:rsid w:val="00EC4FE2"/>
    <w:rsid w:val="00EC6AFC"/>
    <w:rsid w:val="00EC773D"/>
    <w:rsid w:val="00EC7777"/>
    <w:rsid w:val="00EC7965"/>
    <w:rsid w:val="00ED00A0"/>
    <w:rsid w:val="00ED1753"/>
    <w:rsid w:val="00ED3303"/>
    <w:rsid w:val="00ED35C6"/>
    <w:rsid w:val="00ED3611"/>
    <w:rsid w:val="00ED3882"/>
    <w:rsid w:val="00ED4DF9"/>
    <w:rsid w:val="00ED5206"/>
    <w:rsid w:val="00ED5399"/>
    <w:rsid w:val="00ED5B29"/>
    <w:rsid w:val="00ED608F"/>
    <w:rsid w:val="00ED6403"/>
    <w:rsid w:val="00ED6ACB"/>
    <w:rsid w:val="00ED6E13"/>
    <w:rsid w:val="00ED6E63"/>
    <w:rsid w:val="00ED7EE5"/>
    <w:rsid w:val="00EE0120"/>
    <w:rsid w:val="00EE0EBA"/>
    <w:rsid w:val="00EE0EC6"/>
    <w:rsid w:val="00EE293C"/>
    <w:rsid w:val="00EE423D"/>
    <w:rsid w:val="00EE4AB9"/>
    <w:rsid w:val="00EE5A58"/>
    <w:rsid w:val="00EF05D2"/>
    <w:rsid w:val="00EF1B85"/>
    <w:rsid w:val="00EF21A6"/>
    <w:rsid w:val="00EF2C9C"/>
    <w:rsid w:val="00EF3D7A"/>
    <w:rsid w:val="00EF45C2"/>
    <w:rsid w:val="00EF4749"/>
    <w:rsid w:val="00EF4EE4"/>
    <w:rsid w:val="00EF612C"/>
    <w:rsid w:val="00EF6262"/>
    <w:rsid w:val="00EF7381"/>
    <w:rsid w:val="00EF76AE"/>
    <w:rsid w:val="00EF7856"/>
    <w:rsid w:val="00F00833"/>
    <w:rsid w:val="00F0089A"/>
    <w:rsid w:val="00F01BBD"/>
    <w:rsid w:val="00F01DBD"/>
    <w:rsid w:val="00F0258C"/>
    <w:rsid w:val="00F034C2"/>
    <w:rsid w:val="00F0390C"/>
    <w:rsid w:val="00F0509F"/>
    <w:rsid w:val="00F0579C"/>
    <w:rsid w:val="00F0589D"/>
    <w:rsid w:val="00F05BA7"/>
    <w:rsid w:val="00F05C7A"/>
    <w:rsid w:val="00F05CAB"/>
    <w:rsid w:val="00F05E9E"/>
    <w:rsid w:val="00F06066"/>
    <w:rsid w:val="00F06A7A"/>
    <w:rsid w:val="00F071B6"/>
    <w:rsid w:val="00F079E4"/>
    <w:rsid w:val="00F10672"/>
    <w:rsid w:val="00F1094B"/>
    <w:rsid w:val="00F10EA1"/>
    <w:rsid w:val="00F11104"/>
    <w:rsid w:val="00F119B9"/>
    <w:rsid w:val="00F13A83"/>
    <w:rsid w:val="00F158F4"/>
    <w:rsid w:val="00F15DC2"/>
    <w:rsid w:val="00F1684E"/>
    <w:rsid w:val="00F16A47"/>
    <w:rsid w:val="00F16D64"/>
    <w:rsid w:val="00F20124"/>
    <w:rsid w:val="00F2032E"/>
    <w:rsid w:val="00F20BAF"/>
    <w:rsid w:val="00F20D22"/>
    <w:rsid w:val="00F21780"/>
    <w:rsid w:val="00F2318E"/>
    <w:rsid w:val="00F23542"/>
    <w:rsid w:val="00F23EF0"/>
    <w:rsid w:val="00F262D7"/>
    <w:rsid w:val="00F26CFD"/>
    <w:rsid w:val="00F26D83"/>
    <w:rsid w:val="00F26D94"/>
    <w:rsid w:val="00F27A92"/>
    <w:rsid w:val="00F27FB8"/>
    <w:rsid w:val="00F30378"/>
    <w:rsid w:val="00F306B7"/>
    <w:rsid w:val="00F31A7C"/>
    <w:rsid w:val="00F31AF6"/>
    <w:rsid w:val="00F31F4A"/>
    <w:rsid w:val="00F32BFD"/>
    <w:rsid w:val="00F32E96"/>
    <w:rsid w:val="00F336F4"/>
    <w:rsid w:val="00F342AC"/>
    <w:rsid w:val="00F346EF"/>
    <w:rsid w:val="00F35D58"/>
    <w:rsid w:val="00F37517"/>
    <w:rsid w:val="00F400AD"/>
    <w:rsid w:val="00F40F29"/>
    <w:rsid w:val="00F40F89"/>
    <w:rsid w:val="00F422B8"/>
    <w:rsid w:val="00F42914"/>
    <w:rsid w:val="00F439DF"/>
    <w:rsid w:val="00F43B87"/>
    <w:rsid w:val="00F43E90"/>
    <w:rsid w:val="00F445EF"/>
    <w:rsid w:val="00F44722"/>
    <w:rsid w:val="00F44B21"/>
    <w:rsid w:val="00F451BB"/>
    <w:rsid w:val="00F4544A"/>
    <w:rsid w:val="00F45AB9"/>
    <w:rsid w:val="00F45C5F"/>
    <w:rsid w:val="00F46230"/>
    <w:rsid w:val="00F46D41"/>
    <w:rsid w:val="00F47CED"/>
    <w:rsid w:val="00F50F9B"/>
    <w:rsid w:val="00F5127A"/>
    <w:rsid w:val="00F5145F"/>
    <w:rsid w:val="00F515FA"/>
    <w:rsid w:val="00F518AF"/>
    <w:rsid w:val="00F53875"/>
    <w:rsid w:val="00F539A6"/>
    <w:rsid w:val="00F53B65"/>
    <w:rsid w:val="00F53DD3"/>
    <w:rsid w:val="00F53F1D"/>
    <w:rsid w:val="00F54449"/>
    <w:rsid w:val="00F54A3D"/>
    <w:rsid w:val="00F554B0"/>
    <w:rsid w:val="00F55866"/>
    <w:rsid w:val="00F55F7A"/>
    <w:rsid w:val="00F560E2"/>
    <w:rsid w:val="00F5665E"/>
    <w:rsid w:val="00F570EE"/>
    <w:rsid w:val="00F60662"/>
    <w:rsid w:val="00F60DDF"/>
    <w:rsid w:val="00F6167F"/>
    <w:rsid w:val="00F6199F"/>
    <w:rsid w:val="00F625CD"/>
    <w:rsid w:val="00F6280F"/>
    <w:rsid w:val="00F63220"/>
    <w:rsid w:val="00F633E1"/>
    <w:rsid w:val="00F63C21"/>
    <w:rsid w:val="00F648CE"/>
    <w:rsid w:val="00F64FF7"/>
    <w:rsid w:val="00F652E1"/>
    <w:rsid w:val="00F65472"/>
    <w:rsid w:val="00F66B50"/>
    <w:rsid w:val="00F67B38"/>
    <w:rsid w:val="00F701DB"/>
    <w:rsid w:val="00F70923"/>
    <w:rsid w:val="00F709FB"/>
    <w:rsid w:val="00F71283"/>
    <w:rsid w:val="00F7158F"/>
    <w:rsid w:val="00F71E01"/>
    <w:rsid w:val="00F722C8"/>
    <w:rsid w:val="00F725BF"/>
    <w:rsid w:val="00F727D2"/>
    <w:rsid w:val="00F72B8B"/>
    <w:rsid w:val="00F72F2F"/>
    <w:rsid w:val="00F74233"/>
    <w:rsid w:val="00F74C1E"/>
    <w:rsid w:val="00F75132"/>
    <w:rsid w:val="00F76281"/>
    <w:rsid w:val="00F768FB"/>
    <w:rsid w:val="00F76CBE"/>
    <w:rsid w:val="00F76D52"/>
    <w:rsid w:val="00F77BA2"/>
    <w:rsid w:val="00F813DC"/>
    <w:rsid w:val="00F818E3"/>
    <w:rsid w:val="00F821AF"/>
    <w:rsid w:val="00F822F9"/>
    <w:rsid w:val="00F823F2"/>
    <w:rsid w:val="00F8298A"/>
    <w:rsid w:val="00F82996"/>
    <w:rsid w:val="00F82A79"/>
    <w:rsid w:val="00F82D4A"/>
    <w:rsid w:val="00F8329F"/>
    <w:rsid w:val="00F834DA"/>
    <w:rsid w:val="00F8388A"/>
    <w:rsid w:val="00F8595F"/>
    <w:rsid w:val="00F8653C"/>
    <w:rsid w:val="00F865F2"/>
    <w:rsid w:val="00F87D19"/>
    <w:rsid w:val="00F90C8F"/>
    <w:rsid w:val="00F91611"/>
    <w:rsid w:val="00F9254B"/>
    <w:rsid w:val="00F93D4E"/>
    <w:rsid w:val="00F95261"/>
    <w:rsid w:val="00F95C49"/>
    <w:rsid w:val="00F95EC2"/>
    <w:rsid w:val="00F96930"/>
    <w:rsid w:val="00F97697"/>
    <w:rsid w:val="00F97976"/>
    <w:rsid w:val="00FA208D"/>
    <w:rsid w:val="00FA2455"/>
    <w:rsid w:val="00FA3495"/>
    <w:rsid w:val="00FA3B23"/>
    <w:rsid w:val="00FA4CE3"/>
    <w:rsid w:val="00FA4FDD"/>
    <w:rsid w:val="00FA5412"/>
    <w:rsid w:val="00FA6CAE"/>
    <w:rsid w:val="00FB0D9E"/>
    <w:rsid w:val="00FB1AE9"/>
    <w:rsid w:val="00FB1BA8"/>
    <w:rsid w:val="00FB2A74"/>
    <w:rsid w:val="00FB31B3"/>
    <w:rsid w:val="00FB34E8"/>
    <w:rsid w:val="00FB355C"/>
    <w:rsid w:val="00FB38F5"/>
    <w:rsid w:val="00FB412A"/>
    <w:rsid w:val="00FB4712"/>
    <w:rsid w:val="00FB4904"/>
    <w:rsid w:val="00FB4F43"/>
    <w:rsid w:val="00FB59D4"/>
    <w:rsid w:val="00FB5A44"/>
    <w:rsid w:val="00FB62D4"/>
    <w:rsid w:val="00FB637E"/>
    <w:rsid w:val="00FB6512"/>
    <w:rsid w:val="00FB6C49"/>
    <w:rsid w:val="00FB7CCA"/>
    <w:rsid w:val="00FC03A6"/>
    <w:rsid w:val="00FC04E0"/>
    <w:rsid w:val="00FC1EFC"/>
    <w:rsid w:val="00FC23B4"/>
    <w:rsid w:val="00FC2A0B"/>
    <w:rsid w:val="00FC2A75"/>
    <w:rsid w:val="00FC34CB"/>
    <w:rsid w:val="00FC3A24"/>
    <w:rsid w:val="00FC3F58"/>
    <w:rsid w:val="00FC411A"/>
    <w:rsid w:val="00FC6553"/>
    <w:rsid w:val="00FC6894"/>
    <w:rsid w:val="00FC6DA0"/>
    <w:rsid w:val="00FC6DDD"/>
    <w:rsid w:val="00FC77C3"/>
    <w:rsid w:val="00FC7D4A"/>
    <w:rsid w:val="00FD0FA3"/>
    <w:rsid w:val="00FD1597"/>
    <w:rsid w:val="00FD26F3"/>
    <w:rsid w:val="00FD3676"/>
    <w:rsid w:val="00FD372A"/>
    <w:rsid w:val="00FD500D"/>
    <w:rsid w:val="00FD526E"/>
    <w:rsid w:val="00FD58A5"/>
    <w:rsid w:val="00FD67CF"/>
    <w:rsid w:val="00FD69E6"/>
    <w:rsid w:val="00FD6DB1"/>
    <w:rsid w:val="00FD7378"/>
    <w:rsid w:val="00FD79AA"/>
    <w:rsid w:val="00FE0522"/>
    <w:rsid w:val="00FE0A51"/>
    <w:rsid w:val="00FE0FA8"/>
    <w:rsid w:val="00FE103D"/>
    <w:rsid w:val="00FE11EF"/>
    <w:rsid w:val="00FE1CB1"/>
    <w:rsid w:val="00FE1D14"/>
    <w:rsid w:val="00FE20AA"/>
    <w:rsid w:val="00FE2C0A"/>
    <w:rsid w:val="00FE32A0"/>
    <w:rsid w:val="00FE4D71"/>
    <w:rsid w:val="00FE6229"/>
    <w:rsid w:val="00FE662C"/>
    <w:rsid w:val="00FE66E9"/>
    <w:rsid w:val="00FE6BBC"/>
    <w:rsid w:val="00FE6BF4"/>
    <w:rsid w:val="00FE6F08"/>
    <w:rsid w:val="00FE7377"/>
    <w:rsid w:val="00FE7E8C"/>
    <w:rsid w:val="00FF0104"/>
    <w:rsid w:val="00FF0734"/>
    <w:rsid w:val="00FF0A3E"/>
    <w:rsid w:val="00FF15B2"/>
    <w:rsid w:val="00FF15F8"/>
    <w:rsid w:val="00FF18C7"/>
    <w:rsid w:val="00FF1A70"/>
    <w:rsid w:val="00FF1AE3"/>
    <w:rsid w:val="00FF2993"/>
    <w:rsid w:val="00FF3002"/>
    <w:rsid w:val="00FF361B"/>
    <w:rsid w:val="00FF3A2E"/>
    <w:rsid w:val="00FF49D0"/>
    <w:rsid w:val="00FF4CEA"/>
    <w:rsid w:val="00FF5178"/>
    <w:rsid w:val="00FF5566"/>
    <w:rsid w:val="00FF6150"/>
    <w:rsid w:val="00FF6342"/>
    <w:rsid w:val="00FF63E2"/>
    <w:rsid w:val="00FF675E"/>
    <w:rsid w:val="00FF6A66"/>
    <w:rsid w:val="00FF6FF3"/>
    <w:rsid w:val="00FF745A"/>
    <w:rsid w:val="00FF753A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C8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6EC8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E6EC8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A8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</dc:creator>
  <cp:lastModifiedBy>ПИСАРЕНКО ЕВ</cp:lastModifiedBy>
  <cp:revision>2</cp:revision>
  <cp:lastPrinted>2017-03-30T13:00:00Z</cp:lastPrinted>
  <dcterms:created xsi:type="dcterms:W3CDTF">2017-03-30T13:02:00Z</dcterms:created>
  <dcterms:modified xsi:type="dcterms:W3CDTF">2017-03-30T13:02:00Z</dcterms:modified>
</cp:coreProperties>
</file>