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3" w:rsidRPr="00F35F33" w:rsidRDefault="00F35F33" w:rsidP="00F3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3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5F33" w:rsidRPr="00F35F33" w:rsidRDefault="00F35F33" w:rsidP="00F3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F33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 по профилактике детского </w:t>
      </w:r>
      <w:proofErr w:type="spellStart"/>
      <w:r w:rsidRPr="00F35F33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F35F33">
        <w:rPr>
          <w:rFonts w:ascii="Times New Roman" w:hAnsi="Times New Roman" w:cs="Times New Roman"/>
          <w:b/>
          <w:sz w:val="28"/>
          <w:szCs w:val="28"/>
        </w:rPr>
        <w:t xml:space="preserve"> – транспортного травматизма ГБОУ СОШ №1 «ОЦ» им В.И. Фокина </w:t>
      </w:r>
      <w:proofErr w:type="gramStart"/>
      <w:r w:rsidRPr="00F35F3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35F33">
        <w:rPr>
          <w:rFonts w:ascii="Times New Roman" w:hAnsi="Times New Roman" w:cs="Times New Roman"/>
          <w:b/>
          <w:sz w:val="28"/>
          <w:szCs w:val="28"/>
        </w:rPr>
        <w:t>. Большая Глушица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35F33" w:rsidRPr="00F35F33" w:rsidTr="00426E22">
        <w:tc>
          <w:tcPr>
            <w:tcW w:w="675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b/>
                <w:sz w:val="28"/>
                <w:szCs w:val="28"/>
              </w:rPr>
              <w:t>Приглашённые</w:t>
            </w:r>
          </w:p>
        </w:tc>
      </w:tr>
      <w:tr w:rsidR="00F35F33" w:rsidRPr="00F35F33" w:rsidTr="00426E22">
        <w:tc>
          <w:tcPr>
            <w:tcW w:w="675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классных руководителей по профилактике детского </w:t>
            </w:r>
            <w:proofErr w:type="spell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травматизма.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рук. 1-11 классов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ИнпекторГИБДД</w:t>
            </w:r>
            <w:proofErr w:type="spell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Баранов И.Б.</w:t>
            </w:r>
          </w:p>
        </w:tc>
      </w:tr>
      <w:tr w:rsidR="00F35F33" w:rsidRPr="00F35F33" w:rsidTr="00426E22">
        <w:trPr>
          <w:trHeight w:val="5318"/>
        </w:trPr>
        <w:tc>
          <w:tcPr>
            <w:tcW w:w="675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10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Познавательные уроки: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- беседа « Красный</w:t>
            </w:r>
            <w:proofErr w:type="gram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жёлтый , зелёный»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Безопасный путь в школу» составление схемы пути.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« Будь осторожен, пешеход!»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– беседа « Что значит пешеходный переход?»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– викторина « Знаешь ли ты правила дорожного движения?»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– участие в акции « Водитель, будь осторожен, дети!» - распространение памяток для пешеходов  и  водителей.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- викторина « Красный</w:t>
            </w:r>
            <w:proofErr w:type="gram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желтый , зелёный»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- беседа « Жизнь даётся один раз»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-круглый стол « Кто главный на дороге?»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С участием работников ГИБДД;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Инспектора по профилактике ДДТТ Баранова И.Б.</w:t>
            </w:r>
          </w:p>
        </w:tc>
      </w:tr>
      <w:tr w:rsidR="00F35F33" w:rsidRPr="00F35F33" w:rsidTr="00426E22">
        <w:tc>
          <w:tcPr>
            <w:tcW w:w="675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Оформление в классах « Уголка здоровья»: в школе « Безопасный путь в школу», наглядные пособия.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F35F33" w:rsidRPr="00F35F33" w:rsidTr="00426E22">
        <w:tc>
          <w:tcPr>
            <w:tcW w:w="675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с обсуждением вопросов: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« Шлем всему голова» 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« Ремень безопасности бережёт вашу жизнь»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« Будь осторожен, велосипедист!»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« Как пользоваться </w:t>
            </w:r>
            <w:r w:rsidRPr="00F35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пешеходным переходом?»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« Осторожно</w:t>
            </w:r>
            <w:proofErr w:type="gram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пешеход!»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5-11 классы.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1-11 классы.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1-6 классы.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F35F33" w:rsidRPr="00F35F33" w:rsidTr="00426E22">
        <w:tc>
          <w:tcPr>
            <w:tcW w:w="675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о широкомасштабной социальной компании « Шагающий автобус»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ГИБДД </w:t>
            </w:r>
            <w:proofErr w:type="spell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F35F33" w:rsidRPr="00F35F33" w:rsidTr="00426E22">
        <w:tc>
          <w:tcPr>
            <w:tcW w:w="675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Встреча родителей 1-11 классов с начальником ГИБДД </w:t>
            </w:r>
            <w:proofErr w:type="spell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Зайкиным</w:t>
            </w:r>
            <w:proofErr w:type="spell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А.В. « Безопасность детей летом»</w:t>
            </w: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35F33" w:rsidRPr="00F35F33" w:rsidRDefault="00F35F33" w:rsidP="00426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ГИБДД </w:t>
            </w:r>
            <w:proofErr w:type="spellStart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Pr="00F35F3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6B3A81" w:rsidRPr="00F35F33" w:rsidRDefault="006B3A81">
      <w:pPr>
        <w:rPr>
          <w:sz w:val="28"/>
          <w:szCs w:val="28"/>
        </w:rPr>
      </w:pPr>
    </w:p>
    <w:sectPr w:rsidR="006B3A81" w:rsidRPr="00F35F33" w:rsidSect="006B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5F33"/>
    <w:rsid w:val="006B3A81"/>
    <w:rsid w:val="00F3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2018-07-04T13:02:00Z</dcterms:created>
  <dcterms:modified xsi:type="dcterms:W3CDTF">2018-07-04T13:03:00Z</dcterms:modified>
</cp:coreProperties>
</file>