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40" w:rsidRPr="00B05540" w:rsidRDefault="00B05540" w:rsidP="00B055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  <w:r w:rsidRPr="00B05540">
        <w:rPr>
          <w:rFonts w:ascii="Arial" w:eastAsia="Times New Roman" w:hAnsi="Arial" w:cs="Arial"/>
          <w:b/>
          <w:bCs/>
          <w:color w:val="000080"/>
          <w:sz w:val="24"/>
          <w:szCs w:val="24"/>
        </w:rPr>
        <w:t>ГРАФИК</w:t>
      </w:r>
    </w:p>
    <w:p w:rsidR="00B05540" w:rsidRPr="00B05540" w:rsidRDefault="00B05540" w:rsidP="00B055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05540">
        <w:rPr>
          <w:rFonts w:ascii="Arial" w:eastAsia="Times New Roman" w:hAnsi="Arial" w:cs="Arial"/>
          <w:color w:val="333333"/>
          <w:sz w:val="24"/>
          <w:szCs w:val="24"/>
        </w:rPr>
        <w:t>проведения школьного этапа всероссийской олимпиады школьников</w:t>
      </w:r>
    </w:p>
    <w:p w:rsidR="00B05540" w:rsidRPr="00B05540" w:rsidRDefault="00B05540" w:rsidP="00B055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05540">
        <w:rPr>
          <w:rFonts w:ascii="Arial" w:eastAsia="Times New Roman" w:hAnsi="Arial" w:cs="Arial"/>
          <w:color w:val="333333"/>
          <w:sz w:val="24"/>
          <w:szCs w:val="24"/>
        </w:rPr>
        <w:t>по физике, биологии, химии, астрономии, математике и информатике</w:t>
      </w:r>
    </w:p>
    <w:p w:rsidR="00B05540" w:rsidRPr="00B05540" w:rsidRDefault="00B05540" w:rsidP="00B055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05540">
        <w:rPr>
          <w:rFonts w:ascii="Arial" w:eastAsia="Times New Roman" w:hAnsi="Arial" w:cs="Arial"/>
          <w:color w:val="333333"/>
          <w:sz w:val="24"/>
          <w:szCs w:val="24"/>
        </w:rPr>
        <w:t xml:space="preserve">на платформе </w:t>
      </w:r>
      <w:proofErr w:type="spellStart"/>
      <w:r w:rsidRPr="00B05540">
        <w:rPr>
          <w:rFonts w:ascii="Arial" w:eastAsia="Times New Roman" w:hAnsi="Arial" w:cs="Arial"/>
          <w:color w:val="333333"/>
          <w:sz w:val="24"/>
          <w:szCs w:val="24"/>
        </w:rPr>
        <w:t>Сириус</w:t>
      </w:r>
      <w:proofErr w:type="gramStart"/>
      <w:r w:rsidRPr="00B05540">
        <w:rPr>
          <w:rFonts w:ascii="Arial" w:eastAsia="Times New Roman" w:hAnsi="Arial" w:cs="Arial"/>
          <w:color w:val="333333"/>
          <w:sz w:val="24"/>
          <w:szCs w:val="24"/>
        </w:rPr>
        <w:t>.К</w:t>
      </w:r>
      <w:proofErr w:type="gramEnd"/>
      <w:r w:rsidRPr="00B05540">
        <w:rPr>
          <w:rFonts w:ascii="Arial" w:eastAsia="Times New Roman" w:hAnsi="Arial" w:cs="Arial"/>
          <w:color w:val="333333"/>
          <w:sz w:val="24"/>
          <w:szCs w:val="24"/>
        </w:rPr>
        <w:t>урсы</w:t>
      </w:r>
      <w:proofErr w:type="spellEnd"/>
      <w:r w:rsidRPr="00B05540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hyperlink r:id="rId5" w:history="1">
        <w:r w:rsidRPr="00B05540">
          <w:rPr>
            <w:rFonts w:ascii="Arial" w:eastAsia="Times New Roman" w:hAnsi="Arial" w:cs="Arial"/>
            <w:color w:val="06576B"/>
            <w:sz w:val="24"/>
            <w:szCs w:val="24"/>
          </w:rPr>
          <w:t>https://siriusolymp.ru/</w:t>
        </w:r>
      </w:hyperlink>
      <w:r w:rsidRPr="00B05540"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B05540" w:rsidRPr="00B05540" w:rsidRDefault="00B05540" w:rsidP="00B055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B05540">
        <w:rPr>
          <w:rFonts w:ascii="Arial" w:eastAsia="Times New Roman" w:hAnsi="Arial" w:cs="Arial"/>
          <w:color w:val="333333"/>
          <w:sz w:val="24"/>
          <w:szCs w:val="24"/>
        </w:rPr>
        <w:t>в 2022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3075"/>
        <w:gridCol w:w="2880"/>
      </w:tblGrid>
      <w:tr w:rsidR="00B05540" w:rsidRPr="00B05540" w:rsidTr="00B05540">
        <w:trPr>
          <w:tblHeader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Дата проведения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Классы</w:t>
            </w:r>
          </w:p>
        </w:tc>
      </w:tr>
      <w:tr w:rsidR="00B05540" w:rsidRPr="00B05540" w:rsidTr="00B05540">
        <w:trPr>
          <w:tblHeader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29.09.2022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7-11 классы</w:t>
            </w:r>
          </w:p>
        </w:tc>
      </w:tr>
      <w:tr w:rsidR="00B05540" w:rsidRPr="00B05540" w:rsidTr="00B0554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06.10.2022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7-11 классы</w:t>
            </w:r>
          </w:p>
        </w:tc>
      </w:tr>
      <w:tr w:rsidR="00B05540" w:rsidRPr="00B05540" w:rsidTr="00B0554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Астрономия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10.10.2022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5-11 классы</w:t>
            </w:r>
          </w:p>
        </w:tc>
      </w:tr>
      <w:tr w:rsidR="00B05540" w:rsidRPr="00B05540" w:rsidTr="00B0554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13.10.2022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5-11 классы</w:t>
            </w:r>
          </w:p>
        </w:tc>
      </w:tr>
      <w:tr w:rsidR="00B05540" w:rsidRPr="00B05540" w:rsidTr="00B0554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20.10.2022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4-11 классы</w:t>
            </w:r>
          </w:p>
        </w:tc>
      </w:tr>
      <w:tr w:rsidR="00B05540" w:rsidRPr="00B05540" w:rsidTr="00B05540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27.10.2022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540" w:rsidRPr="00B05540" w:rsidRDefault="00B05540" w:rsidP="00B0554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554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5-11 классы</w:t>
            </w:r>
          </w:p>
        </w:tc>
      </w:tr>
    </w:tbl>
    <w:p w:rsidR="00B05540" w:rsidRPr="00B05540" w:rsidRDefault="00B05540" w:rsidP="00B05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5540">
        <w:rPr>
          <w:rFonts w:ascii="Arial" w:eastAsia="Times New Roman" w:hAnsi="Arial" w:cs="Arial"/>
          <w:color w:val="333333"/>
          <w:sz w:val="24"/>
          <w:szCs w:val="24"/>
        </w:rPr>
        <w:t>               </w:t>
      </w:r>
    </w:p>
    <w:p w:rsidR="00391514" w:rsidRDefault="00391514"/>
    <w:sectPr w:rsidR="00391514" w:rsidSect="0039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40"/>
    <w:rsid w:val="00023E3C"/>
    <w:rsid w:val="00091818"/>
    <w:rsid w:val="000D38BA"/>
    <w:rsid w:val="000F7201"/>
    <w:rsid w:val="000F7B7B"/>
    <w:rsid w:val="0012795C"/>
    <w:rsid w:val="001671E8"/>
    <w:rsid w:val="001A67B9"/>
    <w:rsid w:val="001B10C8"/>
    <w:rsid w:val="001C2A06"/>
    <w:rsid w:val="001F15BC"/>
    <w:rsid w:val="001F2A29"/>
    <w:rsid w:val="002457E8"/>
    <w:rsid w:val="002A2644"/>
    <w:rsid w:val="002E0F02"/>
    <w:rsid w:val="002E57F4"/>
    <w:rsid w:val="00336937"/>
    <w:rsid w:val="003478C9"/>
    <w:rsid w:val="00391514"/>
    <w:rsid w:val="0039232E"/>
    <w:rsid w:val="00395E0B"/>
    <w:rsid w:val="003A51FB"/>
    <w:rsid w:val="003B0D75"/>
    <w:rsid w:val="003F7E66"/>
    <w:rsid w:val="00400182"/>
    <w:rsid w:val="00426F38"/>
    <w:rsid w:val="00450EE4"/>
    <w:rsid w:val="004708ED"/>
    <w:rsid w:val="00491714"/>
    <w:rsid w:val="004D4A4B"/>
    <w:rsid w:val="00582D00"/>
    <w:rsid w:val="00620239"/>
    <w:rsid w:val="0064041B"/>
    <w:rsid w:val="00651181"/>
    <w:rsid w:val="00690005"/>
    <w:rsid w:val="006B64B5"/>
    <w:rsid w:val="006E790A"/>
    <w:rsid w:val="006F4127"/>
    <w:rsid w:val="00796CB5"/>
    <w:rsid w:val="007A17AA"/>
    <w:rsid w:val="007D0FCD"/>
    <w:rsid w:val="0082139A"/>
    <w:rsid w:val="008318DB"/>
    <w:rsid w:val="00867628"/>
    <w:rsid w:val="008C5E84"/>
    <w:rsid w:val="00920420"/>
    <w:rsid w:val="00A24DFB"/>
    <w:rsid w:val="00A36024"/>
    <w:rsid w:val="00B05540"/>
    <w:rsid w:val="00B428E9"/>
    <w:rsid w:val="00B64398"/>
    <w:rsid w:val="00C33EE9"/>
    <w:rsid w:val="00C65646"/>
    <w:rsid w:val="00C7044F"/>
    <w:rsid w:val="00CA57BD"/>
    <w:rsid w:val="00CE07F4"/>
    <w:rsid w:val="00CE1536"/>
    <w:rsid w:val="00DB2D6E"/>
    <w:rsid w:val="00DB7040"/>
    <w:rsid w:val="00E32C72"/>
    <w:rsid w:val="00E51893"/>
    <w:rsid w:val="00E962EC"/>
    <w:rsid w:val="00F1041E"/>
    <w:rsid w:val="00F51F9D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540"/>
    <w:rPr>
      <w:b/>
      <w:bCs/>
    </w:rPr>
  </w:style>
  <w:style w:type="character" w:styleId="a5">
    <w:name w:val="Hyperlink"/>
    <w:basedOn w:val="a0"/>
    <w:uiPriority w:val="99"/>
    <w:semiHidden/>
    <w:unhideWhenUsed/>
    <w:rsid w:val="00B05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540"/>
    <w:rPr>
      <w:b/>
      <w:bCs/>
    </w:rPr>
  </w:style>
  <w:style w:type="character" w:styleId="a5">
    <w:name w:val="Hyperlink"/>
    <w:basedOn w:val="a0"/>
    <w:uiPriority w:val="99"/>
    <w:semiHidden/>
    <w:unhideWhenUsed/>
    <w:rsid w:val="00B05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8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Школа</cp:lastModifiedBy>
  <cp:revision>3</cp:revision>
  <dcterms:created xsi:type="dcterms:W3CDTF">2022-09-08T09:49:00Z</dcterms:created>
  <dcterms:modified xsi:type="dcterms:W3CDTF">2022-09-08T09:56:00Z</dcterms:modified>
</cp:coreProperties>
</file>