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30B0B" w:rsidRPr="00826027" w:rsidRDefault="00826027" w:rsidP="00826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27">
        <w:rPr>
          <w:rFonts w:ascii="Times New Roman" w:hAnsi="Times New Roman" w:cs="Times New Roman"/>
          <w:sz w:val="24"/>
          <w:szCs w:val="24"/>
        </w:rPr>
        <w:t>УТВЕРЖДЕНО:</w:t>
      </w:r>
    </w:p>
    <w:p w:rsidR="00826027" w:rsidRPr="00826027" w:rsidRDefault="00826027" w:rsidP="00826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27">
        <w:rPr>
          <w:rFonts w:ascii="Times New Roman" w:hAnsi="Times New Roman" w:cs="Times New Roman"/>
          <w:sz w:val="24"/>
          <w:szCs w:val="24"/>
        </w:rPr>
        <w:t xml:space="preserve">Начальник СП-ДЮСШ: </w:t>
      </w:r>
    </w:p>
    <w:p w:rsidR="00826027" w:rsidRPr="00826027" w:rsidRDefault="00826027" w:rsidP="00826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27">
        <w:rPr>
          <w:rFonts w:ascii="Times New Roman" w:hAnsi="Times New Roman" w:cs="Times New Roman"/>
          <w:sz w:val="24"/>
          <w:szCs w:val="24"/>
        </w:rPr>
        <w:t>______________С. В. Романов</w:t>
      </w:r>
    </w:p>
    <w:p w:rsidR="00826027" w:rsidRDefault="00826027" w:rsidP="008260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26027">
        <w:rPr>
          <w:rFonts w:ascii="Times New Roman" w:hAnsi="Times New Roman" w:cs="Times New Roman"/>
          <w:sz w:val="24"/>
          <w:szCs w:val="24"/>
        </w:rPr>
        <w:t>«___»_________2021 г</w:t>
      </w:r>
    </w:p>
    <w:p w:rsidR="00826027" w:rsidRPr="00177070" w:rsidRDefault="00826027" w:rsidP="00826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70">
        <w:rPr>
          <w:rFonts w:ascii="Times New Roman" w:hAnsi="Times New Roman" w:cs="Times New Roman"/>
          <w:b/>
          <w:sz w:val="24"/>
          <w:szCs w:val="24"/>
        </w:rPr>
        <w:t>План работы на каникулы</w:t>
      </w:r>
    </w:p>
    <w:p w:rsidR="00826027" w:rsidRPr="00177070" w:rsidRDefault="00177070" w:rsidP="00826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070">
        <w:rPr>
          <w:rFonts w:ascii="Times New Roman" w:hAnsi="Times New Roman" w:cs="Times New Roman"/>
          <w:b/>
          <w:sz w:val="24"/>
          <w:szCs w:val="24"/>
        </w:rPr>
        <w:t>п</w:t>
      </w:r>
      <w:r w:rsidR="00826027" w:rsidRPr="00177070">
        <w:rPr>
          <w:rFonts w:ascii="Times New Roman" w:hAnsi="Times New Roman" w:cs="Times New Roman"/>
          <w:b/>
          <w:sz w:val="24"/>
          <w:szCs w:val="24"/>
        </w:rPr>
        <w:t xml:space="preserve">о проведению муниципального этапа Всероссийских спортивных соревнований школьников «Президентские спортивные игры» среди обучающихся в трёх возрастных категорий: 2004-2005 </w:t>
      </w:r>
      <w:proofErr w:type="spellStart"/>
      <w:r w:rsidR="00826027" w:rsidRPr="00177070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826027" w:rsidRPr="00177070">
        <w:rPr>
          <w:rFonts w:ascii="Times New Roman" w:hAnsi="Times New Roman" w:cs="Times New Roman"/>
          <w:b/>
          <w:sz w:val="24"/>
          <w:szCs w:val="24"/>
        </w:rPr>
        <w:t xml:space="preserve">, 2006-2007 </w:t>
      </w:r>
      <w:proofErr w:type="spellStart"/>
      <w:r w:rsidR="00826027" w:rsidRPr="00177070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  <w:r w:rsidR="00826027" w:rsidRPr="00177070">
        <w:rPr>
          <w:rFonts w:ascii="Times New Roman" w:hAnsi="Times New Roman" w:cs="Times New Roman"/>
          <w:b/>
          <w:sz w:val="24"/>
          <w:szCs w:val="24"/>
        </w:rPr>
        <w:t xml:space="preserve"> и 2008-2009 </w:t>
      </w:r>
      <w:proofErr w:type="spellStart"/>
      <w:r w:rsidR="00826027" w:rsidRPr="00177070">
        <w:rPr>
          <w:rFonts w:ascii="Times New Roman" w:hAnsi="Times New Roman" w:cs="Times New Roman"/>
          <w:b/>
          <w:sz w:val="24"/>
          <w:szCs w:val="24"/>
        </w:rPr>
        <w:t>гр</w:t>
      </w:r>
      <w:proofErr w:type="spellEnd"/>
    </w:p>
    <w:p w:rsidR="00826027" w:rsidRDefault="00826027" w:rsidP="00826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670"/>
        <w:gridCol w:w="1701"/>
        <w:gridCol w:w="3686"/>
        <w:gridCol w:w="2941"/>
      </w:tblGrid>
      <w:tr w:rsidR="00826027" w:rsidRPr="00177070" w:rsidTr="00177070">
        <w:tc>
          <w:tcPr>
            <w:tcW w:w="562" w:type="dxa"/>
          </w:tcPr>
          <w:p w:rsidR="00826027" w:rsidRPr="00177070" w:rsidRDefault="00826027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670" w:type="dxa"/>
          </w:tcPr>
          <w:p w:rsidR="00826027" w:rsidRPr="00177070" w:rsidRDefault="00826027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701" w:type="dxa"/>
          </w:tcPr>
          <w:p w:rsidR="00826027" w:rsidRPr="00177070" w:rsidRDefault="00826027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3686" w:type="dxa"/>
          </w:tcPr>
          <w:p w:rsidR="00826027" w:rsidRPr="00177070" w:rsidRDefault="00826027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время проведения</w:t>
            </w:r>
          </w:p>
        </w:tc>
        <w:tc>
          <w:tcPr>
            <w:tcW w:w="2941" w:type="dxa"/>
          </w:tcPr>
          <w:p w:rsidR="00826027" w:rsidRPr="00177070" w:rsidRDefault="00826027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организацию и проведения мероприятия</w:t>
            </w:r>
          </w:p>
        </w:tc>
      </w:tr>
      <w:tr w:rsidR="00826027" w:rsidTr="00177070">
        <w:tc>
          <w:tcPr>
            <w:tcW w:w="562" w:type="dxa"/>
          </w:tcPr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826027" w:rsidRPr="00177070" w:rsidRDefault="00826027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>«ВОЛЕЙБОЛ»</w:t>
            </w:r>
          </w:p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70" w:rsidRDefault="00826027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2004- 2005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177070" w:rsidRPr="00177070" w:rsidRDefault="00826027" w:rsidP="001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77070"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юношей и девушек раздельно </w:t>
            </w:r>
          </w:p>
          <w:p w:rsidR="00177070" w:rsidRDefault="00177070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70" w:rsidRDefault="00177070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команды 6 юн и 6 дев </w:t>
            </w:r>
          </w:p>
          <w:p w:rsidR="00177070" w:rsidRDefault="00177070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23.03.2021 г</w:t>
            </w:r>
          </w:p>
        </w:tc>
        <w:tc>
          <w:tcPr>
            <w:tcW w:w="3686" w:type="dxa"/>
          </w:tcPr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27">
              <w:rPr>
                <w:rFonts w:ascii="Times New Roman" w:hAnsi="Times New Roman" w:cs="Times New Roman"/>
                <w:b/>
                <w:sz w:val="24"/>
                <w:szCs w:val="24"/>
              </w:rPr>
              <w:t>Юноши: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ГБОУ СОШ № 1 «ОЦ» с. Большая Глушица</w:t>
            </w:r>
          </w:p>
          <w:p w:rsidR="00826027" w:rsidRPr="00826027" w:rsidRDefault="00826027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2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27">
              <w:rPr>
                <w:rFonts w:ascii="Times New Roman" w:hAnsi="Times New Roman" w:cs="Times New Roman"/>
                <w:b/>
                <w:sz w:val="24"/>
                <w:szCs w:val="24"/>
              </w:rPr>
              <w:t>Девушки: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с/к «Юбилейный»</w:t>
            </w:r>
          </w:p>
          <w:p w:rsidR="00826027" w:rsidRPr="00826027" w:rsidRDefault="00826027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2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</w:tc>
        <w:tc>
          <w:tcPr>
            <w:tcW w:w="2941" w:type="dxa"/>
          </w:tcPr>
          <w:p w:rsidR="00177070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П. А.</w:t>
            </w:r>
          </w:p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(+7 939 712 52 22)</w:t>
            </w:r>
          </w:p>
          <w:p w:rsidR="000020D2" w:rsidRDefault="000020D2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AB" w:rsidRDefault="00FF76AB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Хлопотова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 Н. </w:t>
            </w:r>
          </w:p>
          <w:p w:rsidR="000020D2" w:rsidRDefault="000020D2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(+7</w:t>
            </w:r>
            <w:r w:rsidR="00FF76AB">
              <w:rPr>
                <w:rFonts w:ascii="Times New Roman" w:hAnsi="Times New Roman" w:cs="Times New Roman"/>
                <w:sz w:val="24"/>
                <w:szCs w:val="24"/>
              </w:rPr>
              <w:t> 927 906 01 04)</w:t>
            </w:r>
          </w:p>
        </w:tc>
      </w:tr>
      <w:tr w:rsidR="00826027" w:rsidTr="00177070">
        <w:tc>
          <w:tcPr>
            <w:tcW w:w="562" w:type="dxa"/>
          </w:tcPr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0" w:type="dxa"/>
          </w:tcPr>
          <w:p w:rsidR="00826027" w:rsidRPr="00177070" w:rsidRDefault="00826027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>«НАСТОЛЬНЫЙ ТЕННИС»</w:t>
            </w:r>
          </w:p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2004-2005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2006-2007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2008-2009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826027" w:rsidRPr="00177070" w:rsidRDefault="00177070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юношей и девушек раздельно </w:t>
            </w:r>
          </w:p>
          <w:p w:rsidR="00177070" w:rsidRDefault="00177070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70" w:rsidRDefault="00177070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команды 4 </w:t>
            </w:r>
            <w:r w:rsidR="00FE73B2">
              <w:rPr>
                <w:rFonts w:ascii="Times New Roman" w:hAnsi="Times New Roman" w:cs="Times New Roman"/>
                <w:sz w:val="24"/>
                <w:szCs w:val="24"/>
              </w:rPr>
              <w:t>юн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дев </w:t>
            </w:r>
          </w:p>
          <w:p w:rsidR="00177070" w:rsidRDefault="00177070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24.03.2021 г</w:t>
            </w:r>
          </w:p>
        </w:tc>
        <w:tc>
          <w:tcPr>
            <w:tcW w:w="3686" w:type="dxa"/>
          </w:tcPr>
          <w:p w:rsidR="00FE73B2" w:rsidRDefault="00FE73B2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20D2" w:rsidRDefault="000020D2" w:rsidP="000020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с/к «Юбилейный»</w:t>
            </w:r>
          </w:p>
          <w:p w:rsidR="00FE73B2" w:rsidRDefault="00FE73B2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26027" w:rsidRPr="00826027" w:rsidRDefault="00826027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60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</w:tc>
        <w:tc>
          <w:tcPr>
            <w:tcW w:w="2941" w:type="dxa"/>
          </w:tcPr>
          <w:p w:rsidR="00177070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Тананаев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Н.</w:t>
            </w:r>
          </w:p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(+ 7 927 208 61 13)</w:t>
            </w:r>
          </w:p>
        </w:tc>
      </w:tr>
      <w:tr w:rsidR="00177070" w:rsidTr="00177070">
        <w:tc>
          <w:tcPr>
            <w:tcW w:w="562" w:type="dxa"/>
          </w:tcPr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0" w:type="dxa"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«ВОЛЕЙБОЛ» </w:t>
            </w: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2006- </w:t>
            </w:r>
            <w:r w:rsidR="00FE73B2">
              <w:rPr>
                <w:rFonts w:ascii="Times New Roman" w:hAnsi="Times New Roman" w:cs="Times New Roman"/>
                <w:sz w:val="24"/>
                <w:szCs w:val="24"/>
              </w:rPr>
              <w:t xml:space="preserve">2007 </w:t>
            </w:r>
            <w:proofErr w:type="spellStart"/>
            <w:r w:rsidR="00FE73B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юношей и девушек раздельно </w:t>
            </w: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команды 6 юн и 6 дев </w:t>
            </w: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070" w:rsidRDefault="00FE73B2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177070">
              <w:rPr>
                <w:rFonts w:ascii="Times New Roman" w:hAnsi="Times New Roman" w:cs="Times New Roman"/>
                <w:sz w:val="24"/>
                <w:szCs w:val="24"/>
              </w:rPr>
              <w:t>.03.2021 г</w:t>
            </w:r>
          </w:p>
        </w:tc>
        <w:tc>
          <w:tcPr>
            <w:tcW w:w="3686" w:type="dxa"/>
          </w:tcPr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 «ОЦ» с. Большая Глушица</w:t>
            </w: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Юноши: </w:t>
            </w:r>
            <w:r w:rsidRPr="00826027">
              <w:rPr>
                <w:rFonts w:ascii="Times New Roman" w:hAnsi="Times New Roman" w:cs="Times New Roman"/>
                <w:b/>
                <w:sz w:val="24"/>
                <w:szCs w:val="24"/>
              </w:rPr>
              <w:t>10.00</w:t>
            </w:r>
          </w:p>
          <w:p w:rsidR="00177070" w:rsidRPr="00826027" w:rsidRDefault="00177070" w:rsidP="001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Девушки: 11.00</w:t>
            </w:r>
          </w:p>
          <w:p w:rsidR="00177070" w:rsidRPr="00826027" w:rsidRDefault="00177070" w:rsidP="001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П. А.</w:t>
            </w: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(+7 939 712 52 22)</w:t>
            </w:r>
          </w:p>
        </w:tc>
      </w:tr>
      <w:tr w:rsidR="00826027" w:rsidTr="00177070">
        <w:tc>
          <w:tcPr>
            <w:tcW w:w="562" w:type="dxa"/>
          </w:tcPr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БАСКЕТБОЛ 3х3</w:t>
            </w: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2004-2005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2006-2007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2008-2009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юношей и девушек раздельно </w:t>
            </w: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команды 4 </w:t>
            </w:r>
            <w:r w:rsidR="00FE73B2">
              <w:rPr>
                <w:rFonts w:ascii="Times New Roman" w:hAnsi="Times New Roman" w:cs="Times New Roman"/>
                <w:sz w:val="24"/>
                <w:szCs w:val="24"/>
              </w:rPr>
              <w:t>юн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дев </w:t>
            </w:r>
          </w:p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027" w:rsidRDefault="00177070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 г</w:t>
            </w:r>
          </w:p>
        </w:tc>
        <w:tc>
          <w:tcPr>
            <w:tcW w:w="3686" w:type="dxa"/>
          </w:tcPr>
          <w:p w:rsidR="00826027" w:rsidRDefault="00177070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с/к «Юбилейный»</w:t>
            </w:r>
          </w:p>
          <w:p w:rsidR="00FF76AB" w:rsidRDefault="00FF76AB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FC" w:rsidRPr="00124EFC" w:rsidRDefault="00124EFC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4EFC">
              <w:rPr>
                <w:rFonts w:ascii="Times New Roman" w:hAnsi="Times New Roman" w:cs="Times New Roman"/>
                <w:b/>
                <w:sz w:val="24"/>
                <w:szCs w:val="24"/>
              </w:rPr>
              <w:t>11.00</w:t>
            </w:r>
          </w:p>
          <w:p w:rsidR="00FE73B2" w:rsidRDefault="00FE73B2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73B2" w:rsidRPr="00FE73B2" w:rsidRDefault="00FE73B2" w:rsidP="008260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826027" w:rsidRDefault="00124EFC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Р. В.</w:t>
            </w:r>
          </w:p>
          <w:p w:rsidR="00177070" w:rsidRDefault="00177070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(+7</w:t>
            </w:r>
            <w:r w:rsidR="00124EFC">
              <w:rPr>
                <w:rFonts w:ascii="Times New Roman" w:hAnsi="Times New Roman" w:cs="Times New Roman"/>
                <w:sz w:val="24"/>
                <w:szCs w:val="24"/>
              </w:rPr>
              <w:t> 927 691 44 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24EFC" w:rsidRDefault="00124EFC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EFC" w:rsidRDefault="00124EFC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Е. В.</w:t>
            </w:r>
          </w:p>
          <w:p w:rsidR="00124EFC" w:rsidRDefault="00124EFC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(+7 937 066 00 59)</w:t>
            </w:r>
          </w:p>
        </w:tc>
      </w:tr>
      <w:tr w:rsidR="00177070" w:rsidTr="00177070">
        <w:tc>
          <w:tcPr>
            <w:tcW w:w="562" w:type="dxa"/>
          </w:tcPr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«ВОЛЕЙБОЛ» </w:t>
            </w: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2008- </w:t>
            </w:r>
            <w:r w:rsidR="00FE73B2">
              <w:rPr>
                <w:rFonts w:ascii="Times New Roman" w:hAnsi="Times New Roman" w:cs="Times New Roman"/>
                <w:sz w:val="24"/>
                <w:szCs w:val="24"/>
              </w:rPr>
              <w:t xml:space="preserve">2009 </w:t>
            </w:r>
            <w:proofErr w:type="spellStart"/>
            <w:r w:rsidR="00FE73B2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  <w:proofErr w:type="spellEnd"/>
          </w:p>
          <w:p w:rsidR="00177070" w:rsidRPr="00177070" w:rsidRDefault="00177070" w:rsidP="001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7707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Среди юношей и девушек раздельно </w:t>
            </w: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команды 6 юн и 6 дев </w:t>
            </w: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25.03.2021 г</w:t>
            </w:r>
          </w:p>
        </w:tc>
        <w:tc>
          <w:tcPr>
            <w:tcW w:w="3686" w:type="dxa"/>
          </w:tcPr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ГБОУ СОШ № 1 «ОЦ» с. Большая Глушица</w:t>
            </w:r>
          </w:p>
          <w:p w:rsidR="00177070" w:rsidRPr="00826027" w:rsidRDefault="00177070" w:rsidP="001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10.00 </w:t>
            </w:r>
          </w:p>
          <w:p w:rsidR="00177070" w:rsidRPr="00826027" w:rsidRDefault="00177070" w:rsidP="001770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41" w:type="dxa"/>
          </w:tcPr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 П. А.</w:t>
            </w:r>
          </w:p>
          <w:p w:rsidR="00177070" w:rsidRDefault="00177070" w:rsidP="001770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(+7 939 712 52 22)</w:t>
            </w:r>
          </w:p>
        </w:tc>
      </w:tr>
      <w:tr w:rsidR="00826027" w:rsidTr="00177070">
        <w:tc>
          <w:tcPr>
            <w:tcW w:w="562" w:type="dxa"/>
          </w:tcPr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1" w:type="dxa"/>
          </w:tcPr>
          <w:p w:rsidR="00826027" w:rsidRDefault="00826027" w:rsidP="00826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6027" w:rsidRDefault="00826027" w:rsidP="00826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7070" w:rsidRDefault="00177070" w:rsidP="00177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77070" w:rsidRPr="00177070" w:rsidRDefault="00177070" w:rsidP="001770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77070">
        <w:rPr>
          <w:rFonts w:ascii="Times New Roman" w:hAnsi="Times New Roman" w:cs="Times New Roman"/>
          <w:b/>
          <w:sz w:val="28"/>
          <w:szCs w:val="28"/>
        </w:rPr>
        <w:t>Возникли вопросы, звоните ответственному за проведения мероприятия.</w:t>
      </w:r>
      <w:r w:rsidR="00FF76AB">
        <w:rPr>
          <w:rFonts w:ascii="Times New Roman" w:hAnsi="Times New Roman" w:cs="Times New Roman"/>
          <w:b/>
          <w:sz w:val="28"/>
          <w:szCs w:val="28"/>
        </w:rPr>
        <w:t xml:space="preserve"> По волейболу обращайтесь непосредственно к ст. тренеру-преподавателю Гусеву П. А.</w:t>
      </w:r>
    </w:p>
    <w:sectPr w:rsidR="00177070" w:rsidRPr="00177070" w:rsidSect="008260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2"/>
  <w:proofState w:spelling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06C"/>
    <w:rsid w:val="000020D2"/>
    <w:rsid w:val="00124EFC"/>
    <w:rsid w:val="00130B0B"/>
    <w:rsid w:val="00177070"/>
    <w:rsid w:val="002A206C"/>
    <w:rsid w:val="007F352B"/>
    <w:rsid w:val="00826027"/>
    <w:rsid w:val="00FE73B2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F2DB9A-9095-43FD-ADD6-E5E69AE5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0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2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Гость</cp:lastModifiedBy>
  <cp:revision>2</cp:revision>
  <cp:lastPrinted>2021-03-18T11:50:00Z</cp:lastPrinted>
  <dcterms:created xsi:type="dcterms:W3CDTF">2021-03-22T10:57:00Z</dcterms:created>
  <dcterms:modified xsi:type="dcterms:W3CDTF">2021-03-22T10:57:00Z</dcterms:modified>
</cp:coreProperties>
</file>