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2FF6E" w14:textId="77777777" w:rsidR="00AA246D" w:rsidRDefault="00C10450" w:rsidP="00AA246D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r w:rsidRPr="00AA246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Методические рекомендации по формированию цифровой образовательной среды образовательного учреждения, </w:t>
      </w:r>
    </w:p>
    <w:p w14:paraId="43EE4E49" w14:textId="24D7FC33" w:rsidR="00122665" w:rsidRPr="00AA246D" w:rsidRDefault="00C10450" w:rsidP="00AA246D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A246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обеспечивающей его представительство</w:t>
      </w:r>
      <w:r w:rsidRPr="00AA246D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AA246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российском цифровом образовательном пространстве</w:t>
      </w:r>
    </w:p>
    <w:bookmarkEnd w:id="0"/>
    <w:p w14:paraId="37CA1FA7" w14:textId="602D0E4D" w:rsidR="00C10450" w:rsidRDefault="00C10450" w:rsidP="00C104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3120E1" w14:textId="77777777" w:rsidR="00AA246D" w:rsidRPr="00BF7257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7">
        <w:rPr>
          <w:rFonts w:ascii="Times New Roman" w:hAnsi="Times New Roman" w:cs="Times New Roman"/>
          <w:sz w:val="28"/>
          <w:szCs w:val="28"/>
        </w:rPr>
        <w:t>Внедрение цифровых образовательных ресурсов в учебный процесс влечет за собой применение новых методов учебно-воспитательного процесса, повышения педагогической компетентности учителя.</w:t>
      </w:r>
    </w:p>
    <w:p w14:paraId="64C738EB" w14:textId="5444BF77" w:rsidR="00AA246D" w:rsidRPr="00BF7257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7">
        <w:rPr>
          <w:rFonts w:ascii="Times New Roman" w:hAnsi="Times New Roman" w:cs="Times New Roman"/>
          <w:bCs/>
          <w:i/>
          <w:sz w:val="28"/>
          <w:szCs w:val="28"/>
        </w:rPr>
        <w:t xml:space="preserve">Актуальность модели </w:t>
      </w:r>
      <w:r w:rsidR="00D840C3" w:rsidRPr="00BF7257">
        <w:rPr>
          <w:rFonts w:ascii="Times New Roman" w:hAnsi="Times New Roman" w:cs="Times New Roman"/>
          <w:bCs/>
          <w:i/>
          <w:sz w:val="28"/>
          <w:szCs w:val="28"/>
        </w:rPr>
        <w:t>цифров</w:t>
      </w:r>
      <w:r w:rsidR="00D840C3">
        <w:rPr>
          <w:rFonts w:ascii="Times New Roman" w:hAnsi="Times New Roman" w:cs="Times New Roman"/>
          <w:bCs/>
          <w:i/>
          <w:sz w:val="28"/>
          <w:szCs w:val="28"/>
        </w:rPr>
        <w:t xml:space="preserve">ой </w:t>
      </w:r>
      <w:r w:rsidR="00D840C3" w:rsidRPr="00BF7257">
        <w:rPr>
          <w:rFonts w:ascii="Times New Roman" w:hAnsi="Times New Roman" w:cs="Times New Roman"/>
          <w:bCs/>
          <w:i/>
          <w:sz w:val="28"/>
          <w:szCs w:val="28"/>
        </w:rPr>
        <w:t>образовательн</w:t>
      </w:r>
      <w:r w:rsidR="00D840C3">
        <w:rPr>
          <w:rFonts w:ascii="Times New Roman" w:hAnsi="Times New Roman" w:cs="Times New Roman"/>
          <w:bCs/>
          <w:i/>
          <w:sz w:val="28"/>
          <w:szCs w:val="28"/>
        </w:rPr>
        <w:t xml:space="preserve">ой </w:t>
      </w:r>
      <w:r w:rsidR="00D840C3" w:rsidRPr="00BF7257">
        <w:rPr>
          <w:rFonts w:ascii="Times New Roman" w:hAnsi="Times New Roman" w:cs="Times New Roman"/>
          <w:bCs/>
          <w:i/>
          <w:sz w:val="28"/>
          <w:szCs w:val="28"/>
        </w:rPr>
        <w:t>сред</w:t>
      </w:r>
      <w:r w:rsidR="00D840C3">
        <w:rPr>
          <w:rFonts w:ascii="Times New Roman" w:hAnsi="Times New Roman" w:cs="Times New Roman"/>
          <w:bCs/>
          <w:i/>
          <w:sz w:val="28"/>
          <w:szCs w:val="28"/>
        </w:rPr>
        <w:t xml:space="preserve">ы (далее – </w:t>
      </w:r>
      <w:r w:rsidRPr="00BF7257">
        <w:rPr>
          <w:rFonts w:ascii="Times New Roman" w:hAnsi="Times New Roman" w:cs="Times New Roman"/>
          <w:bCs/>
          <w:i/>
          <w:sz w:val="28"/>
          <w:szCs w:val="28"/>
        </w:rPr>
        <w:t>ЦОС</w:t>
      </w:r>
      <w:r w:rsidR="00D840C3"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  <w:r w:rsidRPr="00BF7257">
        <w:rPr>
          <w:rFonts w:ascii="Times New Roman" w:hAnsi="Times New Roman" w:cs="Times New Roman"/>
          <w:sz w:val="28"/>
          <w:szCs w:val="28"/>
        </w:rPr>
        <w:t>обусловлена Указами Президента РФ, документами Правительства РФ, Министерства образования и науки РФ и Правительства Санкт-Петербурга, а также потребностями, провозглашенными со стороны участников образовательного процесса школы.</w:t>
      </w:r>
    </w:p>
    <w:p w14:paraId="49DF7FC3" w14:textId="77777777" w:rsidR="00AA246D" w:rsidRPr="00BF7257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BF72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Теории вопроса о цифровой образовательной среде предлагает на данный период времени разноликий глоссарий. </w:t>
      </w:r>
    </w:p>
    <w:p w14:paraId="1E35475D" w14:textId="77777777" w:rsidR="00AA246D" w:rsidRPr="00BF7257" w:rsidRDefault="00AA246D" w:rsidP="00AA246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257">
        <w:rPr>
          <w:rFonts w:ascii="Times New Roman" w:hAnsi="Times New Roman" w:cs="Times New Roman"/>
          <w:sz w:val="28"/>
          <w:szCs w:val="28"/>
        </w:rPr>
        <w:t>Слово «</w:t>
      </w:r>
      <w:r w:rsidRPr="00BF7257">
        <w:rPr>
          <w:rFonts w:ascii="Times New Roman" w:hAnsi="Times New Roman" w:cs="Times New Roman"/>
          <w:b/>
          <w:bCs/>
          <w:sz w:val="28"/>
          <w:szCs w:val="28"/>
        </w:rPr>
        <w:t>открытая</w:t>
      </w:r>
      <w:r w:rsidRPr="00BF7257">
        <w:rPr>
          <w:rFonts w:ascii="Times New Roman" w:hAnsi="Times New Roman" w:cs="Times New Roman"/>
          <w:sz w:val="28"/>
          <w:szCs w:val="28"/>
        </w:rPr>
        <w:t xml:space="preserve">» означает возможность и право любого пользователя использовать разные информационные системы в составе ЦОС, заменять их или добавлять новые. </w:t>
      </w:r>
    </w:p>
    <w:p w14:paraId="7CFF875C" w14:textId="77777777" w:rsidR="00AA246D" w:rsidRPr="00BF7257" w:rsidRDefault="00AA246D" w:rsidP="00AA246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257">
        <w:rPr>
          <w:rFonts w:ascii="Times New Roman" w:hAnsi="Times New Roman" w:cs="Times New Roman"/>
          <w:bCs/>
          <w:sz w:val="28"/>
          <w:szCs w:val="28"/>
        </w:rPr>
        <w:t>Понятие</w:t>
      </w:r>
      <w:r w:rsidRPr="00BF7257">
        <w:rPr>
          <w:rFonts w:ascii="Times New Roman" w:hAnsi="Times New Roman" w:cs="Times New Roman"/>
          <w:b/>
          <w:bCs/>
          <w:sz w:val="28"/>
          <w:szCs w:val="28"/>
        </w:rPr>
        <w:t xml:space="preserve"> «Среда»</w:t>
      </w:r>
      <w:r w:rsidRPr="00BF7257">
        <w:rPr>
          <w:rFonts w:ascii="Times New Roman" w:hAnsi="Times New Roman" w:cs="Times New Roman"/>
          <w:sz w:val="28"/>
          <w:szCs w:val="28"/>
        </w:rPr>
        <w:t> принципиально отличается от системы тем, что она включает в себя совершенно разные элементы: как согласованные между собой, так и дублирующие, конкурирующие. Это позволяет среде более динамично развиваться. Никогда невозможно предугадать, какие из элементов среды окажутся более живучими, какие отомрут, какие с какими образуют новые согласованные альянсы, а какие, наоборот, разделятся.</w:t>
      </w:r>
    </w:p>
    <w:p w14:paraId="71F8C6AF" w14:textId="77777777" w:rsidR="00AA246D" w:rsidRPr="00BF7257" w:rsidRDefault="00AA246D" w:rsidP="00AA246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257">
        <w:rPr>
          <w:rFonts w:ascii="Times New Roman" w:hAnsi="Times New Roman" w:cs="Times New Roman"/>
          <w:b/>
          <w:bCs/>
          <w:sz w:val="28"/>
          <w:szCs w:val="28"/>
        </w:rPr>
        <w:t>Система</w:t>
      </w:r>
      <w:r w:rsidRPr="00BF7257">
        <w:rPr>
          <w:rFonts w:ascii="Times New Roman" w:hAnsi="Times New Roman" w:cs="Times New Roman"/>
          <w:sz w:val="28"/>
          <w:szCs w:val="28"/>
        </w:rPr>
        <w:t>, в отличие от среды, создается под конкретные цели и в согласованном единстве. Ее живучесть определяется диапазоном соответствия реальных внешних условий, предусмотренным в проекте изначально. Чем быстрее меняются условия, тем короче жизнь систем.</w:t>
      </w:r>
    </w:p>
    <w:p w14:paraId="6FEB27EC" w14:textId="77777777" w:rsidR="00AA246D" w:rsidRPr="00BF7257" w:rsidRDefault="00AA246D" w:rsidP="00AA246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257">
        <w:rPr>
          <w:rFonts w:ascii="Times New Roman" w:hAnsi="Times New Roman" w:cs="Times New Roman"/>
          <w:b/>
          <w:bCs/>
          <w:sz w:val="28"/>
          <w:szCs w:val="28"/>
        </w:rPr>
        <w:t xml:space="preserve">Платформа </w:t>
      </w:r>
      <w:r w:rsidRPr="00BF7257">
        <w:rPr>
          <w:rFonts w:ascii="Times New Roman" w:hAnsi="Times New Roman" w:cs="Times New Roman"/>
          <w:sz w:val="28"/>
          <w:szCs w:val="28"/>
        </w:rPr>
        <w:t>– такое построение информационной системы, которое позволяет сторонним разработчиками, используя предусмотренные платформой открытые инструменты, строить собственные продукты, которые смогут работать и взаимодействовать с другими продуктами на той же платформе.</w:t>
      </w:r>
    </w:p>
    <w:p w14:paraId="2B678EC8" w14:textId="77777777" w:rsidR="00AA246D" w:rsidRPr="00BF7257" w:rsidRDefault="00AA246D" w:rsidP="00AA246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257">
        <w:rPr>
          <w:rFonts w:ascii="Times New Roman" w:hAnsi="Times New Roman" w:cs="Times New Roman"/>
          <w:b/>
          <w:bCs/>
          <w:sz w:val="28"/>
          <w:szCs w:val="28"/>
        </w:rPr>
        <w:t xml:space="preserve">Экосистема </w:t>
      </w:r>
      <w:r w:rsidRPr="00BF7257">
        <w:rPr>
          <w:rFonts w:ascii="Times New Roman" w:hAnsi="Times New Roman" w:cs="Times New Roman"/>
          <w:sz w:val="28"/>
          <w:szCs w:val="28"/>
        </w:rPr>
        <w:t xml:space="preserve">– такое построение информационных систем, которое не требует от сторонних разработчиков использовать специфические инструменты для своих продуктов: достаточно реализовать согласованный протокол обмена данными. </w:t>
      </w:r>
    </w:p>
    <w:p w14:paraId="3EDD66D9" w14:textId="6C65B08B" w:rsidR="00AA246D" w:rsidRPr="00FC766E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7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Цифровая образовательная среда </w:t>
      </w:r>
      <w:r w:rsidRPr="00BF7257">
        <w:rPr>
          <w:rFonts w:ascii="Times New Roman" w:hAnsi="Times New Roman" w:cs="Times New Roman"/>
          <w:sz w:val="28"/>
          <w:szCs w:val="28"/>
        </w:rPr>
        <w:t xml:space="preserve">(ЦОС) – </w:t>
      </w:r>
      <w:r w:rsidRPr="00BF7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открытая совокупность информационных систем</w:t>
      </w:r>
      <w:r w:rsidRPr="00BF7257">
        <w:rPr>
          <w:rFonts w:ascii="Times New Roman" w:hAnsi="Times New Roman" w:cs="Times New Roman"/>
          <w:sz w:val="28"/>
          <w:szCs w:val="28"/>
        </w:rPr>
        <w:t>, предназначенных для обеспечения различных задач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66E">
        <w:rPr>
          <w:rFonts w:ascii="Times New Roman" w:hAnsi="Times New Roman" w:cs="Times New Roman"/>
          <w:sz w:val="28"/>
          <w:szCs w:val="28"/>
        </w:rPr>
        <w:t>[</w:t>
      </w:r>
      <w:r w:rsidR="002038A1">
        <w:rPr>
          <w:rFonts w:ascii="Times New Roman" w:hAnsi="Times New Roman" w:cs="Times New Roman"/>
          <w:sz w:val="28"/>
          <w:szCs w:val="28"/>
        </w:rPr>
        <w:t>4</w:t>
      </w:r>
      <w:r w:rsidRPr="00FC766E">
        <w:rPr>
          <w:rFonts w:ascii="Times New Roman" w:hAnsi="Times New Roman" w:cs="Times New Roman"/>
          <w:sz w:val="28"/>
          <w:szCs w:val="28"/>
        </w:rPr>
        <w:t>].</w:t>
      </w:r>
    </w:p>
    <w:p w14:paraId="4EBF64A7" w14:textId="76EB0439" w:rsidR="00AA246D" w:rsidRPr="00FC766E" w:rsidRDefault="00AA246D" w:rsidP="00AA246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28E">
        <w:rPr>
          <w:rFonts w:ascii="Times New Roman" w:hAnsi="Times New Roman" w:cs="Times New Roman"/>
          <w:sz w:val="28"/>
          <w:szCs w:val="28"/>
        </w:rPr>
        <w:t xml:space="preserve">Цифровая образовательная среда образовательной организации (ЦОС ОО) — </w:t>
      </w:r>
      <w:r w:rsidRPr="002E6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это управляемая и динамично развивающаяся </w:t>
      </w:r>
      <w:r w:rsidRPr="002E628E">
        <w:rPr>
          <w:rFonts w:ascii="Times New Roman" w:hAnsi="Times New Roman" w:cs="Times New Roman"/>
          <w:sz w:val="28"/>
          <w:szCs w:val="28"/>
        </w:rPr>
        <w:t xml:space="preserve">с учетом современных тенденций модернизации образования </w:t>
      </w:r>
      <w:r w:rsidRPr="002E6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</w:t>
      </w:r>
      <w:r w:rsidRPr="002E628E">
        <w:rPr>
          <w:rFonts w:ascii="Times New Roman" w:hAnsi="Times New Roman" w:cs="Times New Roman"/>
          <w:sz w:val="28"/>
          <w:szCs w:val="28"/>
        </w:rPr>
        <w:t xml:space="preserve"> эффективного и комфортного предоставления </w:t>
      </w:r>
      <w:r w:rsidRPr="002E6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информационных и коммуникационных услуг</w:t>
      </w:r>
      <w:r w:rsidRPr="002E628E">
        <w:rPr>
          <w:rFonts w:ascii="Times New Roman" w:hAnsi="Times New Roman" w:cs="Times New Roman"/>
          <w:sz w:val="28"/>
          <w:szCs w:val="28"/>
        </w:rPr>
        <w:t>, цифровых инструментов объектам процесса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66E">
        <w:rPr>
          <w:rFonts w:ascii="Times New Roman" w:hAnsi="Times New Roman" w:cs="Times New Roman"/>
          <w:sz w:val="28"/>
          <w:szCs w:val="28"/>
        </w:rPr>
        <w:t>[</w:t>
      </w:r>
      <w:r w:rsidR="002038A1">
        <w:rPr>
          <w:rFonts w:ascii="Times New Roman" w:hAnsi="Times New Roman" w:cs="Times New Roman"/>
          <w:sz w:val="28"/>
          <w:szCs w:val="28"/>
        </w:rPr>
        <w:t>5</w:t>
      </w:r>
      <w:r w:rsidRPr="00FC766E">
        <w:rPr>
          <w:rFonts w:ascii="Times New Roman" w:hAnsi="Times New Roman" w:cs="Times New Roman"/>
          <w:sz w:val="28"/>
          <w:szCs w:val="28"/>
        </w:rPr>
        <w:t>].</w:t>
      </w:r>
    </w:p>
    <w:p w14:paraId="1F8541FF" w14:textId="027D1103" w:rsidR="00AA246D" w:rsidRPr="00B665A0" w:rsidRDefault="00AA246D" w:rsidP="00AA246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A0">
        <w:rPr>
          <w:rFonts w:ascii="Times New Roman" w:hAnsi="Times New Roman" w:cs="Times New Roman"/>
          <w:sz w:val="28"/>
          <w:szCs w:val="28"/>
        </w:rPr>
        <w:t xml:space="preserve">Единое электронное образовательное пространство России – платформа, сформированная в результате </w:t>
      </w:r>
      <w:r w:rsidRPr="00B665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комплекса организационно-технических мер</w:t>
      </w:r>
      <w:r w:rsidRPr="00B665A0">
        <w:rPr>
          <w:rFonts w:ascii="Times New Roman" w:hAnsi="Times New Roman" w:cs="Times New Roman"/>
          <w:sz w:val="28"/>
          <w:szCs w:val="28"/>
        </w:rPr>
        <w:t>, обеспечивающая электронную среду для полноценного образовательного процесса и возможность доступа с любой точки планеты [</w:t>
      </w:r>
      <w:r w:rsidR="002038A1">
        <w:rPr>
          <w:rFonts w:ascii="Times New Roman" w:hAnsi="Times New Roman" w:cs="Times New Roman"/>
          <w:sz w:val="28"/>
          <w:szCs w:val="28"/>
        </w:rPr>
        <w:t>6</w:t>
      </w:r>
      <w:r w:rsidRPr="00B665A0">
        <w:rPr>
          <w:rFonts w:ascii="Times New Roman" w:hAnsi="Times New Roman" w:cs="Times New Roman"/>
          <w:sz w:val="28"/>
          <w:szCs w:val="28"/>
        </w:rPr>
        <w:t>].</w:t>
      </w:r>
    </w:p>
    <w:p w14:paraId="5641999E" w14:textId="5A6F5D4F" w:rsidR="00AA246D" w:rsidRPr="00586F35" w:rsidRDefault="00AA246D" w:rsidP="00AA246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35">
        <w:rPr>
          <w:rFonts w:ascii="Times New Roman" w:hAnsi="Times New Roman" w:cs="Times New Roman"/>
          <w:sz w:val="28"/>
          <w:szCs w:val="28"/>
        </w:rPr>
        <w:t xml:space="preserve">Цифровая образовательная среда (ЦОС) – это открытая </w:t>
      </w:r>
      <w:r w:rsidRPr="0058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совокупность информационных систем</w:t>
      </w:r>
      <w:r w:rsidRPr="00586F35">
        <w:rPr>
          <w:rFonts w:ascii="Times New Roman" w:hAnsi="Times New Roman" w:cs="Times New Roman"/>
          <w:sz w:val="28"/>
          <w:szCs w:val="28"/>
        </w:rPr>
        <w:t>, предназначенных для обеспечения различных задач образовательного процесса [</w:t>
      </w:r>
      <w:r w:rsidR="002038A1">
        <w:rPr>
          <w:rFonts w:ascii="Times New Roman" w:hAnsi="Times New Roman" w:cs="Times New Roman"/>
          <w:sz w:val="28"/>
          <w:szCs w:val="28"/>
        </w:rPr>
        <w:t>7</w:t>
      </w:r>
      <w:r w:rsidRPr="00586F35">
        <w:rPr>
          <w:rFonts w:ascii="Times New Roman" w:hAnsi="Times New Roman" w:cs="Times New Roman"/>
          <w:sz w:val="28"/>
          <w:szCs w:val="28"/>
        </w:rPr>
        <w:t>].</w:t>
      </w:r>
    </w:p>
    <w:p w14:paraId="2DAF3544" w14:textId="77777777" w:rsidR="00AA246D" w:rsidRPr="00586F35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bCs/>
          <w:sz w:val="28"/>
          <w:szCs w:val="28"/>
        </w:rPr>
        <w:t xml:space="preserve">Сопоставление формулировка и реальной практики школы определил нами следующие выводы, что </w:t>
      </w:r>
      <w:r w:rsidRPr="00586F35">
        <w:rPr>
          <w:rFonts w:ascii="Times New Roman" w:hAnsi="Times New Roman" w:cs="Times New Roman"/>
          <w:bCs/>
          <w:i/>
          <w:sz w:val="28"/>
          <w:szCs w:val="28"/>
        </w:rPr>
        <w:t>ц</w:t>
      </w:r>
      <w:r w:rsidRPr="00586F35">
        <w:rPr>
          <w:rFonts w:ascii="Times New Roman" w:hAnsi="Times New Roman" w:cs="Times New Roman"/>
          <w:i/>
          <w:sz w:val="28"/>
          <w:szCs w:val="28"/>
        </w:rPr>
        <w:t xml:space="preserve">ифровая образовательная среда образовательной организации </w:t>
      </w:r>
      <w:r w:rsidRPr="00586F35">
        <w:rPr>
          <w:rFonts w:ascii="Times New Roman" w:hAnsi="Times New Roman" w:cs="Times New Roman"/>
          <w:sz w:val="28"/>
          <w:szCs w:val="28"/>
        </w:rPr>
        <w:t>должна стать единым пространством коммуникации для всех участников образовательных отношений. Таким образом, под ЦОС будет понимается открытая педагогическая система, сформированная на основе 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личности. То сеть ЦОС – это некая открытая среда в виде «обучения - онлайн». При таком обучении исчезает необходимость учебных помещений: не важно, где находится человек в данный момент, требования предъявляются только к оборудованию и программному обеспечению.</w:t>
      </w:r>
    </w:p>
    <w:p w14:paraId="359B36A3" w14:textId="77777777" w:rsidR="00AA246D" w:rsidRPr="0062426B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F35">
        <w:rPr>
          <w:rFonts w:ascii="Times New Roman" w:hAnsi="Times New Roman" w:cs="Times New Roman"/>
          <w:bCs/>
          <w:sz w:val="28"/>
          <w:szCs w:val="28"/>
        </w:rPr>
        <w:t xml:space="preserve">ЦОС строиться на определенных организационных принципах </w:t>
      </w:r>
      <w:r w:rsidRPr="0062426B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1, 2 ,3</w:t>
      </w:r>
      <w:r w:rsidRPr="0062426B">
        <w:rPr>
          <w:rFonts w:ascii="Times New Roman" w:hAnsi="Times New Roman" w:cs="Times New Roman"/>
          <w:bCs/>
          <w:sz w:val="28"/>
          <w:szCs w:val="28"/>
        </w:rPr>
        <w:t>]:</w:t>
      </w:r>
    </w:p>
    <w:p w14:paraId="1E8BE941" w14:textId="77777777" w:rsidR="00AA246D" w:rsidRPr="00586F35" w:rsidRDefault="00AA246D" w:rsidP="002038A1">
      <w:pPr>
        <w:pStyle w:val="a3"/>
        <w:numPr>
          <w:ilvl w:val="0"/>
          <w:numId w:val="3"/>
        </w:numPr>
        <w:spacing w:after="0" w:line="288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 xml:space="preserve">Единство; </w:t>
      </w:r>
    </w:p>
    <w:p w14:paraId="78801483" w14:textId="77777777" w:rsidR="00AA246D" w:rsidRPr="00586F35" w:rsidRDefault="00AA246D" w:rsidP="002038A1">
      <w:pPr>
        <w:pStyle w:val="a3"/>
        <w:numPr>
          <w:ilvl w:val="0"/>
          <w:numId w:val="3"/>
        </w:numPr>
        <w:spacing w:after="0" w:line="288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 xml:space="preserve">Открытость; </w:t>
      </w:r>
    </w:p>
    <w:p w14:paraId="649FE4BE" w14:textId="77777777" w:rsidR="00AA246D" w:rsidRPr="00586F35" w:rsidRDefault="00AA246D" w:rsidP="002038A1">
      <w:pPr>
        <w:pStyle w:val="a3"/>
        <w:numPr>
          <w:ilvl w:val="0"/>
          <w:numId w:val="3"/>
        </w:numPr>
        <w:spacing w:after="0" w:line="288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14:paraId="6517304D" w14:textId="77777777" w:rsidR="00AA246D" w:rsidRPr="00586F35" w:rsidRDefault="00AA246D" w:rsidP="002038A1">
      <w:pPr>
        <w:pStyle w:val="a3"/>
        <w:numPr>
          <w:ilvl w:val="0"/>
          <w:numId w:val="3"/>
        </w:numPr>
        <w:spacing w:after="0" w:line="288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Конкурентность;</w:t>
      </w:r>
    </w:p>
    <w:p w14:paraId="45A4EDA9" w14:textId="77777777" w:rsidR="00AA246D" w:rsidRPr="00586F35" w:rsidRDefault="00AA246D" w:rsidP="002038A1">
      <w:pPr>
        <w:pStyle w:val="a3"/>
        <w:numPr>
          <w:ilvl w:val="0"/>
          <w:numId w:val="3"/>
        </w:numPr>
        <w:spacing w:after="0" w:line="288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 xml:space="preserve">Ответственность; </w:t>
      </w:r>
    </w:p>
    <w:p w14:paraId="633E579D" w14:textId="77777777" w:rsidR="00AA246D" w:rsidRPr="00586F35" w:rsidRDefault="00AA246D" w:rsidP="002038A1">
      <w:pPr>
        <w:pStyle w:val="a3"/>
        <w:numPr>
          <w:ilvl w:val="0"/>
          <w:numId w:val="3"/>
        </w:numPr>
        <w:spacing w:after="0" w:line="288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Достаточность;</w:t>
      </w:r>
    </w:p>
    <w:p w14:paraId="69B41F77" w14:textId="77777777" w:rsidR="00AA246D" w:rsidRPr="00586F35" w:rsidRDefault="00AA246D" w:rsidP="002038A1">
      <w:pPr>
        <w:pStyle w:val="a3"/>
        <w:numPr>
          <w:ilvl w:val="0"/>
          <w:numId w:val="3"/>
        </w:numPr>
        <w:spacing w:after="0" w:line="288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 xml:space="preserve">Полезность. </w:t>
      </w:r>
    </w:p>
    <w:p w14:paraId="3E27F49E" w14:textId="77777777" w:rsidR="00AA246D" w:rsidRPr="007122D2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F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Предлагаются основные показатели эффективности формирования </w:t>
      </w:r>
      <w:r w:rsidRPr="007122D2">
        <w:rPr>
          <w:rFonts w:ascii="Times New Roman" w:hAnsi="Times New Roman" w:cs="Times New Roman"/>
          <w:bCs/>
          <w:sz w:val="28"/>
          <w:szCs w:val="28"/>
        </w:rPr>
        <w:t>ЦОС [</w:t>
      </w:r>
      <w:r>
        <w:rPr>
          <w:rFonts w:ascii="Times New Roman" w:hAnsi="Times New Roman" w:cs="Times New Roman"/>
          <w:bCs/>
          <w:sz w:val="28"/>
          <w:szCs w:val="28"/>
        </w:rPr>
        <w:t>2, 3, 7</w:t>
      </w:r>
      <w:r w:rsidRPr="007122D2">
        <w:rPr>
          <w:rFonts w:ascii="Times New Roman" w:hAnsi="Times New Roman" w:cs="Times New Roman"/>
          <w:bCs/>
          <w:sz w:val="28"/>
          <w:szCs w:val="28"/>
        </w:rPr>
        <w:t>]:</w:t>
      </w:r>
    </w:p>
    <w:p w14:paraId="1DE029D1" w14:textId="77777777" w:rsidR="00AA246D" w:rsidRPr="00586F35" w:rsidRDefault="00AA246D" w:rsidP="00AA246D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Доля педагогических работников – участников сетевых профессиональных сообществ, %;</w:t>
      </w:r>
    </w:p>
    <w:p w14:paraId="3BB0F74A" w14:textId="77777777" w:rsidR="00AA246D" w:rsidRPr="00586F35" w:rsidRDefault="00AA246D" w:rsidP="00AA246D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Доля образовательной организации, наличие обловленного информационного наполнение и функциональные возможности открытых и общедоступных информационных ресурсов, %;</w:t>
      </w:r>
    </w:p>
    <w:p w14:paraId="0F0BACD9" w14:textId="77777777" w:rsidR="00AA246D" w:rsidRPr="00586F35" w:rsidRDefault="00AA246D" w:rsidP="00AA246D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Доля обучающихся, для которых формируется цифровой профиль компетенций и индивидуальный учебный план (персональная траектория обучения) в общем числе обучающихся по указанным программам, %;</w:t>
      </w:r>
    </w:p>
    <w:p w14:paraId="4DF2C7F0" w14:textId="77777777" w:rsidR="00AA246D" w:rsidRPr="00586F35" w:rsidRDefault="00AA246D" w:rsidP="00AA246D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Обеспеченность свободного бесплатного доступа по принципу «одного окна» для всех категорий граждан, обучающихся по образовательным программам, к онлайн-курсам, реализуемым различными организациями, осуществляющими образовательную деятельность, и образовательными платформами, %;</w:t>
      </w:r>
    </w:p>
    <w:p w14:paraId="75ED2A7C" w14:textId="77777777" w:rsidR="00AA246D" w:rsidRPr="00586F35" w:rsidRDefault="00AA246D" w:rsidP="00AA246D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Доля обучающихся в образовательных организациях, получивших образование при реализации образовательных программ с применением электронного обучения и дистанционных образовательных технологий, от общего числа обучающих в образовательных организациях, %;</w:t>
      </w:r>
    </w:p>
    <w:p w14:paraId="2683D142" w14:textId="77777777" w:rsidR="00AA246D" w:rsidRPr="00586F35" w:rsidRDefault="00AA246D" w:rsidP="00AA246D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Число персональных компьютеров, подключенных к сети Интернет, на 100 обучающихся в общеобразовательных организациях, профессиональных образовательных организациях, ед. и другие критерии.</w:t>
      </w:r>
    </w:p>
    <w:p w14:paraId="29FF8E58" w14:textId="77777777" w:rsidR="00AA246D" w:rsidRPr="00586F35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bCs/>
          <w:i/>
          <w:sz w:val="28"/>
          <w:szCs w:val="28"/>
        </w:rPr>
        <w:t>Критериями успеха ЦОС</w:t>
      </w:r>
      <w:r w:rsidRPr="00586F35">
        <w:rPr>
          <w:rFonts w:ascii="Times New Roman" w:hAnsi="Times New Roman" w:cs="Times New Roman"/>
          <w:bCs/>
          <w:sz w:val="28"/>
          <w:szCs w:val="28"/>
        </w:rPr>
        <w:t xml:space="preserve"> обозначают следующие: </w:t>
      </w:r>
      <w:r w:rsidRPr="00586F35">
        <w:rPr>
          <w:rFonts w:ascii="Times New Roman" w:hAnsi="Times New Roman" w:cs="Times New Roman"/>
          <w:sz w:val="28"/>
          <w:szCs w:val="28"/>
        </w:rPr>
        <w:t xml:space="preserve">снижение интенсивности документооборота, рост трафика добровольного использования ЦОС, прежде всего учениками. Важным </w:t>
      </w:r>
      <w:r w:rsidRPr="0058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критерием</w:t>
      </w:r>
      <w:r w:rsidRPr="00586F35">
        <w:rPr>
          <w:rFonts w:ascii="Times New Roman" w:hAnsi="Times New Roman" w:cs="Times New Roman"/>
          <w:sz w:val="28"/>
          <w:szCs w:val="28"/>
        </w:rPr>
        <w:t xml:space="preserve"> при формировании ЦОС является доступ ко всем сервисам через браузер и </w:t>
      </w:r>
      <w:proofErr w:type="spellStart"/>
      <w:r w:rsidRPr="00586F35">
        <w:rPr>
          <w:rFonts w:ascii="Times New Roman" w:hAnsi="Times New Roman" w:cs="Times New Roman"/>
          <w:sz w:val="28"/>
          <w:szCs w:val="28"/>
        </w:rPr>
        <w:t>мультиплатформенность</w:t>
      </w:r>
      <w:proofErr w:type="spellEnd"/>
      <w:r w:rsidRPr="00586F35">
        <w:rPr>
          <w:rFonts w:ascii="Times New Roman" w:hAnsi="Times New Roman" w:cs="Times New Roman"/>
          <w:sz w:val="28"/>
          <w:szCs w:val="28"/>
        </w:rPr>
        <w:t xml:space="preserve"> используемых инструментов, что обеспечивает гибкость настройки, мобильность и удобство в работы для всех участников образовательного процесса.</w:t>
      </w:r>
    </w:p>
    <w:p w14:paraId="4C0496BE" w14:textId="77777777" w:rsidR="00AA246D" w:rsidRPr="00586F35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bCs/>
          <w:i/>
          <w:sz w:val="28"/>
          <w:szCs w:val="28"/>
        </w:rPr>
        <w:t>ЦОС призвана расширить</w:t>
      </w:r>
      <w:r w:rsidRPr="00586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F35">
        <w:rPr>
          <w:rFonts w:ascii="Times New Roman" w:hAnsi="Times New Roman" w:cs="Times New Roman"/>
          <w:sz w:val="28"/>
          <w:szCs w:val="28"/>
        </w:rPr>
        <w:t xml:space="preserve">возможности организационных форм и методов обучения посредством цифровых сервисов и ресурсов, способствуя получению наибольшего эффекта от использования информационно - коммуникационных технологий в образовательном процессе. </w:t>
      </w:r>
      <w:r w:rsidRPr="00586F35">
        <w:rPr>
          <w:rFonts w:ascii="Times New Roman" w:hAnsi="Times New Roman" w:cs="Times New Roman"/>
          <w:bCs/>
          <w:i/>
          <w:sz w:val="28"/>
          <w:szCs w:val="28"/>
        </w:rPr>
        <w:t>Особая роль</w:t>
      </w:r>
      <w:r w:rsidRPr="00586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F35">
        <w:rPr>
          <w:rFonts w:ascii="Times New Roman" w:hAnsi="Times New Roman" w:cs="Times New Roman"/>
          <w:sz w:val="28"/>
          <w:szCs w:val="28"/>
        </w:rPr>
        <w:t>в ЦОС отводится созданию условий для оптимизации организационно-управленческих процессов в школе.</w:t>
      </w:r>
    </w:p>
    <w:p w14:paraId="6717C984" w14:textId="77777777" w:rsidR="00AA246D" w:rsidRPr="00586F35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86F35">
        <w:rPr>
          <w:rFonts w:ascii="Times New Roman" w:hAnsi="Times New Roman" w:cs="Times New Roman"/>
          <w:bCs/>
          <w:sz w:val="28"/>
          <w:szCs w:val="28"/>
        </w:rPr>
        <w:t>Перспективы реализации модели ЦОС:</w:t>
      </w:r>
    </w:p>
    <w:p w14:paraId="169ACCA2" w14:textId="77777777" w:rsidR="00AA246D" w:rsidRPr="00586F35" w:rsidRDefault="00AA246D" w:rsidP="00AA246D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Увеличение числа школ, использующих модель ЦОС.</w:t>
      </w:r>
    </w:p>
    <w:p w14:paraId="4BA92A1C" w14:textId="77777777" w:rsidR="00AA246D" w:rsidRPr="00586F35" w:rsidRDefault="00AA246D" w:rsidP="00AA246D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Увеличение числа школ, использующих электронное обучение.</w:t>
      </w:r>
    </w:p>
    <w:p w14:paraId="33C1440C" w14:textId="77777777" w:rsidR="00AA246D" w:rsidRPr="00586F35" w:rsidRDefault="00AA246D" w:rsidP="00AA246D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>Увеличение числа педагогов, использующих электронное обучение в учебной деятельности.</w:t>
      </w:r>
    </w:p>
    <w:p w14:paraId="185C4BF7" w14:textId="77777777" w:rsidR="00AA246D" w:rsidRPr="00586F35" w:rsidRDefault="00AA246D" w:rsidP="00AA246D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 xml:space="preserve">Продолжение сетевого сотрудничества: создание сетевых уроков, обмен технологиями, разработками уроков, методическим материалом. </w:t>
      </w:r>
    </w:p>
    <w:p w14:paraId="27DB00C6" w14:textId="77777777" w:rsidR="00AA246D" w:rsidRPr="00586F35" w:rsidRDefault="00AA246D" w:rsidP="00AA246D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 xml:space="preserve">Привлечение новых участников, развитие сетевого взаимодействия через </w:t>
      </w:r>
      <w:proofErr w:type="spellStart"/>
      <w:r w:rsidRPr="00586F35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586F35">
        <w:rPr>
          <w:rFonts w:ascii="Times New Roman" w:hAnsi="Times New Roman" w:cs="Times New Roman"/>
          <w:sz w:val="28"/>
          <w:szCs w:val="28"/>
        </w:rPr>
        <w:t xml:space="preserve">, семинары, встречи </w:t>
      </w:r>
      <w:proofErr w:type="spellStart"/>
      <w:r w:rsidRPr="00586F35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586F35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586F35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586F35">
        <w:rPr>
          <w:rFonts w:ascii="Times New Roman" w:hAnsi="Times New Roman" w:cs="Times New Roman"/>
          <w:sz w:val="28"/>
          <w:szCs w:val="28"/>
        </w:rPr>
        <w:t>, организации секций на конференциях, образовательных форумах, пр.</w:t>
      </w:r>
    </w:p>
    <w:p w14:paraId="17B96EB2" w14:textId="77777777" w:rsidR="00AA246D" w:rsidRPr="00586F35" w:rsidRDefault="00AA246D" w:rsidP="00AA246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35">
        <w:rPr>
          <w:rFonts w:ascii="Times New Roman" w:hAnsi="Times New Roman" w:cs="Times New Roman"/>
          <w:sz w:val="28"/>
          <w:szCs w:val="28"/>
        </w:rPr>
        <w:t xml:space="preserve">ЦОС в процессе образования детей является </w:t>
      </w:r>
      <w:r w:rsidRPr="00586F35">
        <w:rPr>
          <w:rFonts w:ascii="Times New Roman" w:hAnsi="Times New Roman" w:cs="Times New Roman"/>
          <w:b/>
          <w:bCs/>
          <w:sz w:val="28"/>
          <w:szCs w:val="28"/>
        </w:rPr>
        <w:t>перспективным направлением</w:t>
      </w:r>
      <w:r w:rsidRPr="00586F35">
        <w:rPr>
          <w:rFonts w:ascii="Times New Roman" w:hAnsi="Times New Roman" w:cs="Times New Roman"/>
          <w:sz w:val="28"/>
          <w:szCs w:val="28"/>
        </w:rPr>
        <w:t xml:space="preserve"> развития образования, методов и средств эффективной организации процесса обучения, воспитания и развития обучающихся. Важным аспектом для работы школы с внедрением ЦОС является систематическое и непрерывное повышение комплекта и уровня информационно-коммуникационных компетенций всеми участниками образовательного процесса.  </w:t>
      </w:r>
    </w:p>
    <w:p w14:paraId="51B3DE83" w14:textId="77777777" w:rsidR="00AA246D" w:rsidRPr="00773D62" w:rsidRDefault="00AA246D" w:rsidP="00AA246D">
      <w:pPr>
        <w:spacing w:after="0" w:line="288" w:lineRule="auto"/>
        <w:ind w:hanging="4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73D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 мер по формированию (развитию) цифровой образовательной среды</w:t>
      </w:r>
    </w:p>
    <w:p w14:paraId="7C6C258C" w14:textId="77777777" w:rsidR="00AA246D" w:rsidRPr="002C10C3" w:rsidRDefault="00AA246D" w:rsidP="00AA246D">
      <w:pPr>
        <w:pStyle w:val="a3"/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инфраструктуры ЦОС образовательной организации.</w:t>
      </w:r>
    </w:p>
    <w:p w14:paraId="5BE96385" w14:textId="3785CDE6" w:rsidR="00AA246D" w:rsidRPr="002C10C3" w:rsidRDefault="00AA246D" w:rsidP="00AA246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Инфраструктура ЦОС для ГБОУ СОШ 489 Московского района Санкт-Петербурга представлена в виде модели на рис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унке </w:t>
      </w:r>
      <w:r w:rsidR="0020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239BC24E" w14:textId="77777777" w:rsidR="00AA246D" w:rsidRPr="002C10C3" w:rsidRDefault="00AA246D" w:rsidP="00AA246D">
      <w:pPr>
        <w:spacing w:after="0" w:line="288" w:lineRule="auto"/>
        <w:ind w:firstLine="14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Важными компонентами модели стали:</w:t>
      </w:r>
    </w:p>
    <w:p w14:paraId="2979EDC6" w14:textId="77777777" w:rsidR="00AA246D" w:rsidRPr="002C10C3" w:rsidRDefault="00AA246D" w:rsidP="00AA246D">
      <w:pPr>
        <w:spacing w:after="0" w:line="288" w:lineRule="auto"/>
        <w:ind w:firstLine="14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построение учебно-воспитательного процесса в единстве образовательной и цифровых сред;</w:t>
      </w:r>
    </w:p>
    <w:p w14:paraId="45A38AB0" w14:textId="77777777" w:rsidR="00AA246D" w:rsidRPr="002C10C3" w:rsidRDefault="00AA246D" w:rsidP="00AA246D">
      <w:pPr>
        <w:spacing w:after="0" w:line="288" w:lineRule="auto"/>
        <w:ind w:firstLine="14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формирование любого нововведения, включая методические разработки исключительно с позиции </w:t>
      </w:r>
      <w:proofErr w:type="spellStart"/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человекоцентрированности</w:t>
      </w:r>
      <w:proofErr w:type="spellEnd"/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2E0C5FE6" w14:textId="758B6DAF" w:rsidR="00AA246D" w:rsidRPr="002C10C3" w:rsidRDefault="00AA246D" w:rsidP="00AA246D">
      <w:pPr>
        <w:spacing w:after="0" w:line="288" w:lineRule="auto"/>
        <w:ind w:firstLine="14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формирование методических материалов для реализации образовательного процесса с учетом принципов индивидуализации и дифференцированности;</w:t>
      </w:r>
    </w:p>
    <w:p w14:paraId="2BC7CBDA" w14:textId="77777777" w:rsidR="00AA246D" w:rsidRPr="002C10C3" w:rsidRDefault="00AA246D" w:rsidP="00AA246D">
      <w:pPr>
        <w:spacing w:after="0" w:line="288" w:lineRule="auto"/>
        <w:ind w:firstLine="14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в основу организуемой деятельности положены следующие принципы: единство, открытость, индивидуализация, персонализация, цифровая дидактика.</w:t>
      </w:r>
    </w:p>
    <w:p w14:paraId="2AE4471C" w14:textId="77777777" w:rsidR="00AA246D" w:rsidRPr="002C10C3" w:rsidRDefault="00AA246D" w:rsidP="00AA246D">
      <w:pPr>
        <w:pStyle w:val="a3"/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Совершенствование нормативного правового, организационно-технического и организационно-методического обеспечения ЦОС</w:t>
      </w:r>
    </w:p>
    <w:p w14:paraId="1288B9A4" w14:textId="3B596AEE" w:rsidR="00AA246D" w:rsidRDefault="00AA246D" w:rsidP="00AA246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C1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ходе корректировки и развития ЦОС школа систематически обновляет нормативные документы, разрабатывая положения, концепции и порядки для нововведени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22469276" w14:textId="77777777" w:rsidR="00AA246D" w:rsidRPr="008A72E0" w:rsidRDefault="00AA246D" w:rsidP="00AA246D">
      <w:pPr>
        <w:pStyle w:val="a3"/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A7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Проектирование архитектуры и определение функциональных возможностей.</w:t>
      </w:r>
    </w:p>
    <w:p w14:paraId="086D7018" w14:textId="77777777" w:rsidR="00AA246D" w:rsidRPr="00AA246D" w:rsidRDefault="00AA246D" w:rsidP="00AA246D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A24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Например, архитектура формирования доступа к беспроводной сети школы стала следующей:</w:t>
      </w:r>
    </w:p>
    <w:p w14:paraId="6971F72C" w14:textId="77777777" w:rsidR="00AA246D" w:rsidRDefault="00AA246D" w:rsidP="00AA24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27F94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7A5DA0BB" wp14:editId="74EC0C48">
            <wp:extent cx="6098224" cy="3185160"/>
            <wp:effectExtent l="0" t="0" r="0" b="0"/>
            <wp:docPr id="572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0F596F-F680-40E6-88B8-B7414F4A65E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0F596F-F680-40E6-88B8-B7414F4A65E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/>
                    <a:srcRect l="24561" t="23332" r="16336" b="21786"/>
                    <a:stretch/>
                  </pic:blipFill>
                  <pic:spPr>
                    <a:xfrm>
                      <a:off x="0" y="0"/>
                      <a:ext cx="6101076" cy="31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</w:p>
    <w:p w14:paraId="54244480" w14:textId="42F17A3F" w:rsidR="00AA246D" w:rsidRDefault="00AA246D" w:rsidP="00AA24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Рисунок </w:t>
      </w:r>
      <w:r w:rsidR="002038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Архитектура формирования доступа к беспроводной сети ГБОУ школа 489 Московского района Санкт-Петербурга </w:t>
      </w:r>
    </w:p>
    <w:p w14:paraId="0E64C376" w14:textId="77777777" w:rsidR="00AA246D" w:rsidRDefault="00AA246D" w:rsidP="00AA246D">
      <w:pPr>
        <w:spacing w:after="0" w:line="240" w:lineRule="auto"/>
        <w:ind w:left="420" w:firstLine="1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4AAB3AFE" w14:textId="77777777" w:rsidR="00AA246D" w:rsidRPr="008A72E0" w:rsidRDefault="00AA246D" w:rsidP="00AA246D">
      <w:pPr>
        <w:pStyle w:val="a3"/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A7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и совершенствование сетевого взаимодействия образовательной организации в цифровой среде</w:t>
      </w:r>
    </w:p>
    <w:p w14:paraId="2602F3CC" w14:textId="77777777" w:rsidR="00AA246D" w:rsidRPr="008A72E0" w:rsidRDefault="00AA246D" w:rsidP="00AA246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A7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Школа является активным представителем сетевого сообщества по вопросам цифровизации образования Московского района Санкт-Петербурга и является инициаторам создания и сопровождения сетевого сообщества межрегионального уровня.</w:t>
      </w:r>
    </w:p>
    <w:p w14:paraId="5A4FA490" w14:textId="77777777" w:rsidR="00AA246D" w:rsidRPr="005C51BC" w:rsidRDefault="00AA246D" w:rsidP="00AA246D">
      <w:pPr>
        <w:pStyle w:val="a3"/>
        <w:numPr>
          <w:ilvl w:val="0"/>
          <w:numId w:val="4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A7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и развитие открытых цифровых образовательных ресурсов</w:t>
      </w:r>
    </w:p>
    <w:p w14:paraId="3C68FEC8" w14:textId="77777777" w:rsidR="00AA246D" w:rsidRPr="008A72E0" w:rsidRDefault="00AA246D" w:rsidP="00AA24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A7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Самым результативным и эффективным ресурсом для школы является образовательный портал школы –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617B26">
          <w:rPr>
            <w:rStyle w:val="a4"/>
            <w:rFonts w:ascii="Times New Roman" w:hAnsi="Times New Roman" w:cs="Times New Roman"/>
            <w:spacing w:val="2"/>
            <w:sz w:val="24"/>
            <w:szCs w:val="24"/>
          </w:rPr>
          <w:t>http://portal2.school489spb.ru/</w:t>
        </w:r>
      </w:hyperlink>
      <w:r w:rsidRPr="00617B26">
        <w:rPr>
          <w:rStyle w:val="a4"/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8A7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созданный, наполняемый педагогическим коллективом и активно применяемый в образовательном процессе.  </w:t>
      </w:r>
    </w:p>
    <w:p w14:paraId="230309A9" w14:textId="5512725A" w:rsidR="00AA246D" w:rsidRPr="005C51BC" w:rsidRDefault="00AA246D" w:rsidP="00AA246D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A7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модели ИК компетентности школы (пример данной модели, избранной Школой 489 представлен на рис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унке </w:t>
      </w:r>
      <w:r w:rsidR="0020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).  </w:t>
      </w:r>
    </w:p>
    <w:p w14:paraId="46966B6A" w14:textId="77777777" w:rsidR="00AA246D" w:rsidRDefault="00AA246D" w:rsidP="00AA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A3A53E" w14:textId="77777777" w:rsidR="00AA246D" w:rsidRDefault="00AA246D" w:rsidP="00AA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A02B28" wp14:editId="01A460E5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905500" cy="2956560"/>
                <wp:effectExtent l="0" t="0" r="19050" b="15240"/>
                <wp:wrapTopAndBottom/>
                <wp:docPr id="522" name="Группа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2956560"/>
                          <a:chOff x="1223" y="2231"/>
                          <a:chExt cx="8304" cy="4656"/>
                        </a:xfrm>
                      </wpg:grpSpPr>
                      <wps:wsp>
                        <wps:cNvPr id="523" name="Shape 651"/>
                        <wps:cNvSpPr>
                          <a:spLocks/>
                        </wps:cNvSpPr>
                        <wps:spPr bwMode="auto">
                          <a:xfrm>
                            <a:off x="1223" y="3394"/>
                            <a:ext cx="2654" cy="1516"/>
                          </a:xfrm>
                          <a:custGeom>
                            <a:avLst/>
                            <a:gdLst>
                              <a:gd name="T0" fmla="*/ 972312 w 1943100"/>
                              <a:gd name="T1" fmla="*/ 0 h 1043940"/>
                              <a:gd name="T2" fmla="*/ 434340 w 1943100"/>
                              <a:gd name="T3" fmla="*/ 0 h 1043940"/>
                              <a:gd name="T4" fmla="*/ 0 w 1943100"/>
                              <a:gd name="T5" fmla="*/ 234696 h 1043940"/>
                              <a:gd name="T6" fmla="*/ 0 w 1943100"/>
                              <a:gd name="T7" fmla="*/ 522732 h 1043940"/>
                              <a:gd name="T8" fmla="*/ 0 w 1943100"/>
                              <a:gd name="T9" fmla="*/ 810768 h 1043940"/>
                              <a:gd name="T10" fmla="*/ 434340 w 1943100"/>
                              <a:gd name="T11" fmla="*/ 1043940 h 1043940"/>
                              <a:gd name="T12" fmla="*/ 972312 w 1943100"/>
                              <a:gd name="T13" fmla="*/ 1043940 h 1043940"/>
                              <a:gd name="T14" fmla="*/ 1508760 w 1943100"/>
                              <a:gd name="T15" fmla="*/ 1043940 h 1043940"/>
                              <a:gd name="T16" fmla="*/ 1943100 w 1943100"/>
                              <a:gd name="T17" fmla="*/ 810768 h 1043940"/>
                              <a:gd name="T18" fmla="*/ 1943100 w 1943100"/>
                              <a:gd name="T19" fmla="*/ 522732 h 1043940"/>
                              <a:gd name="T20" fmla="*/ 1943100 w 1943100"/>
                              <a:gd name="T21" fmla="*/ 234696 h 1043940"/>
                              <a:gd name="T22" fmla="*/ 1508760 w 1943100"/>
                              <a:gd name="T23" fmla="*/ 0 h 1043940"/>
                              <a:gd name="T24" fmla="*/ 972312 w 1943100"/>
                              <a:gd name="T25" fmla="*/ 0 h 1043940"/>
                              <a:gd name="T26" fmla="*/ 0 w 1943100"/>
                              <a:gd name="T27" fmla="*/ 0 h 1043940"/>
                              <a:gd name="T28" fmla="*/ 1943100 w 1943100"/>
                              <a:gd name="T29" fmla="*/ 1043940 h 1043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43100" h="1043940">
                                <a:moveTo>
                                  <a:pt x="972312" y="0"/>
                                </a:moveTo>
                                <a:cubicBezTo>
                                  <a:pt x="434340" y="0"/>
                                  <a:pt x="0" y="234696"/>
                                  <a:pt x="0" y="522732"/>
                                </a:cubicBezTo>
                                <a:cubicBezTo>
                                  <a:pt x="0" y="810768"/>
                                  <a:pt x="434340" y="1043940"/>
                                  <a:pt x="972312" y="1043940"/>
                                </a:cubicBezTo>
                                <a:cubicBezTo>
                                  <a:pt x="1508760" y="1043940"/>
                                  <a:pt x="1943100" y="810768"/>
                                  <a:pt x="1943100" y="522732"/>
                                </a:cubicBezTo>
                                <a:cubicBezTo>
                                  <a:pt x="1943100" y="234696"/>
                                  <a:pt x="1508760" y="0"/>
                                  <a:pt x="972312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1705" y="3996"/>
                            <a:ext cx="1910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55626" w14:textId="77777777" w:rsidR="00AA246D" w:rsidRPr="00C432D3" w:rsidRDefault="00AA246D" w:rsidP="00AA246D">
                              <w:pPr>
                                <w:spacing w:line="256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432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ИК-компетентность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2724" y="3701"/>
                            <a:ext cx="62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3A63B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" name="Shape 656"/>
                        <wps:cNvSpPr>
                          <a:spLocks/>
                        </wps:cNvSpPr>
                        <wps:spPr bwMode="auto">
                          <a:xfrm>
                            <a:off x="3879" y="2231"/>
                            <a:ext cx="2651" cy="603"/>
                          </a:xfrm>
                          <a:custGeom>
                            <a:avLst/>
                            <a:gdLst>
                              <a:gd name="T0" fmla="*/ 970788 w 1941576"/>
                              <a:gd name="T1" fmla="*/ 0 h 414528"/>
                              <a:gd name="T2" fmla="*/ 434340 w 1941576"/>
                              <a:gd name="T3" fmla="*/ 0 h 414528"/>
                              <a:gd name="T4" fmla="*/ 0 w 1941576"/>
                              <a:gd name="T5" fmla="*/ 92964 h 414528"/>
                              <a:gd name="T6" fmla="*/ 0 w 1941576"/>
                              <a:gd name="T7" fmla="*/ 207264 h 414528"/>
                              <a:gd name="T8" fmla="*/ 0 w 1941576"/>
                              <a:gd name="T9" fmla="*/ 321564 h 414528"/>
                              <a:gd name="T10" fmla="*/ 434340 w 1941576"/>
                              <a:gd name="T11" fmla="*/ 414528 h 414528"/>
                              <a:gd name="T12" fmla="*/ 970788 w 1941576"/>
                              <a:gd name="T13" fmla="*/ 414528 h 414528"/>
                              <a:gd name="T14" fmla="*/ 1507236 w 1941576"/>
                              <a:gd name="T15" fmla="*/ 414528 h 414528"/>
                              <a:gd name="T16" fmla="*/ 1941576 w 1941576"/>
                              <a:gd name="T17" fmla="*/ 321564 h 414528"/>
                              <a:gd name="T18" fmla="*/ 1941576 w 1941576"/>
                              <a:gd name="T19" fmla="*/ 207264 h 414528"/>
                              <a:gd name="T20" fmla="*/ 1941576 w 1941576"/>
                              <a:gd name="T21" fmla="*/ 92964 h 414528"/>
                              <a:gd name="T22" fmla="*/ 1507236 w 1941576"/>
                              <a:gd name="T23" fmla="*/ 0 h 414528"/>
                              <a:gd name="T24" fmla="*/ 970788 w 1941576"/>
                              <a:gd name="T25" fmla="*/ 0 h 414528"/>
                              <a:gd name="T26" fmla="*/ 0 w 1941576"/>
                              <a:gd name="T27" fmla="*/ 0 h 414528"/>
                              <a:gd name="T28" fmla="*/ 1941576 w 1941576"/>
                              <a:gd name="T29" fmla="*/ 414528 h 414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41576" h="414528">
                                <a:moveTo>
                                  <a:pt x="970788" y="0"/>
                                </a:moveTo>
                                <a:cubicBezTo>
                                  <a:pt x="434340" y="0"/>
                                  <a:pt x="0" y="92964"/>
                                  <a:pt x="0" y="207264"/>
                                </a:cubicBezTo>
                                <a:cubicBezTo>
                                  <a:pt x="0" y="321564"/>
                                  <a:pt x="434340" y="414528"/>
                                  <a:pt x="970788" y="414528"/>
                                </a:cubicBezTo>
                                <a:cubicBezTo>
                                  <a:pt x="1507236" y="414528"/>
                                  <a:pt x="1941576" y="321564"/>
                                  <a:pt x="1941576" y="207264"/>
                                </a:cubicBezTo>
                                <a:cubicBezTo>
                                  <a:pt x="1941576" y="92964"/>
                                  <a:pt x="1507236" y="0"/>
                                  <a:pt x="970788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4597" y="2404"/>
                            <a:ext cx="161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FAD97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>Определение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5812" y="2404"/>
                            <a:ext cx="6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ECAC6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" name="Shape 659"/>
                        <wps:cNvSpPr>
                          <a:spLocks/>
                        </wps:cNvSpPr>
                        <wps:spPr bwMode="auto">
                          <a:xfrm>
                            <a:off x="4079" y="3571"/>
                            <a:ext cx="2210" cy="549"/>
                          </a:xfrm>
                          <a:custGeom>
                            <a:avLst/>
                            <a:gdLst>
                              <a:gd name="T0" fmla="*/ 809244 w 1618488"/>
                              <a:gd name="T1" fmla="*/ 0 h 377952"/>
                              <a:gd name="T2" fmla="*/ 362712 w 1618488"/>
                              <a:gd name="T3" fmla="*/ 0 h 377952"/>
                              <a:gd name="T4" fmla="*/ 0 w 1618488"/>
                              <a:gd name="T5" fmla="*/ 83820 h 377952"/>
                              <a:gd name="T6" fmla="*/ 0 w 1618488"/>
                              <a:gd name="T7" fmla="*/ 188976 h 377952"/>
                              <a:gd name="T8" fmla="*/ 0 w 1618488"/>
                              <a:gd name="T9" fmla="*/ 292608 h 377952"/>
                              <a:gd name="T10" fmla="*/ 362712 w 1618488"/>
                              <a:gd name="T11" fmla="*/ 377952 h 377952"/>
                              <a:gd name="T12" fmla="*/ 809244 w 1618488"/>
                              <a:gd name="T13" fmla="*/ 377952 h 377952"/>
                              <a:gd name="T14" fmla="*/ 1255776 w 1618488"/>
                              <a:gd name="T15" fmla="*/ 377952 h 377952"/>
                              <a:gd name="T16" fmla="*/ 1618488 w 1618488"/>
                              <a:gd name="T17" fmla="*/ 292608 h 377952"/>
                              <a:gd name="T18" fmla="*/ 1618488 w 1618488"/>
                              <a:gd name="T19" fmla="*/ 188976 h 377952"/>
                              <a:gd name="T20" fmla="*/ 1618488 w 1618488"/>
                              <a:gd name="T21" fmla="*/ 83820 h 377952"/>
                              <a:gd name="T22" fmla="*/ 1255776 w 1618488"/>
                              <a:gd name="T23" fmla="*/ 0 h 377952"/>
                              <a:gd name="T24" fmla="*/ 809244 w 1618488"/>
                              <a:gd name="T25" fmla="*/ 0 h 377952"/>
                              <a:gd name="T26" fmla="*/ 0 w 1618488"/>
                              <a:gd name="T27" fmla="*/ 0 h 377952"/>
                              <a:gd name="T28" fmla="*/ 1618488 w 1618488"/>
                              <a:gd name="T29" fmla="*/ 377952 h 377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18488" h="377952">
                                <a:moveTo>
                                  <a:pt x="809244" y="0"/>
                                </a:moveTo>
                                <a:cubicBezTo>
                                  <a:pt x="362712" y="0"/>
                                  <a:pt x="0" y="83820"/>
                                  <a:pt x="0" y="188976"/>
                                </a:cubicBezTo>
                                <a:cubicBezTo>
                                  <a:pt x="0" y="292608"/>
                                  <a:pt x="362712" y="377952"/>
                                  <a:pt x="809244" y="377952"/>
                                </a:cubicBezTo>
                                <a:cubicBezTo>
                                  <a:pt x="1255776" y="377952"/>
                                  <a:pt x="1618488" y="292608"/>
                                  <a:pt x="1618488" y="188976"/>
                                </a:cubicBezTo>
                                <a:cubicBezTo>
                                  <a:pt x="1618488" y="83820"/>
                                  <a:pt x="1255776" y="0"/>
                                  <a:pt x="809244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4878" y="3735"/>
                            <a:ext cx="818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8C19C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>Доступ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5492" y="3735"/>
                            <a:ext cx="6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20E42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4" name="Shape 662"/>
                        <wps:cNvSpPr>
                          <a:spLocks/>
                        </wps:cNvSpPr>
                        <wps:spPr bwMode="auto">
                          <a:xfrm>
                            <a:off x="4153" y="2907"/>
                            <a:ext cx="2209" cy="571"/>
                          </a:xfrm>
                          <a:custGeom>
                            <a:avLst/>
                            <a:gdLst>
                              <a:gd name="T0" fmla="*/ 809244 w 1616964"/>
                              <a:gd name="T1" fmla="*/ 0 h 393192"/>
                              <a:gd name="T2" fmla="*/ 362712 w 1616964"/>
                              <a:gd name="T3" fmla="*/ 0 h 393192"/>
                              <a:gd name="T4" fmla="*/ 0 w 1616964"/>
                              <a:gd name="T5" fmla="*/ 86868 h 393192"/>
                              <a:gd name="T6" fmla="*/ 0 w 1616964"/>
                              <a:gd name="T7" fmla="*/ 196596 h 393192"/>
                              <a:gd name="T8" fmla="*/ 0 w 1616964"/>
                              <a:gd name="T9" fmla="*/ 304800 h 393192"/>
                              <a:gd name="T10" fmla="*/ 362712 w 1616964"/>
                              <a:gd name="T11" fmla="*/ 393192 h 393192"/>
                              <a:gd name="T12" fmla="*/ 809244 w 1616964"/>
                              <a:gd name="T13" fmla="*/ 393192 h 393192"/>
                              <a:gd name="T14" fmla="*/ 1255776 w 1616964"/>
                              <a:gd name="T15" fmla="*/ 393192 h 393192"/>
                              <a:gd name="T16" fmla="*/ 1616964 w 1616964"/>
                              <a:gd name="T17" fmla="*/ 304800 h 393192"/>
                              <a:gd name="T18" fmla="*/ 1616964 w 1616964"/>
                              <a:gd name="T19" fmla="*/ 196596 h 393192"/>
                              <a:gd name="T20" fmla="*/ 1616964 w 1616964"/>
                              <a:gd name="T21" fmla="*/ 86868 h 393192"/>
                              <a:gd name="T22" fmla="*/ 1255776 w 1616964"/>
                              <a:gd name="T23" fmla="*/ 0 h 393192"/>
                              <a:gd name="T24" fmla="*/ 809244 w 1616964"/>
                              <a:gd name="T25" fmla="*/ 0 h 393192"/>
                              <a:gd name="T26" fmla="*/ 0 w 1616964"/>
                              <a:gd name="T27" fmla="*/ 0 h 393192"/>
                              <a:gd name="T28" fmla="*/ 1616964 w 1616964"/>
                              <a:gd name="T29" fmla="*/ 393192 h 393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16964" h="393192">
                                <a:moveTo>
                                  <a:pt x="809244" y="0"/>
                                </a:moveTo>
                                <a:cubicBezTo>
                                  <a:pt x="362712" y="0"/>
                                  <a:pt x="0" y="86868"/>
                                  <a:pt x="0" y="196596"/>
                                </a:cubicBezTo>
                                <a:cubicBezTo>
                                  <a:pt x="0" y="304800"/>
                                  <a:pt x="362712" y="393192"/>
                                  <a:pt x="809244" y="393192"/>
                                </a:cubicBezTo>
                                <a:cubicBezTo>
                                  <a:pt x="1255776" y="393192"/>
                                  <a:pt x="1616964" y="304800"/>
                                  <a:pt x="1616964" y="196596"/>
                                </a:cubicBezTo>
                                <a:cubicBezTo>
                                  <a:pt x="1616964" y="86868"/>
                                  <a:pt x="1255776" y="0"/>
                                  <a:pt x="809244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726" y="3073"/>
                            <a:ext cx="141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E493D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>Управление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5790" y="3073"/>
                            <a:ext cx="6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9972D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Shape 665"/>
                        <wps:cNvSpPr>
                          <a:spLocks/>
                        </wps:cNvSpPr>
                        <wps:spPr bwMode="auto">
                          <a:xfrm>
                            <a:off x="4008" y="4284"/>
                            <a:ext cx="2273" cy="560"/>
                          </a:xfrm>
                          <a:custGeom>
                            <a:avLst/>
                            <a:gdLst>
                              <a:gd name="T0" fmla="*/ 832104 w 1664208"/>
                              <a:gd name="T1" fmla="*/ 0 h 385572"/>
                              <a:gd name="T2" fmla="*/ 371856 w 1664208"/>
                              <a:gd name="T3" fmla="*/ 0 h 385572"/>
                              <a:gd name="T4" fmla="*/ 0 w 1664208"/>
                              <a:gd name="T5" fmla="*/ 85344 h 385572"/>
                              <a:gd name="T6" fmla="*/ 0 w 1664208"/>
                              <a:gd name="T7" fmla="*/ 192024 h 385572"/>
                              <a:gd name="T8" fmla="*/ 0 w 1664208"/>
                              <a:gd name="T9" fmla="*/ 298704 h 385572"/>
                              <a:gd name="T10" fmla="*/ 371856 w 1664208"/>
                              <a:gd name="T11" fmla="*/ 385572 h 385572"/>
                              <a:gd name="T12" fmla="*/ 832104 w 1664208"/>
                              <a:gd name="T13" fmla="*/ 385572 h 385572"/>
                              <a:gd name="T14" fmla="*/ 1290828 w 1664208"/>
                              <a:gd name="T15" fmla="*/ 385572 h 385572"/>
                              <a:gd name="T16" fmla="*/ 1664208 w 1664208"/>
                              <a:gd name="T17" fmla="*/ 298704 h 385572"/>
                              <a:gd name="T18" fmla="*/ 1664208 w 1664208"/>
                              <a:gd name="T19" fmla="*/ 192024 h 385572"/>
                              <a:gd name="T20" fmla="*/ 1664208 w 1664208"/>
                              <a:gd name="T21" fmla="*/ 85344 h 385572"/>
                              <a:gd name="T22" fmla="*/ 1290828 w 1664208"/>
                              <a:gd name="T23" fmla="*/ 0 h 385572"/>
                              <a:gd name="T24" fmla="*/ 832104 w 1664208"/>
                              <a:gd name="T25" fmla="*/ 0 h 385572"/>
                              <a:gd name="T26" fmla="*/ 0 w 1664208"/>
                              <a:gd name="T27" fmla="*/ 0 h 385572"/>
                              <a:gd name="T28" fmla="*/ 1664208 w 1664208"/>
                              <a:gd name="T29" fmla="*/ 385572 h 385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4208" h="385572">
                                <a:moveTo>
                                  <a:pt x="832104" y="0"/>
                                </a:moveTo>
                                <a:cubicBezTo>
                                  <a:pt x="371856" y="0"/>
                                  <a:pt x="0" y="85344"/>
                                  <a:pt x="0" y="192024"/>
                                </a:cubicBezTo>
                                <a:cubicBezTo>
                                  <a:pt x="0" y="298704"/>
                                  <a:pt x="371856" y="385572"/>
                                  <a:pt x="832104" y="385572"/>
                                </a:cubicBezTo>
                                <a:cubicBezTo>
                                  <a:pt x="1290828" y="385572"/>
                                  <a:pt x="1664208" y="298704"/>
                                  <a:pt x="1664208" y="192024"/>
                                </a:cubicBezTo>
                                <a:cubicBezTo>
                                  <a:pt x="1664208" y="85344"/>
                                  <a:pt x="1290828" y="0"/>
                                  <a:pt x="832104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4628" y="4450"/>
                            <a:ext cx="137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19F85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>Интеграция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663" y="4450"/>
                            <a:ext cx="6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C97CD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Shape 668"/>
                        <wps:cNvSpPr>
                          <a:spLocks/>
                        </wps:cNvSpPr>
                        <wps:spPr bwMode="auto">
                          <a:xfrm>
                            <a:off x="4008" y="4965"/>
                            <a:ext cx="2270" cy="591"/>
                          </a:xfrm>
                          <a:custGeom>
                            <a:avLst/>
                            <a:gdLst>
                              <a:gd name="T0" fmla="*/ 832104 w 1662684"/>
                              <a:gd name="T1" fmla="*/ 0 h 406908"/>
                              <a:gd name="T2" fmla="*/ 371856 w 1662684"/>
                              <a:gd name="T3" fmla="*/ 0 h 406908"/>
                              <a:gd name="T4" fmla="*/ 0 w 1662684"/>
                              <a:gd name="T5" fmla="*/ 91440 h 406908"/>
                              <a:gd name="T6" fmla="*/ 0 w 1662684"/>
                              <a:gd name="T7" fmla="*/ 204216 h 406908"/>
                              <a:gd name="T8" fmla="*/ 0 w 1662684"/>
                              <a:gd name="T9" fmla="*/ 316992 h 406908"/>
                              <a:gd name="T10" fmla="*/ 371856 w 1662684"/>
                              <a:gd name="T11" fmla="*/ 406908 h 406908"/>
                              <a:gd name="T12" fmla="*/ 832104 w 1662684"/>
                              <a:gd name="T13" fmla="*/ 406908 h 406908"/>
                              <a:gd name="T14" fmla="*/ 1290828 w 1662684"/>
                              <a:gd name="T15" fmla="*/ 406908 h 406908"/>
                              <a:gd name="T16" fmla="*/ 1662684 w 1662684"/>
                              <a:gd name="T17" fmla="*/ 316992 h 406908"/>
                              <a:gd name="T18" fmla="*/ 1662684 w 1662684"/>
                              <a:gd name="T19" fmla="*/ 204216 h 406908"/>
                              <a:gd name="T20" fmla="*/ 1662684 w 1662684"/>
                              <a:gd name="T21" fmla="*/ 91440 h 406908"/>
                              <a:gd name="T22" fmla="*/ 1290828 w 1662684"/>
                              <a:gd name="T23" fmla="*/ 0 h 406908"/>
                              <a:gd name="T24" fmla="*/ 832104 w 1662684"/>
                              <a:gd name="T25" fmla="*/ 0 h 406908"/>
                              <a:gd name="T26" fmla="*/ 0 w 1662684"/>
                              <a:gd name="T27" fmla="*/ 0 h 406908"/>
                              <a:gd name="T28" fmla="*/ 1662684 w 1662684"/>
                              <a:gd name="T29" fmla="*/ 406908 h 406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2684" h="406908">
                                <a:moveTo>
                                  <a:pt x="832104" y="0"/>
                                </a:moveTo>
                                <a:cubicBezTo>
                                  <a:pt x="371856" y="0"/>
                                  <a:pt x="0" y="91440"/>
                                  <a:pt x="0" y="204216"/>
                                </a:cubicBezTo>
                                <a:cubicBezTo>
                                  <a:pt x="0" y="316992"/>
                                  <a:pt x="371856" y="406908"/>
                                  <a:pt x="832104" y="406908"/>
                                </a:cubicBezTo>
                                <a:cubicBezTo>
                                  <a:pt x="1290828" y="406908"/>
                                  <a:pt x="1662684" y="316992"/>
                                  <a:pt x="1662684" y="204216"/>
                                </a:cubicBezTo>
                                <a:cubicBezTo>
                                  <a:pt x="1662684" y="91440"/>
                                  <a:pt x="1290828" y="0"/>
                                  <a:pt x="832104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4813" y="5136"/>
                            <a:ext cx="87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8E815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>Оценка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5475" y="5136"/>
                            <a:ext cx="6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87719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" name="Shape 671"/>
                        <wps:cNvSpPr>
                          <a:spLocks/>
                        </wps:cNvSpPr>
                        <wps:spPr bwMode="auto">
                          <a:xfrm>
                            <a:off x="4079" y="5731"/>
                            <a:ext cx="2210" cy="534"/>
                          </a:xfrm>
                          <a:custGeom>
                            <a:avLst/>
                            <a:gdLst>
                              <a:gd name="T0" fmla="*/ 809244 w 1618488"/>
                              <a:gd name="T1" fmla="*/ 0 h 367284"/>
                              <a:gd name="T2" fmla="*/ 361188 w 1618488"/>
                              <a:gd name="T3" fmla="*/ 0 h 367284"/>
                              <a:gd name="T4" fmla="*/ 0 w 1618488"/>
                              <a:gd name="T5" fmla="*/ 82296 h 367284"/>
                              <a:gd name="T6" fmla="*/ 0 w 1618488"/>
                              <a:gd name="T7" fmla="*/ 184404 h 367284"/>
                              <a:gd name="T8" fmla="*/ 0 w 1618488"/>
                              <a:gd name="T9" fmla="*/ 284988 h 367284"/>
                              <a:gd name="T10" fmla="*/ 361188 w 1618488"/>
                              <a:gd name="T11" fmla="*/ 367284 h 367284"/>
                              <a:gd name="T12" fmla="*/ 809244 w 1618488"/>
                              <a:gd name="T13" fmla="*/ 367284 h 367284"/>
                              <a:gd name="T14" fmla="*/ 1255776 w 1618488"/>
                              <a:gd name="T15" fmla="*/ 367284 h 367284"/>
                              <a:gd name="T16" fmla="*/ 1618488 w 1618488"/>
                              <a:gd name="T17" fmla="*/ 284988 h 367284"/>
                              <a:gd name="T18" fmla="*/ 1618488 w 1618488"/>
                              <a:gd name="T19" fmla="*/ 184404 h 367284"/>
                              <a:gd name="T20" fmla="*/ 1618488 w 1618488"/>
                              <a:gd name="T21" fmla="*/ 82296 h 367284"/>
                              <a:gd name="T22" fmla="*/ 1255776 w 1618488"/>
                              <a:gd name="T23" fmla="*/ 0 h 367284"/>
                              <a:gd name="T24" fmla="*/ 809244 w 1618488"/>
                              <a:gd name="T25" fmla="*/ 0 h 367284"/>
                              <a:gd name="T26" fmla="*/ 0 w 1618488"/>
                              <a:gd name="T27" fmla="*/ 0 h 367284"/>
                              <a:gd name="T28" fmla="*/ 1618488 w 1618488"/>
                              <a:gd name="T29" fmla="*/ 367284 h 367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18488" h="367284">
                                <a:moveTo>
                                  <a:pt x="809244" y="0"/>
                                </a:moveTo>
                                <a:cubicBezTo>
                                  <a:pt x="361188" y="0"/>
                                  <a:pt x="0" y="82296"/>
                                  <a:pt x="0" y="184404"/>
                                </a:cubicBezTo>
                                <a:cubicBezTo>
                                  <a:pt x="0" y="284988"/>
                                  <a:pt x="361188" y="367284"/>
                                  <a:pt x="809244" y="367284"/>
                                </a:cubicBezTo>
                                <a:cubicBezTo>
                                  <a:pt x="1255776" y="367284"/>
                                  <a:pt x="1618488" y="284988"/>
                                  <a:pt x="1618488" y="184404"/>
                                </a:cubicBezTo>
                                <a:cubicBezTo>
                                  <a:pt x="1618488" y="82296"/>
                                  <a:pt x="1255776" y="0"/>
                                  <a:pt x="809244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4757" y="5895"/>
                            <a:ext cx="1132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732EB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>Создание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5609" y="5895"/>
                            <a:ext cx="62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B6D0A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Shape 674"/>
                        <wps:cNvSpPr>
                          <a:spLocks/>
                        </wps:cNvSpPr>
                        <wps:spPr bwMode="auto">
                          <a:xfrm>
                            <a:off x="4079" y="6325"/>
                            <a:ext cx="2451" cy="562"/>
                          </a:xfrm>
                          <a:custGeom>
                            <a:avLst/>
                            <a:gdLst>
                              <a:gd name="T0" fmla="*/ 809244 w 1618488"/>
                              <a:gd name="T1" fmla="*/ 0 h 387096"/>
                              <a:gd name="T2" fmla="*/ 361188 w 1618488"/>
                              <a:gd name="T3" fmla="*/ 0 h 387096"/>
                              <a:gd name="T4" fmla="*/ 0 w 1618488"/>
                              <a:gd name="T5" fmla="*/ 86868 h 387096"/>
                              <a:gd name="T6" fmla="*/ 0 w 1618488"/>
                              <a:gd name="T7" fmla="*/ 193548 h 387096"/>
                              <a:gd name="T8" fmla="*/ 0 w 1618488"/>
                              <a:gd name="T9" fmla="*/ 300228 h 387096"/>
                              <a:gd name="T10" fmla="*/ 361188 w 1618488"/>
                              <a:gd name="T11" fmla="*/ 387096 h 387096"/>
                              <a:gd name="T12" fmla="*/ 809244 w 1618488"/>
                              <a:gd name="T13" fmla="*/ 387096 h 387096"/>
                              <a:gd name="T14" fmla="*/ 1255776 w 1618488"/>
                              <a:gd name="T15" fmla="*/ 387096 h 387096"/>
                              <a:gd name="T16" fmla="*/ 1618488 w 1618488"/>
                              <a:gd name="T17" fmla="*/ 300228 h 387096"/>
                              <a:gd name="T18" fmla="*/ 1618488 w 1618488"/>
                              <a:gd name="T19" fmla="*/ 193548 h 387096"/>
                              <a:gd name="T20" fmla="*/ 1618488 w 1618488"/>
                              <a:gd name="T21" fmla="*/ 86868 h 387096"/>
                              <a:gd name="T22" fmla="*/ 1255776 w 1618488"/>
                              <a:gd name="T23" fmla="*/ 0 h 387096"/>
                              <a:gd name="T24" fmla="*/ 809244 w 1618488"/>
                              <a:gd name="T25" fmla="*/ 0 h 387096"/>
                              <a:gd name="T26" fmla="*/ 0 w 1618488"/>
                              <a:gd name="T27" fmla="*/ 0 h 387096"/>
                              <a:gd name="T28" fmla="*/ 1618488 w 1618488"/>
                              <a:gd name="T29" fmla="*/ 387096 h 387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18488" h="387096">
                                <a:moveTo>
                                  <a:pt x="809244" y="0"/>
                                </a:moveTo>
                                <a:cubicBezTo>
                                  <a:pt x="361188" y="0"/>
                                  <a:pt x="0" y="86868"/>
                                  <a:pt x="0" y="193548"/>
                                </a:cubicBezTo>
                                <a:cubicBezTo>
                                  <a:pt x="0" y="300228"/>
                                  <a:pt x="361188" y="387096"/>
                                  <a:pt x="809244" y="387096"/>
                                </a:cubicBezTo>
                                <a:cubicBezTo>
                                  <a:pt x="1255776" y="387096"/>
                                  <a:pt x="1618488" y="300228"/>
                                  <a:pt x="1618488" y="193548"/>
                                </a:cubicBezTo>
                                <a:cubicBezTo>
                                  <a:pt x="1618488" y="86868"/>
                                  <a:pt x="1255776" y="0"/>
                                  <a:pt x="809244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4753" y="6493"/>
                            <a:ext cx="114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ED54C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>Передача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5613" y="6493"/>
                            <a:ext cx="6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B0ABA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Shape 677"/>
                        <wps:cNvSpPr>
                          <a:spLocks/>
                        </wps:cNvSpPr>
                        <wps:spPr bwMode="auto">
                          <a:xfrm>
                            <a:off x="3877" y="3845"/>
                            <a:ext cx="202" cy="308"/>
                          </a:xfrm>
                          <a:custGeom>
                            <a:avLst/>
                            <a:gdLst>
                              <a:gd name="T0" fmla="*/ 0 w 147828"/>
                              <a:gd name="T1" fmla="*/ 211836 h 211836"/>
                              <a:gd name="T2" fmla="*/ 147828 w 147828"/>
                              <a:gd name="T3" fmla="*/ 0 h 211836"/>
                              <a:gd name="T4" fmla="*/ 0 w 147828"/>
                              <a:gd name="T5" fmla="*/ 0 h 211836"/>
                              <a:gd name="T6" fmla="*/ 147828 w 147828"/>
                              <a:gd name="T7" fmla="*/ 211836 h 2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47828" h="211836">
                                <a:moveTo>
                                  <a:pt x="0" y="211836"/>
                                </a:moveTo>
                                <a:lnTo>
                                  <a:pt x="147828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Shape 678"/>
                        <wps:cNvSpPr>
                          <a:spLocks/>
                        </wps:cNvSpPr>
                        <wps:spPr bwMode="auto">
                          <a:xfrm>
                            <a:off x="3877" y="3192"/>
                            <a:ext cx="276" cy="961"/>
                          </a:xfrm>
                          <a:custGeom>
                            <a:avLst/>
                            <a:gdLst>
                              <a:gd name="T0" fmla="*/ 0 w 202692"/>
                              <a:gd name="T1" fmla="*/ 661416 h 661416"/>
                              <a:gd name="T2" fmla="*/ 202692 w 202692"/>
                              <a:gd name="T3" fmla="*/ 0 h 661416"/>
                              <a:gd name="T4" fmla="*/ 0 w 202692"/>
                              <a:gd name="T5" fmla="*/ 0 h 661416"/>
                              <a:gd name="T6" fmla="*/ 202692 w 202692"/>
                              <a:gd name="T7" fmla="*/ 661416 h 661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2692" h="661416">
                                <a:moveTo>
                                  <a:pt x="0" y="661416"/>
                                </a:moveTo>
                                <a:lnTo>
                                  <a:pt x="202692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Shape 679"/>
                        <wps:cNvSpPr>
                          <a:spLocks/>
                        </wps:cNvSpPr>
                        <wps:spPr bwMode="auto">
                          <a:xfrm>
                            <a:off x="3877" y="4153"/>
                            <a:ext cx="131" cy="409"/>
                          </a:xfrm>
                          <a:custGeom>
                            <a:avLst/>
                            <a:gdLst>
                              <a:gd name="T0" fmla="*/ 0 w 96012"/>
                              <a:gd name="T1" fmla="*/ 0 h 281940"/>
                              <a:gd name="T2" fmla="*/ 96012 w 96012"/>
                              <a:gd name="T3" fmla="*/ 281940 h 281940"/>
                              <a:gd name="T4" fmla="*/ 0 w 96012"/>
                              <a:gd name="T5" fmla="*/ 0 h 281940"/>
                              <a:gd name="T6" fmla="*/ 96012 w 96012"/>
                              <a:gd name="T7" fmla="*/ 281940 h 28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96012" h="281940">
                                <a:moveTo>
                                  <a:pt x="0" y="0"/>
                                </a:moveTo>
                                <a:lnTo>
                                  <a:pt x="96012" y="28194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Shape 680"/>
                        <wps:cNvSpPr>
                          <a:spLocks/>
                        </wps:cNvSpPr>
                        <wps:spPr bwMode="auto">
                          <a:xfrm>
                            <a:off x="3877" y="4153"/>
                            <a:ext cx="131" cy="1109"/>
                          </a:xfrm>
                          <a:custGeom>
                            <a:avLst/>
                            <a:gdLst>
                              <a:gd name="T0" fmla="*/ 0 w 96012"/>
                              <a:gd name="T1" fmla="*/ 0 h 763524"/>
                              <a:gd name="T2" fmla="*/ 96012 w 96012"/>
                              <a:gd name="T3" fmla="*/ 763524 h 763524"/>
                              <a:gd name="T4" fmla="*/ 0 w 96012"/>
                              <a:gd name="T5" fmla="*/ 0 h 763524"/>
                              <a:gd name="T6" fmla="*/ 96012 w 96012"/>
                              <a:gd name="T7" fmla="*/ 763524 h 763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96012" h="763524">
                                <a:moveTo>
                                  <a:pt x="0" y="0"/>
                                </a:moveTo>
                                <a:lnTo>
                                  <a:pt x="96012" y="763524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Shape 681"/>
                        <wps:cNvSpPr>
                          <a:spLocks/>
                        </wps:cNvSpPr>
                        <wps:spPr bwMode="auto">
                          <a:xfrm>
                            <a:off x="3877" y="4153"/>
                            <a:ext cx="202" cy="1846"/>
                          </a:xfrm>
                          <a:custGeom>
                            <a:avLst/>
                            <a:gdLst>
                              <a:gd name="T0" fmla="*/ 0 w 147828"/>
                              <a:gd name="T1" fmla="*/ 0 h 1271016"/>
                              <a:gd name="T2" fmla="*/ 147828 w 147828"/>
                              <a:gd name="T3" fmla="*/ 1271016 h 1271016"/>
                              <a:gd name="T4" fmla="*/ 0 w 147828"/>
                              <a:gd name="T5" fmla="*/ 0 h 1271016"/>
                              <a:gd name="T6" fmla="*/ 147828 w 147828"/>
                              <a:gd name="T7" fmla="*/ 1271016 h 127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47828" h="1271016">
                                <a:moveTo>
                                  <a:pt x="0" y="0"/>
                                </a:moveTo>
                                <a:lnTo>
                                  <a:pt x="147828" y="1271016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Shape 682"/>
                        <wps:cNvSpPr>
                          <a:spLocks/>
                        </wps:cNvSpPr>
                        <wps:spPr bwMode="auto">
                          <a:xfrm>
                            <a:off x="3877" y="4153"/>
                            <a:ext cx="202" cy="2453"/>
                          </a:xfrm>
                          <a:custGeom>
                            <a:avLst/>
                            <a:gdLst>
                              <a:gd name="T0" fmla="*/ 0 w 147828"/>
                              <a:gd name="T1" fmla="*/ 0 h 1688592"/>
                              <a:gd name="T2" fmla="*/ 147828 w 147828"/>
                              <a:gd name="T3" fmla="*/ 1688592 h 1688592"/>
                              <a:gd name="T4" fmla="*/ 0 w 147828"/>
                              <a:gd name="T5" fmla="*/ 0 h 1688592"/>
                              <a:gd name="T6" fmla="*/ 147828 w 147828"/>
                              <a:gd name="T7" fmla="*/ 1688592 h 1688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47828" h="1688592">
                                <a:moveTo>
                                  <a:pt x="0" y="0"/>
                                </a:moveTo>
                                <a:lnTo>
                                  <a:pt x="147828" y="1688592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Shape 683"/>
                        <wps:cNvSpPr>
                          <a:spLocks/>
                        </wps:cNvSpPr>
                        <wps:spPr bwMode="auto">
                          <a:xfrm>
                            <a:off x="3877" y="2532"/>
                            <a:ext cx="2" cy="1621"/>
                          </a:xfrm>
                          <a:custGeom>
                            <a:avLst/>
                            <a:gdLst>
                              <a:gd name="T0" fmla="*/ 0 w 1524"/>
                              <a:gd name="T1" fmla="*/ 1115568 h 1115568"/>
                              <a:gd name="T2" fmla="*/ 1524 w 1524"/>
                              <a:gd name="T3" fmla="*/ 0 h 1115568"/>
                              <a:gd name="T4" fmla="*/ 0 w 1524"/>
                              <a:gd name="T5" fmla="*/ 0 h 1115568"/>
                              <a:gd name="T6" fmla="*/ 1524 w 1524"/>
                              <a:gd name="T7" fmla="*/ 1115568 h 1115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524" h="1115568">
                                <a:moveTo>
                                  <a:pt x="0" y="1115568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Shape 684"/>
                        <wps:cNvSpPr>
                          <a:spLocks/>
                        </wps:cNvSpPr>
                        <wps:spPr bwMode="auto">
                          <a:xfrm>
                            <a:off x="6686" y="3099"/>
                            <a:ext cx="2810" cy="899"/>
                          </a:xfrm>
                          <a:custGeom>
                            <a:avLst/>
                            <a:gdLst>
                              <a:gd name="T0" fmla="*/ 1068324 w 2135124"/>
                              <a:gd name="T1" fmla="*/ 0 h 618744"/>
                              <a:gd name="T2" fmla="*/ 478536 w 2135124"/>
                              <a:gd name="T3" fmla="*/ 0 h 618744"/>
                              <a:gd name="T4" fmla="*/ 0 w 2135124"/>
                              <a:gd name="T5" fmla="*/ 138684 h 618744"/>
                              <a:gd name="T6" fmla="*/ 0 w 2135124"/>
                              <a:gd name="T7" fmla="*/ 309372 h 618744"/>
                              <a:gd name="T8" fmla="*/ 0 w 2135124"/>
                              <a:gd name="T9" fmla="*/ 480060 h 618744"/>
                              <a:gd name="T10" fmla="*/ 478536 w 2135124"/>
                              <a:gd name="T11" fmla="*/ 618744 h 618744"/>
                              <a:gd name="T12" fmla="*/ 1068324 w 2135124"/>
                              <a:gd name="T13" fmla="*/ 618744 h 618744"/>
                              <a:gd name="T14" fmla="*/ 1658112 w 2135124"/>
                              <a:gd name="T15" fmla="*/ 618744 h 618744"/>
                              <a:gd name="T16" fmla="*/ 2135124 w 2135124"/>
                              <a:gd name="T17" fmla="*/ 480060 h 618744"/>
                              <a:gd name="T18" fmla="*/ 2135124 w 2135124"/>
                              <a:gd name="T19" fmla="*/ 309372 h 618744"/>
                              <a:gd name="T20" fmla="*/ 2135124 w 2135124"/>
                              <a:gd name="T21" fmla="*/ 138684 h 618744"/>
                              <a:gd name="T22" fmla="*/ 1658112 w 2135124"/>
                              <a:gd name="T23" fmla="*/ 0 h 618744"/>
                              <a:gd name="T24" fmla="*/ 1068324 w 2135124"/>
                              <a:gd name="T25" fmla="*/ 0 h 618744"/>
                              <a:gd name="T26" fmla="*/ 0 w 2135124"/>
                              <a:gd name="T27" fmla="*/ 0 h 618744"/>
                              <a:gd name="T28" fmla="*/ 2135124 w 2135124"/>
                              <a:gd name="T29" fmla="*/ 618744 h 618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135124" h="618744">
                                <a:moveTo>
                                  <a:pt x="1068324" y="0"/>
                                </a:moveTo>
                                <a:cubicBezTo>
                                  <a:pt x="478536" y="0"/>
                                  <a:pt x="0" y="138684"/>
                                  <a:pt x="0" y="309372"/>
                                </a:cubicBezTo>
                                <a:cubicBezTo>
                                  <a:pt x="0" y="480060"/>
                                  <a:pt x="478536" y="618744"/>
                                  <a:pt x="1068324" y="618744"/>
                                </a:cubicBezTo>
                                <a:cubicBezTo>
                                  <a:pt x="1658112" y="618744"/>
                                  <a:pt x="2135124" y="480060"/>
                                  <a:pt x="2135124" y="309372"/>
                                </a:cubicBezTo>
                                <a:cubicBezTo>
                                  <a:pt x="2135124" y="138684"/>
                                  <a:pt x="1658112" y="0"/>
                                  <a:pt x="1068324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7107" y="3378"/>
                            <a:ext cx="2151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7C76C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</w:rPr>
                                <w:t>Познавательный 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" name="Shape 689"/>
                        <wps:cNvSpPr>
                          <a:spLocks/>
                        </wps:cNvSpPr>
                        <wps:spPr bwMode="auto">
                          <a:xfrm>
                            <a:off x="6843" y="4261"/>
                            <a:ext cx="2684" cy="830"/>
                          </a:xfrm>
                          <a:custGeom>
                            <a:avLst/>
                            <a:gdLst>
                              <a:gd name="T0" fmla="*/ 982980 w 1965960"/>
                              <a:gd name="T1" fmla="*/ 0 h 571500"/>
                              <a:gd name="T2" fmla="*/ 440436 w 1965960"/>
                              <a:gd name="T3" fmla="*/ 0 h 571500"/>
                              <a:gd name="T4" fmla="*/ 0 w 1965960"/>
                              <a:gd name="T5" fmla="*/ 128016 h 571500"/>
                              <a:gd name="T6" fmla="*/ 0 w 1965960"/>
                              <a:gd name="T7" fmla="*/ 286512 h 571500"/>
                              <a:gd name="T8" fmla="*/ 0 w 1965960"/>
                              <a:gd name="T9" fmla="*/ 445008 h 571500"/>
                              <a:gd name="T10" fmla="*/ 440436 w 1965960"/>
                              <a:gd name="T11" fmla="*/ 571500 h 571500"/>
                              <a:gd name="T12" fmla="*/ 982980 w 1965960"/>
                              <a:gd name="T13" fmla="*/ 571500 h 571500"/>
                              <a:gd name="T14" fmla="*/ 1525524 w 1965960"/>
                              <a:gd name="T15" fmla="*/ 571500 h 571500"/>
                              <a:gd name="T16" fmla="*/ 1965960 w 1965960"/>
                              <a:gd name="T17" fmla="*/ 445008 h 571500"/>
                              <a:gd name="T18" fmla="*/ 1965960 w 1965960"/>
                              <a:gd name="T19" fmla="*/ 286512 h 571500"/>
                              <a:gd name="T20" fmla="*/ 1965960 w 1965960"/>
                              <a:gd name="T21" fmla="*/ 128016 h 571500"/>
                              <a:gd name="T22" fmla="*/ 1525524 w 1965960"/>
                              <a:gd name="T23" fmla="*/ 0 h 571500"/>
                              <a:gd name="T24" fmla="*/ 982980 w 1965960"/>
                              <a:gd name="T25" fmla="*/ 0 h 571500"/>
                              <a:gd name="T26" fmla="*/ 0 w 1965960"/>
                              <a:gd name="T27" fmla="*/ 0 h 571500"/>
                              <a:gd name="T28" fmla="*/ 1965960 w 1965960"/>
                              <a:gd name="T29" fmla="*/ 571500 h 57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65960" h="571500">
                                <a:moveTo>
                                  <a:pt x="982980" y="0"/>
                                </a:moveTo>
                                <a:cubicBezTo>
                                  <a:pt x="440436" y="0"/>
                                  <a:pt x="0" y="128016"/>
                                  <a:pt x="0" y="286512"/>
                                </a:cubicBezTo>
                                <a:cubicBezTo>
                                  <a:pt x="0" y="445008"/>
                                  <a:pt x="440436" y="571500"/>
                                  <a:pt x="982980" y="571500"/>
                                </a:cubicBezTo>
                                <a:cubicBezTo>
                                  <a:pt x="1525524" y="571500"/>
                                  <a:pt x="1965960" y="445008"/>
                                  <a:pt x="1965960" y="286512"/>
                                </a:cubicBezTo>
                                <a:cubicBezTo>
                                  <a:pt x="1965960" y="128016"/>
                                  <a:pt x="1525524" y="0"/>
                                  <a:pt x="982980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346" y="4528"/>
                            <a:ext cx="215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97834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</w:rPr>
                                <w:t>Эстетический 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8978" y="4463"/>
                            <a:ext cx="5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AEB0C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" name="Shape 693"/>
                        <wps:cNvSpPr>
                          <a:spLocks/>
                        </wps:cNvSpPr>
                        <wps:spPr bwMode="auto">
                          <a:xfrm>
                            <a:off x="6686" y="5257"/>
                            <a:ext cx="2835" cy="831"/>
                          </a:xfrm>
                          <a:custGeom>
                            <a:avLst/>
                            <a:gdLst>
                              <a:gd name="T0" fmla="*/ 1037844 w 2075688"/>
                              <a:gd name="T1" fmla="*/ 0 h 571500"/>
                              <a:gd name="T2" fmla="*/ 464820 w 2075688"/>
                              <a:gd name="T3" fmla="*/ 0 h 571500"/>
                              <a:gd name="T4" fmla="*/ 0 w 2075688"/>
                              <a:gd name="T5" fmla="*/ 128016 h 571500"/>
                              <a:gd name="T6" fmla="*/ 0 w 2075688"/>
                              <a:gd name="T7" fmla="*/ 286512 h 571500"/>
                              <a:gd name="T8" fmla="*/ 0 w 2075688"/>
                              <a:gd name="T9" fmla="*/ 445008 h 571500"/>
                              <a:gd name="T10" fmla="*/ 464820 w 2075688"/>
                              <a:gd name="T11" fmla="*/ 571500 h 571500"/>
                              <a:gd name="T12" fmla="*/ 1037844 w 2075688"/>
                              <a:gd name="T13" fmla="*/ 571500 h 571500"/>
                              <a:gd name="T14" fmla="*/ 1610868 w 2075688"/>
                              <a:gd name="T15" fmla="*/ 571500 h 571500"/>
                              <a:gd name="T16" fmla="*/ 2075688 w 2075688"/>
                              <a:gd name="T17" fmla="*/ 445008 h 571500"/>
                              <a:gd name="T18" fmla="*/ 2075688 w 2075688"/>
                              <a:gd name="T19" fmla="*/ 286512 h 571500"/>
                              <a:gd name="T20" fmla="*/ 2075688 w 2075688"/>
                              <a:gd name="T21" fmla="*/ 128016 h 571500"/>
                              <a:gd name="T22" fmla="*/ 1610868 w 2075688"/>
                              <a:gd name="T23" fmla="*/ 0 h 571500"/>
                              <a:gd name="T24" fmla="*/ 1037844 w 2075688"/>
                              <a:gd name="T25" fmla="*/ 0 h 571500"/>
                              <a:gd name="T26" fmla="*/ 0 w 2075688"/>
                              <a:gd name="T27" fmla="*/ 0 h 571500"/>
                              <a:gd name="T28" fmla="*/ 2075688 w 2075688"/>
                              <a:gd name="T29" fmla="*/ 571500 h 57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75688" h="571500">
                                <a:moveTo>
                                  <a:pt x="1037844" y="0"/>
                                </a:moveTo>
                                <a:cubicBezTo>
                                  <a:pt x="464820" y="0"/>
                                  <a:pt x="0" y="128016"/>
                                  <a:pt x="0" y="286512"/>
                                </a:cubicBezTo>
                                <a:cubicBezTo>
                                  <a:pt x="0" y="445008"/>
                                  <a:pt x="464820" y="571500"/>
                                  <a:pt x="1037844" y="571500"/>
                                </a:cubicBezTo>
                                <a:cubicBezTo>
                                  <a:pt x="1610868" y="571500"/>
                                  <a:pt x="2075688" y="445008"/>
                                  <a:pt x="2075688" y="286512"/>
                                </a:cubicBezTo>
                                <a:cubicBezTo>
                                  <a:pt x="2075688" y="128016"/>
                                  <a:pt x="1610868" y="0"/>
                                  <a:pt x="1037844" y="0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7338" y="5514"/>
                            <a:ext cx="1135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EF569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</w:rPr>
                                <w:t>Технический 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999" y="5459"/>
                            <a:ext cx="5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CBAA" w14:textId="77777777" w:rsidR="00AA246D" w:rsidRDefault="00AA246D" w:rsidP="00AA246D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" name="Shape 697"/>
                        <wps:cNvSpPr>
                          <a:spLocks/>
                        </wps:cNvSpPr>
                        <wps:spPr bwMode="auto">
                          <a:xfrm>
                            <a:off x="6530" y="2532"/>
                            <a:ext cx="265" cy="4074"/>
                          </a:xfrm>
                          <a:custGeom>
                            <a:avLst/>
                            <a:gdLst>
                              <a:gd name="T0" fmla="*/ 0 w 609600"/>
                              <a:gd name="T1" fmla="*/ 0 h 3279648"/>
                              <a:gd name="T2" fmla="*/ 304800 w 609600"/>
                              <a:gd name="T3" fmla="*/ 272796 h 3279648"/>
                              <a:gd name="T4" fmla="*/ 304800 w 609600"/>
                              <a:gd name="T5" fmla="*/ 1367028 h 3279648"/>
                              <a:gd name="T6" fmla="*/ 609600 w 609600"/>
                              <a:gd name="T7" fmla="*/ 1639824 h 3279648"/>
                              <a:gd name="T8" fmla="*/ 304800 w 609600"/>
                              <a:gd name="T9" fmla="*/ 1912620 h 3279648"/>
                              <a:gd name="T10" fmla="*/ 304800 w 609600"/>
                              <a:gd name="T11" fmla="*/ 3006852 h 3279648"/>
                              <a:gd name="T12" fmla="*/ 0 w 609600"/>
                              <a:gd name="T13" fmla="*/ 3279648 h 3279648"/>
                              <a:gd name="T14" fmla="*/ 0 w 609600"/>
                              <a:gd name="T15" fmla="*/ 0 h 3279648"/>
                              <a:gd name="T16" fmla="*/ 609600 w 609600"/>
                              <a:gd name="T17" fmla="*/ 3279648 h 3279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09600" h="3279648">
                                <a:moveTo>
                                  <a:pt x="0" y="0"/>
                                </a:moveTo>
                                <a:cubicBezTo>
                                  <a:pt x="167640" y="0"/>
                                  <a:pt x="304800" y="121920"/>
                                  <a:pt x="304800" y="272796"/>
                                </a:cubicBezTo>
                                <a:lnTo>
                                  <a:pt x="304800" y="1367028"/>
                                </a:lnTo>
                                <a:cubicBezTo>
                                  <a:pt x="304800" y="1517904"/>
                                  <a:pt x="441960" y="1639824"/>
                                  <a:pt x="609600" y="1639824"/>
                                </a:cubicBezTo>
                                <a:cubicBezTo>
                                  <a:pt x="441960" y="1639824"/>
                                  <a:pt x="304800" y="1761744"/>
                                  <a:pt x="304800" y="1912620"/>
                                </a:cubicBezTo>
                                <a:lnTo>
                                  <a:pt x="304800" y="3006852"/>
                                </a:lnTo>
                                <a:cubicBezTo>
                                  <a:pt x="304800" y="3157728"/>
                                  <a:pt x="167640" y="3279648"/>
                                  <a:pt x="0" y="3279648"/>
                                </a:cubicBez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A02B28" id="Группа 522" o:spid="_x0000_s1026" style="position:absolute;margin-left:413.8pt;margin-top:18.25pt;width:465pt;height:232.8pt;z-index:251661312;mso-position-horizontal:right;mso-position-horizontal-relative:margin" coordorigin="1223,2231" coordsize="8304,4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ylpx0AAKccAQAOAAAAZHJzL2Uyb0RvYy54bWzsnf9uIzlyx/8PkHcQ9GcAr/v3D2O9h93x&#10;eHHAXrLIOg+gkWRbOFvSSfJ4dg8BAuQR8iJ5g7zC3RvlW0Wyu9jNbkq27Buvew+4kdzdJbKKLBY/&#10;XSS//cOX+7vR5/lmu1gtz8fhN8F4NF9OV7PF8uZ8/B9XlyfFeLTdTZazyd1qOT8f/zrfjv/w3T//&#10;07eP67N5tLpd3c3mmxGELLdnj+vz8e1utz47Pd1Ob+f3k+03q/V8iYvXq839ZIevm5vT2WbyCOn3&#10;d6dREGSnj6vNbL1ZTefbLf56oS6Ov2P519fz6e7frq+3893o7nyMsu34/zf8/5/o/0+/+3ZydrOZ&#10;rG8XU12MyRNKcT9ZLPGjlaiLyW4yetgsWqLuF9PNaru63n0zXd2frq6vF9M51wG1CYNGbX7crB7W&#10;XJebs8ebdaUmqLahpyeLnf7r5583o8XsfJxG0Xi0nNzDSH/7n7//19//+2//h//974j+Di09rm/O&#10;cPOPm/Uv6583qqr4+NNq+uctLp82r9P3G3Xz6NPjn1YzyJ087FaspS/Xm3sSgfqPvrAxfq2MMf+y&#10;G03xx7QM0jSAzaa4FpVplmbaXNNb2JSeC6MoHo/ochSHypTT24/6+SIOEvVwgkfp6unkTP0wF1YX&#10;jmqGprettbt9nnZ/uZ2s52y0LSms0i5KqrTLN4yylEtMP467jE63UqHiCt22hd69qqxUEsdlolRi&#10;FBplqVZImIa2QiZn04ft7sf5iq0y+fzTdqc6xgyf2NYzXfgrGOT6/g595F9OR2UOvUejx1FYJnEI&#10;W+mHzL2huDcY3Y7CIEGpWreh3VUikxj/C7pFQovVvT0iUVFxW2cBU3FbFCdZmXWXMhP39hQwF7eh&#10;6+Rx1C0SvnGfUpbitiIM8qzoFhlK+/iUGUoDaeP0iJZ28ppeGsovWtorTIMiz3pUHEqz+WVLw+mG&#10;2t2+Qmk/r7KlAf2ipR19TSOSdvSKjqQhfQ2Z/HzV7LzKJg9b3d3T4yJpQl/riKQF+4RK2/W0iEha&#10;rU/eQQaLpMGc7Qwjyo1xkZNb4zWnX5babeLTaEKRUMDD3nq1pWGLfCgGrSseACACd5GP7bgZ1qKb&#10;Yz2C9d8MI9DN6V43Q7l0c77XzdAc3VzudTN5IbobDkaNu/2lDnUdw/0qGepawg/sJV3XE117r9t1&#10;TcP9qkodlaqKLriPdOp8fPt+VaVexbdbVVVtRrexDWJcim6vItQT8e0VdQZEuFcRKoIY9wrNGCWb&#10;nK0nO2qi5uPoEQGUHrdHt/isB2e6fr/6PL9a8Z07arGqP3NRePRGAepbpg+fFtMf5r/JB9TIUz+A&#10;X2dBSlnKQ+lSib8rp2j0aIl1/YgSppy0FCZ+3FRKKaBZF3GVVOr9Qe0suVriWVO5SpuwWLtU8uqB&#10;FZWPtnUnS6VjK6Vsh9VkHVFlahIcF1dtg/VQh4LL1eXi7o61d7ekFlOGCZrkdIKp2mY5Y6+2Xd0t&#10;ZnQbtZft5ubTh7vN6POEJlz8n7andRsmNssZi72dT2Yf9efdZHGnPqMYd+wUEbzqNkthLM+o/loG&#10;5cfiY5GcJFH28SQJLi5Ovr/8kJxkl2GeXsQXHz5chP9JRQuTs9vFbDZfUunM7C5M9ovv9TxTzcuq&#10;+Z1VC6uyl/xfu7KndjFY3aiL+ZdrhwmJiu/VbOTTavYrYv3NSk1XMb3Gh9vV5rfx6BFT1fPx9i8P&#10;k818PLr74xKzFbIJ+sKOvyRpTi5pI698klcmyylEnY93YwxN9PHDDt/wyMN6s7i5xS+FbNbl6ntM&#10;164XNBPg8qlS6S+YML3azAkNTs2c/h2uDsPp3RyzJz0pFXMkND41exotVx9ucd/8+81m9UgNDEpS&#10;7tmabhml+ydVeYCABb06LkueOE3OzKQqLGmsoylqWhiXbma3643qSCP6gP6C0rNmzfyKOqC+hbqO&#10;1desP7yH3qBUqjt4GCXBD1F5cpkV+UlymaQnZR4UJ0FY/lBmQVImF5d2B/9psZw/v4Ozg0sRnLIn&#10;e4Jbu1/sQLPuFvcYACrfNznr8nGVf6LiG4dg/nU5ht2XT1/QHanhHugjKv9Q+QZ8UH4BH96eT0B/&#10;bPsE7oBWF385nxDlOjaL84B9S+0TMsR4Glrp4WDwCOfjg8fHwSMQsfSECuQRGN9yGxwcA016bMzK&#10;A7bbKZjIpgKwdNtemDUucsABjPo1eTYRATAraAz1/yxoRgRPpKxBXhQKWYVprgOQm4rISvZD7CMJ&#10;kxRq4Oi6vgs+qcI4kgu6JDaRj1siwrJKomYzLmES9ZRRmSWdRXTAHpdAyXqiII96JKIx7FNEyXni&#10;KEx7JHbyVVdJLb6qlNhZeWIgVVkR7fSbXFrIJ1jaCXNFMPuspzFJc/kkS4Nhjkoq6JEs7ebTsjSc&#10;X7K0n6dF0NyoUrNXssVV+xtvk6r2q7lFVd1drAFV+xtFC6p2yJRW6+m3LabaIe4gU1lI1dG8MOAN&#10;QNVBjAeg2onHvzagygMBAVXdX2guWcNSQ+aoK9d4FM2+vkUyOoMWBdK0EB+8GQIN9kxqwLcwKw+O&#10;egpiS7W/yYeUZ5bCxG9LF9CqSX0R1bF/wP6mntRDEVegftRUWLtmvtoukryqHP7etZSPtvQmy2Tp&#10;WQ3IlsFknVDhAaVywo4zEWVAqV8LSkWk1MYm/F7MPUM6OkpN0hJxIE2cEqTn8BzFTJzCDK/cBnDC&#10;7FG+RRnAyUuhVAYn1YuE901UY4QSbdfAGOGVXENa6DyAtmvIMN8diGrz9ergGF7UMVRvE965YwBf&#10;tIkq55O4ncLTiWoSaKIap3njfUoUVe9YE5OUY96oPImoFkEZJQmhqiwsEkzEGqy0SVTjPC/VC2fC&#10;E1obVxLYxVmUq0xYt0TJ64jRuiVKUsdkxi1MIroiLqJugS3U4xYoyVxYFCUwXlcRJe3pKaJF5Moo&#10;Cyhl1V1pi6j69GgRVSWvW7A0kNfk0kI+wdJOYZSmueKebuVa2ao+ydJgunH2NFNpt8ijZWk4v2Rp&#10;P0+LsImq0kF3mS2i2t94baLqU3OLqLpbm0VUfY2iRVQ7ZEqr9XSKFlHtEHeQqSyi6mheA1F15+AO&#10;RPWNEFXtVYmo6v7iIqqqK1uArp+oqpGmfsCAR0VU2TNJCKr+rFzh3qxRPaQ8sxQmflu6AMVFRU3q&#10;i/sRVeUjuU71o6ZiJtZh+MKDhSySvHpgLeWjLb3p4bGtZ1FNk1I8EFWkig7JqW8qOTVGkNnCJmqh&#10;onuGdHyiWuTqTVKcx7xKoE5EK0JcUdyEWSu8iJk3mcTTITe1TvPszNQeMtEOyUTjpkaN/51zE8wo&#10;256hStOrcs5eLkU1TUr1crztGeoU1cEx1OtVBqD6okCVR6fBMcTARxZQRWcEgHSHC88AqmEKD0Rv&#10;WsuA3/DWcUEUBfpNq2atIjB4NlDFInr9YrdGpS2gWsYhfFMDu0peJ0GgS6LEdcw/nRIlqNNgxiXM&#10;AqpZwevrY6dAB+lxCZRgLiyzlPcVcEuUsKeniBLIYWMLrC4h7uksYydQdZXUBqosr1uwNJBkZ07B&#10;0kKqoN2CpZ0soOqULM3lkywNhokqyVNw0ilZ2s2nZWk4v2RpP0+LaALV/jLbQLW38XYDVZcy2kDV&#10;2do6gapTpjRddwumlcxVkm5Pp2gDVXcRDzKVDVTbPWIAqgNQVWDvja75V15wzEBV9ZfXAKrkmSRw&#10;1ECVB0f6+16EUz2kPLMUJoGqcAFtoFpd3OvnJLyUY61OYDWKRIzVLpIeEjgCUw5/71rKR6E1W2+y&#10;TFaK6gBUh9X+vA/A217tD4bpwCZVLs4rYJMES8rUO5Qg59+tJ05hEiJEHIjqkInGQ+YrrPbnFNVq&#10;Ces7J6rolm2iWuHmV3ANaV6aEKTpGgai6toBaCCqL0pUq5Ub79wxYFC2iWqFmttO4RlENQhAEhDt&#10;J1GhEadZu0IbfarAQO9S+2yiikVvgUJVWRLhdxustEVUC6Qh9hPVPCxSXp+dOSVKXsdoxilRkjpF&#10;ZpzCJOcp0hjJtqCVToFt1OMUKMkc0HEQdUuUtKeniJLIRWWRQ9tdZbSJqkePNlHlOncLtoiqz+TS&#10;QkqZ3YKlnUK8ASgi3kHCbXo7RdVTZGmwUMljouo0G4XLFcnzaVkazi9Z2s/TIhpElUvaXWabqPY2&#10;3gZR9ai5TVSdPcImqp5G0U5RdcuUVuvpFG2i6hZ3kKlsotpuXgNRHYjq2yaqyvcxUVX9xUlUuStz&#10;AGEyHj0pqjzS1A+YTE6lKx5WJQRVf1aucG/WqB5SnlkKi+vfluO2Jqp1TeqLexJV9pEKrwjXYoiq&#10;ViS/taYhWRZJDwn87IG1lI+29KaHx7aei7qaxmBDiuqQovrW9k+NMVi3sUnFlNozpOOnqGa0LRtN&#10;nJJUv7MwE6cQieoDUW1vnTyAkxcFJ9W69ncOTjCJaruGiiq9gmtIM1rb73QNA1EdiKrZVv41Nlbm&#10;Vy3V2vb37RhoP3mbqFYes+0UjkFUkQeiYn0TGICoogz0qjUtOWn+mEQ1ygzA7c5RTYIMcxVVqPou&#10;CezUHEmBJJdEyeuIqLolSlKnyYxLmCSqvOF/p0AH6nEJtMhckEQhLfp3F1HSnp4iSiIXI9WypKOv&#10;3BI7iaqrpBZRVfK6BUsDqQlct4Fw3kxNJ32CpZ0souossjSXT7I0GGaqJK+nzNJuPi1Lw/klS/tF&#10;/S2iSVT7y2wR1f7G201UXWpuEVV3a+skqk6Z0nTd3daRo8qWazkMaa8ecQeZyiKqjuY1ENWBqCqy&#10;91ZzVFVf4m1U1Tj8CkRVnaPDL1oVj9RwlF0h9eu9EKd6SHlm5QyUMEFUpZdqEdX64l4/J+ll/ahB&#10;xdrp8wyrXSR5VTn8vWspH23pTZbJzlEdiOpwIhXNLd52jmpSbYkmTqTKqqlje4Z0fKJaUOxKk6Mw&#10;1gdCmIkTn0wxpKgOKaqvmqKKCR0GyGFxb4L5Z4uogmRo5byCa0iTHDMYp2uot1HlF6uCqAzbgejI&#10;R5zvOGwHIo7jfNJRdepgqmrLi3eOVDFgW0hVbXN69GX/Zh/VNI+791HFHgRqPmP2A3r2sv+99lHN&#10;8ipztgOpZiF2H2P65dyZVQI7TlJ1SpSoTvFKpzAJeooIR1OBKsZOgZLQ9QiUqAe/iB3uOyVK3NMj&#10;0UJyRVJCN11ltJGqR48WUlV17hZsIVXf1rnSQj7B0k7Wsn9nY5Lm8kmWBsNySpLX3ajsJFWPlqXh&#10;/JKl/TwtooFUPWW2kGp/420gVc92tS2k6u4RNlL1NIp2kqqzlzmQKmuBXJW18bLsZ91egHJOqtxj&#10;r6kspOpoXgNSHZDq20aqqi9xkqrqfk6kyl2Z5w88aUGz9ySp8khTP2DIo9IVeybVfyVSVa5QhyAy&#10;p7J5cJR8CKEDxj8pLK5/W3opjVTrmtQX90Sq7CO5TvWjpmLak/DVdpHk1QNrKR9t6W1Y9n9x8v3l&#10;h+Qkuwzz9CK++PDhIrTPAKdckeefAU6dQkwC8eVZZ/GgwQHMuc7yPnA2pCD7aPfHJQ6zT7DWCx1s&#10;w1/0lTeOVBELtrlJz8Zox0eqeYq4grhJUTZyUcKQtnlVTJUvwapm4jSQE+3GRacZyMlxyEnV/A/0&#10;FXANyk9UPgIflH/Ah8lbS2BPMPNr+4bX3BIEi3oxk3P6hjpLdfAMw06qu/lmdLe4Px9jg0b8p4LV&#10;2/lk9nE541ns7jieoWr879wzgPPYTJW55osx1SwGymA7mretUZLiZTCnqaptXEVo8DpMFcvkSv0K&#10;+EhM1SlRsroeYCkhHe9dRljRKVAiuh6BkvWEZZwmTECdEiXv6ZEomVwcBBFWxneV8RlMlUvYLfjp&#10;TNUjWNrpQKbqkSwN5sVpFlP1aVkazi9Z2s/TIp7DVM1Wqs6m9lym6hYqbSf313Xh8DZTdcuUVuvp&#10;FI6F/06/cpCpbKbabl7wlTcznhtPzia3+MCudfplqf+GT4hWb87HwZim5evVdvTlfHyFGBah2JVZ&#10;FYC76GrHzehodDMPmPi9/pthALrZRHL9N0OzdDOvlvJKht7oZnN8Yb9kcjt0N97SQCNe2frY1Cuk&#10;BO11u64ldv3Y63ZdT/TovW7XNcVZzvvcTj2Uqor3GXvdrs2JtxR73a6rqkZto0j1r25jm/l0N7qj&#10;EqCeO/oXI86G/kVFPtG/XBG0vsmOmig3RHwcPZ6PK2JHZ1Op7keXa2DaIpFHYarNLUGVCpUrNGp5&#10;+LSY/jD/7WrFXcP6Jpmq8sz0kMGbkqkKj9KqST2okzqtH7C/qSclv6wfNT9aKRJNoV0kefXAWspH&#10;h61Uy6D8WHwskpMkyj6eJMHFwFQpGfV3y1ThydrchL2+e4b0EkxVpalmSckeW2ylGhLWGfJU4Xif&#10;94ZBqfRhszgf/7UMcXb6D1F5cpkV+UlymaQnZR4UJ0FY/lBmQVImF5f2S5OfFsv581+a0GCIE5JT&#10;DtMECG7UjZmIGQKt215tfW9YAYJ3Tk4Q3bR9w2tuCpJmOoW97RtqptpMUxvetugAT/Se4W3LcZhq&#10;NTC+c88AvmIz1Z79QGgSZsUS9GW7/nkz+vT4p9Vsfj6ePOxWPCyYF6ar62uaxWMSoF63xgUCAZ6A&#10;VEw10G9bY7X+HhMM8/CTkCpjjyTHFpjqd2pMKndRjZB5GlMKqPrQvFUCu5CFUUKhU6pMgaT0NLdA&#10;CXu6Syh5arcsCXk8hZM81VFl6PofgmTcc3LoiKbkUALNyFFLmpBzc3TPx5U5KMVJ69w1HVfT5doo&#10;+Ol6xn63VFNmPWvVAjEtNWGLugHPEA9gOFOBAarDw3b343x1T7+7XFFGCrfsuyVHSGGCCk0n6/Px&#10;Zjl7cqy0WT3ol0ldL5bO7piImcQTK0IcpoB/eZhs5uPRnUye+b1OAbHdWsOZv8g+LrUzx8aMDWee&#10;o9vSNK/MDOJ7tjPH9s+Z+R23M88yHNVBzlx96HPmShicuVtq05m7BTaduVtW05m7ZUln7imcdOaO&#10;KsMhvV1nrlVIzlzrqduZ14rsceZG4ODM7++W27NhI8+3lgdFmQZ2ZN6z5PwIkXlCJ8hakXmIJWXs&#10;zBPkQ9EvHCEyB5fCCyz+Gbcv57C3CEug2sZdMiZnMfDiTnHSiUcsisJyp8ymJ3fKazpytyjpyHuL&#10;J924o3hv2o0r/XFIrvTd7cVNiN0VjWtR8N+1vqGbISLf7dZnp6fb6e38frL95n4x3ay2q+vdN9PV&#10;/Smm24vp/HS2mTwuljenURAGp/eTxdIz/Th4/1kYwsw3mAgQBHjShgC/80T3FE7LcuIFN3sLogCb&#10;r39aTf+8JRdrXTkcr/Q48TB8ZS+eZ3GKhYPH8OJKFLy4W+aTvLhb1JO8uKN4vxMvrpV0DC9e63vw&#10;4ufj28GLj3dmdcKHHYAf2MXDerO4uQUDDHm8Wq6+B06+XlCiGDtGher1l8ftWo04+KDfacJf7qfZ&#10;x9VmpgZH+rTerKbz7RYD5i+3k/Ucv629MMD2YoYlQgiMG16c4Yblq1/Wi2M2q0JxrDLk13boQ88G&#10;K26eLSk5BeNhlIdB2Jtz7IHQMh7X0rrlNn25u5DNkLyjkNKbewopo3JnId+0R9dapMDcqOrpPt0I&#10;Q2huhFEPHWLzwavDj78drw5XY8fm1Qq89sZdZgiqrhwjNq+8OtaVmBTX1/LqWVGkbaouGYvHYVpe&#10;XUkjr+6W+0Sv7hb2VK/uKuTvxqtrVR3Hq9d6H7z6fhHlQFy+llgdoaHt1dmzvlisHqXYLYAZR5XQ&#10;oiP1rFrl8Hyf7gApMk4PwzBNM1rZpj/1UZcQwiibxSFT+nSO/ZXcprSWN3eIakXoblGWL+8umBWd&#10;uyr7tv046Y9jc62kbi8u7Isqd7Fzti2ttDGQfaDmA295Q5E5vILtw6s87ir+PgJvybC0itejxUGp&#10;l31VPrygVXmUyFKoS+hsz/LiYZDhfBryu1EYp0jcb/pU6c7J9WIbwxwJZDyy1G9KZXyObLUUKYyd&#10;EpvO3C2x6cs7iifdeRhjcRVtdumWKF06pTp2SJQuHQaIczo/yC0R2evV1n49EuVS4QRbMmTderSW&#10;evsUaW2fqUrYWVRanVmV1W90aSOfZGmpMEuLMIy6tWsd8u6TLC2mrdUjWRrOp2ZpOb9kaUBPk6CV&#10;pJWevZKt/TM9zdde7O3Tc2sDTXcLtjbQ9DaL1mrvDqHSbj39orXau0PcQcayVns7Gtg/KiDrXBqO&#10;7gN3Pqz2ptjSrK0H1ldLz4fV3s3V3mbU4oxENRa7onLdl1mNJtiuo3LX2mg12tQPmFXRcGgE1Hls&#10;VcO+ykpXf1fukP6OjmWLtb/Jh5R3lsLEj0snoB6Sdamv7vV7ejziKtSPmqpVukQF22WSVw+spny0&#10;rTlZKLaNKY+sqDGa1CKqPOT7D9lFm6/+vXS1eEucTFT0LOA6+pJvvBpGOIhuHce5Xm9VTaFCs1dW&#10;UjTXAgwLO7UnHxZ2Hn2zvGpV8/te2In1Nw2G8iLp4wABmMPSuB6pFT/1ng983KpiKLEZZZ/FUMoi&#10;KgtePInzo5EerAKbGo40EUqah6nZlbG+S07Q6dAORiihW6KcnhNMcEuUE/Oe4lkIJSqQU9MpsTmx&#10;6yienIlHRQas1ClRzu16yihn4EkC7dE7BXetbYTiUaSFUJS8bsHSQl6bSxP5BEtDAZGn+n2D2/YW&#10;QfFJlgbTxgJB6TBbKO3m07I0nF+ytJ+nRVgExSvZJij9rdcmKD49twiKu7lZBMXXKloApUOmNFtP&#10;r2gBlA5xB9nKAiiO9jUAFPd+gMN2eZ2bH8JxYiS++kq2y9NulQCK7i8ugKK6MhfcBAkefsJDTf2A&#10;mdRrfsKuSSIP9XflDHXULef6TZpi8RMeAaUwFTDwj0sfoB4SVakv7odPlJPskGuGEQ6zWkWSVw+s&#10;pXw0bClOj5BtTYt6GpNJjQ70ZFibNb1dffX0hM5HVW+ZBT0pezL7j09PYiTzc69OzW41gp7AcdEL&#10;6Ljg/CL0KjN5GuiJ9uMDPTk6Pang4TunJ5gqtn1DT3740X1DUQKoqhEfjspKMExxgbfSVGfKDp7h&#10;8wRbOh+8htnaKGnYStN9btnuy6cv6mDnaiuhd+4ZmvnFaqvbY+cXV7lpmBnoLdCq0KCIUQbOTVNn&#10;PgsHIHckm3w2e+xX2wLVFBTBRZU+EwZ4eZNwblqQI424d+O8bgwqsV2SJUVERCVyS5TUrlui5HU9&#10;wp4BVjuKJwGdB6NJ5tNTRgnmfMhP2sanyCeDVb/RpY0cfEqe0Yt9dkVzysIACYLdxn8yWdXW6pEs&#10;DedTs7ScX7I0oKdJWGTVK/npZNWn56eQVW+zeCpa7ehpT0GrfpVKYzmaLhxm5RKHk0gA0PRRKwNa&#10;fRto1fQlD1rVfbkGeGj3HrbKw3b9wOuy1frHa3xqSiDrUl9FhSR5bH7TaW3KT3Kt6keN4EqX9A67&#10;BVfl1QPhqnzUAVdFofSLbJOEx8FYbYNGHfF1yE0bctO+froKstkmKD3reI5OUPI4VgQlTdU5EHVq&#10;Co541lMobG6iYeJAVweGMn7hg1yrFKx3zlDQL9u+oUrca6/xO7pvwKo+zBEw5KdJ2lj6R+fCD3R1&#10;OKiIkxUWr3TEM5ABED9BxHfuGdArlWfgrdhGWVm9kGp7BVoMY3FX+rLXcSRZioxU6v6O3RsyHRkk&#10;Qc7RCgJuExo8ia4SFMSB8lk7E7WZrxpHeYk5kHrZU6NayVXjgNbPdEqUyC7KSRyyLDvESmTnEWsB&#10;1jjLA3WIsru4MqdO1buzuJLWhVmMvBJaVdxRXonrPOWV+CfEKWkZUHSnXCuP1SPYoq04ujIrUkq5&#10;7SixtRa422h0MFbF4rWoHqHSbj1Cpc36an+Auay8VWdB0VcGsOY4w/goYI1AQHVYcnWQLaF3OjWH&#10;oDodm0NLOuncHBiLXxpX59UobkAn02hvRPTItFxXZp7ykCbDqx8chVme0eGacKkWzVD9if8eRjgt&#10;pOuiclZ6JmYjHfuMHilQeSL9kLnNflgxFflQGuZloPdVUFeTBHlwquzaCWnN7ejkKqMs1ExcJVt4&#10;T8HtFywLlWdhtdlDu8jKgx2mHO2cDlNOHKZ5bjKRVDmEYU1bUc2KlaO0Ji409IKvA6waYNUzYBUC&#10;vJuzxxts9Yu2dLOZrG8X04vJbiK/cxh4No9Wt6u72Xzz3f8DAAD//wMAUEsDBBQABgAIAAAAIQBw&#10;4XS23gAAAAcBAAAPAAAAZHJzL2Rvd25yZXYueG1sTI9BS8NAEIXvgv9hGcGb3U1DisZsSinqqQi2&#10;gnibZqdJaHY3ZLdJ+u8dT3qc9x7vfVOsZ9uJkYbQeqchWSgQ5CpvWldr+Dy8PjyCCBGdwc470nCl&#10;AOvy9qbA3PjJfdC4j7XgEhdy1NDE2OdShqohi2Hhe3LsnfxgMfI51NIMOHG57eRSqZW02DpeaLCn&#10;bUPVeX+xGt4mnDZp8jLuzqft9fuQvX/tEtL6/m7ePIOINMe/MPziMzqUzHT0F2eC6DTwI1FDuspA&#10;sPuUKhaOGjK1TECWhfzPX/4AAAD//wMAUEsBAi0AFAAGAAgAAAAhALaDOJL+AAAA4QEAABMAAAAA&#10;AAAAAAAAAAAAAAAAAFtDb250ZW50X1R5cGVzXS54bWxQSwECLQAUAAYACAAAACEAOP0h/9YAAACU&#10;AQAACwAAAAAAAAAAAAAAAAAvAQAAX3JlbHMvLnJlbHNQSwECLQAUAAYACAAAACEA/wvMpacdAACn&#10;HAEADgAAAAAAAAAAAAAAAAAuAgAAZHJzL2Uyb0RvYy54bWxQSwECLQAUAAYACAAAACEAcOF0tt4A&#10;AAAHAQAADwAAAAAAAAAAAAAAAAABIAAAZHJzL2Rvd25yZXYueG1sUEsFBgAAAAAEAAQA8wAAAAwh&#10;AAAAAA==&#10;">
                <v:shape id="Shape 651" o:spid="_x0000_s1027" style="position:absolute;left:1223;top:3394;width:2654;height:1516;visibility:visible;mso-wrap-style:square;v-text-anchor:top" coordsize="194310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GiwgAAANwAAAAPAAAAZHJzL2Rvd25yZXYueG1sRI/RisIw&#10;FETfBf8hXGHfNK3r6lJNZZEV3EerH3Bp7qbF5qY0sda/N4Lg4zAzZ5jNdrCN6KnztWMF6SwBQVw6&#10;XbNRcD7tp98gfEDW2DgmBXfysM3How1m2t34SH0RjIgQ9hkqqEJoMyl9WZFFP3MtcfT+XWcxRNkZ&#10;qTu8Rbht5DxJltJizXGhwpZ2FZWX4moVmJV0xcr0v/5QX9vjQu/O6d9dqY/J8LMGEWgI7/CrfdAK&#10;vuaf8DwTj4DMHwAAAP//AwBQSwECLQAUAAYACAAAACEA2+H2y+4AAACFAQAAEwAAAAAAAAAAAAAA&#10;AAAAAAAAW0NvbnRlbnRfVHlwZXNdLnhtbFBLAQItABQABgAIAAAAIQBa9CxbvwAAABUBAAALAAAA&#10;AAAAAAAAAAAAAB8BAABfcmVscy8ucmVsc1BLAQItABQABgAIAAAAIQBKZIGiwgAAANwAAAAPAAAA&#10;AAAAAAAAAAAAAAcCAABkcnMvZG93bnJldi54bWxQSwUGAAAAAAMAAwC3AAAA9gIAAAAA&#10;" path="m972312,c434340,,,234696,,522732v,288036,434340,521208,972312,521208c1508760,1043940,1943100,810768,1943100,522732,1943100,234696,1508760,,972312,e" filled="f" strokeweight=".72pt">
                  <v:stroke endcap="round"/>
                  <v:path arrowok="t" o:connecttype="custom" o:connectlocs="1328,0;593,0;0,341;0,759;0,1177;593,1516;1328,1516;2061,1516;2654,1177;2654,759;2654,341;2061,0;1328,0" o:connectangles="0,0,0,0,0,0,0,0,0,0,0,0,0" textboxrect="0,0,1943100,1043940"/>
                </v:shape>
                <v:rect id="Rectangle 652" o:spid="_x0000_s1028" style="position:absolute;left:1705;top:3996;width:1910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08B55626" w14:textId="77777777" w:rsidR="00AA246D" w:rsidRPr="00C432D3" w:rsidRDefault="00AA246D" w:rsidP="00AA246D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32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ИК-компетентность</w:t>
                        </w:r>
                      </w:p>
                    </w:txbxContent>
                  </v:textbox>
                </v:rect>
                <v:rect id="Rectangle 653" o:spid="_x0000_s1029" style="position:absolute;left:2724;top:3701;width:62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0AF3A63B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56" o:spid="_x0000_s1030" style="position:absolute;left:3879;top:2231;width:2651;height:603;visibility:visible;mso-wrap-style:square;v-text-anchor:top" coordsize="1941576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jdxAAAANwAAAAPAAAAZHJzL2Rvd25yZXYueG1sRE/LasJA&#10;FN0X/IfhCt2UZtKIImlGkVJrdSH4gG4vM7dJNHMnZKYx/XtnUejycN7FcrCN6KnztWMFL0kKglg7&#10;U3Op4HxaP89B+IBssHFMCn7Jw3IxeigwN+7GB+qPoRQxhH2OCqoQ2lxKryuy6BPXEkfu23UWQ4Rd&#10;KU2HtxhuG5ml6UxarDk2VNjSW0X6evyxCp76jT5P3i/7j/2uzPhre5mu9Umpx/GwegURaAj/4j/3&#10;p1EwzeLaeCYeAbm4AwAA//8DAFBLAQItABQABgAIAAAAIQDb4fbL7gAAAIUBAAATAAAAAAAAAAAA&#10;AAAAAAAAAABbQ29udGVudF9UeXBlc10ueG1sUEsBAi0AFAAGAAgAAAAhAFr0LFu/AAAAFQEAAAsA&#10;AAAAAAAAAAAAAAAAHwEAAF9yZWxzLy5yZWxzUEsBAi0AFAAGAAgAAAAhAAO1KN3EAAAA3AAAAA8A&#10;AAAAAAAAAAAAAAAABwIAAGRycy9kb3ducmV2LnhtbFBLBQYAAAAAAwADALcAAAD4AgAAAAA=&#10;" path="m970788,c434340,,,92964,,207264,,321564,434340,414528,970788,414528v536448,,970788,-92964,970788,-207264c1941576,92964,1507236,,970788,e" filled="f" strokeweight=".72pt">
                  <v:stroke endcap="round"/>
                  <v:path arrowok="t" o:connecttype="custom" o:connectlocs="1326,0;593,0;0,135;0,302;0,468;593,603;1326,603;2058,603;2651,468;2651,302;2651,135;2058,0;1326,0" o:connectangles="0,0,0,0,0,0,0,0,0,0,0,0,0" textboxrect="0,0,1941576,414528"/>
                </v:shape>
                <v:rect id="Rectangle 657" o:spid="_x0000_s1031" style="position:absolute;left:4597;top:2404;width:1619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79EFAD97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>Определение</w:t>
                        </w:r>
                      </w:p>
                    </w:txbxContent>
                  </v:textbox>
                </v:rect>
                <v:rect id="Rectangle 658" o:spid="_x0000_s1032" style="position:absolute;left:5812;top:2404;width:63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005ECAC6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59" o:spid="_x0000_s1033" style="position:absolute;left:4079;top:3571;width:2210;height:549;visibility:visible;mso-wrap-style:square;v-text-anchor:top" coordsize="1618488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s2xAAAANwAAAAPAAAAZHJzL2Rvd25yZXYueG1sRI/BasMw&#10;EETvhfyD2EBujeymLakbxQRDia922oNvi7W1RayVsZTE+fuqUOhxmJk3zC6f7SCuNHnjWEG6TkAQ&#10;t04b7hR8nj4etyB8QNY4OCYFd/KQ7xcPO8y0u3FF1zp0IkLYZ6igD2HMpPRtTxb92o3E0ft2k8UQ&#10;5dRJPeEtwu0gn5LkVVo0HBd6HKnoqT3XF6vAbE13eWvw+VSWX8WxwTHlqlFqtZwP7yACzeE//Ncu&#10;tYKXTQq/Z+IRkPsfAAAA//8DAFBLAQItABQABgAIAAAAIQDb4fbL7gAAAIUBAAATAAAAAAAAAAAA&#10;AAAAAAAAAABbQ29udGVudF9UeXBlc10ueG1sUEsBAi0AFAAGAAgAAAAhAFr0LFu/AAAAFQEAAAsA&#10;AAAAAAAAAAAAAAAAHwEAAF9yZWxzLy5yZWxzUEsBAi0AFAAGAAgAAAAhAESYKzbEAAAA3AAAAA8A&#10;AAAAAAAAAAAAAAAABwIAAGRycy9kb3ducmV2LnhtbFBLBQYAAAAAAwADALcAAAD4AgAAAAA=&#10;" path="m809244,c362712,,,83820,,188976,,292608,362712,377952,809244,377952v446532,,809244,-85344,809244,-188976c1618488,83820,1255776,,809244,e" filled="f" strokeweight=".72pt">
                  <v:stroke endcap="round"/>
                  <v:path arrowok="t" o:connecttype="custom" o:connectlocs="1105,0;495,0;0,122;0,275;0,425;495,549;1105,549;1715,549;2210,425;2210,275;2210,122;1715,0;1105,0" o:connectangles="0,0,0,0,0,0,0,0,0,0,0,0,0" textboxrect="0,0,1618488,377952"/>
                </v:shape>
                <v:rect id="Rectangle 660" o:spid="_x0000_s1034" style="position:absolute;left:4878;top:3735;width:818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3F68C19C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>Доступ</w:t>
                        </w:r>
                      </w:p>
                    </w:txbxContent>
                  </v:textbox>
                </v:rect>
                <v:rect id="Rectangle 661" o:spid="_x0000_s1035" style="position:absolute;left:5492;top:3735;width:6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76A20E42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2" o:spid="_x0000_s1036" style="position:absolute;left:4153;top:2907;width:2209;height:571;visibility:visible;mso-wrap-style:square;v-text-anchor:top" coordsize="1616964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A9oxQAAANwAAAAPAAAAZHJzL2Rvd25yZXYueG1sRI9ba8JA&#10;FITfBf/DcoS+6aa2ikRXKQXBPAheWnw9ZE+TtNmzIbvm0l/vCoKPw8x8w6w2nSlFQ7UrLCt4nUQg&#10;iFOrC84UfJ234wUI55E1lpZJQU8ONuvhYIWxti0fqTn5TAQIuxgV5N5XsZQuzcmgm9iKOHg/tjbo&#10;g6wzqWtsA9yUchpFc2mw4LCQY0WfOaV/p6tR4LBpf5PLPuoPi67a2/+Ev/tEqZdR97EE4anzz/Cj&#10;vdMKZm/vcD8TjoBc3wAAAP//AwBQSwECLQAUAAYACAAAACEA2+H2y+4AAACFAQAAEwAAAAAAAAAA&#10;AAAAAAAAAAAAW0NvbnRlbnRfVHlwZXNdLnhtbFBLAQItABQABgAIAAAAIQBa9CxbvwAAABUBAAAL&#10;AAAAAAAAAAAAAAAAAB8BAABfcmVscy8ucmVsc1BLAQItABQABgAIAAAAIQDM8A9oxQAAANwAAAAP&#10;AAAAAAAAAAAAAAAAAAcCAABkcnMvZG93bnJldi54bWxQSwUGAAAAAAMAAwC3AAAA+QIAAAAA&#10;" path="m809244,c362712,,,86868,,196596,,304800,362712,393192,809244,393192v446532,,807720,-88392,807720,-196596c1616964,86868,1255776,,809244,e" filled="f" strokeweight=".72pt">
                  <v:stroke endcap="round"/>
                  <v:path arrowok="t" o:connecttype="custom" o:connectlocs="1106,0;496,0;0,126;0,286;0,443;496,571;1106,571;1716,571;2209,443;2209,286;2209,126;1716,0;1106,0" o:connectangles="0,0,0,0,0,0,0,0,0,0,0,0,0" textboxrect="0,0,1616964,393192"/>
                </v:shape>
                <v:rect id="Rectangle 663" o:spid="_x0000_s1037" style="position:absolute;left:4726;top:3073;width:141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13BE493D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>Управление</w:t>
                        </w:r>
                      </w:p>
                    </w:txbxContent>
                  </v:textbox>
                </v:rect>
                <v:rect id="Rectangle 664" o:spid="_x0000_s1038" style="position:absolute;left:5790;top:3073;width:6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14:paraId="2239972D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5" o:spid="_x0000_s1039" style="position:absolute;left:4008;top:4284;width:2273;height:560;visibility:visible;mso-wrap-style:square;v-text-anchor:top" coordsize="166420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eY7xgAAANwAAAAPAAAAZHJzL2Rvd25yZXYueG1sRI9Ba8JA&#10;FITvgv9heUJvutHSGKKriKB4aYtRQW+P7DMJZt+G7Krpv+8WCh6HmfmGmS87U4sHta6yrGA8ikAQ&#10;51ZXXCg4HjbDBITzyBpry6TghxwsF/3eHFNtn7ynR+YLESDsUlRQet+kUrq8JINuZBvi4F1ta9AH&#10;2RZSt/gMcFPLSRTF0mDFYaHEhtYl5bfsbhRkX59x1py/L8d4O7lOb9vTKklOSr0NutUMhKfOv8L/&#10;7Z1W8PE+hb8z4QjIxS8AAAD//wMAUEsBAi0AFAAGAAgAAAAhANvh9svuAAAAhQEAABMAAAAAAAAA&#10;AAAAAAAAAAAAAFtDb250ZW50X1R5cGVzXS54bWxQSwECLQAUAAYACAAAACEAWvQsW78AAAAVAQAA&#10;CwAAAAAAAAAAAAAAAAAfAQAAX3JlbHMvLnJlbHNQSwECLQAUAAYACAAAACEAHt3mO8YAAADcAAAA&#10;DwAAAAAAAAAAAAAAAAAHAgAAZHJzL2Rvd25yZXYueG1sUEsFBgAAAAADAAMAtwAAAPoCAAAAAA==&#10;" path="m832104,c371856,,,85344,,192024,,298704,371856,385572,832104,385572v458724,,832104,-86868,832104,-193548c1664208,85344,1290828,,832104,e" filled="f" strokeweight=".72pt">
                  <v:stroke endcap="round"/>
                  <v:path arrowok="t" o:connecttype="custom" o:connectlocs="1137,0;508,0;0,124;0,279;0,434;508,560;1137,560;1763,560;2273,434;2273,279;2273,124;1763,0;1137,0" o:connectangles="0,0,0,0,0,0,0,0,0,0,0,0,0" textboxrect="0,0,1664208,385572"/>
                </v:shape>
                <v:rect id="Rectangle 666" o:spid="_x0000_s1040" style="position:absolute;left:4628;top:4450;width:137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61D19F85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>Интеграция</w:t>
                        </w:r>
                      </w:p>
                    </w:txbxContent>
                  </v:textbox>
                </v:rect>
                <v:rect id="Rectangle 667" o:spid="_x0000_s1041" style="position:absolute;left:5663;top:4450;width:6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06AC97CD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8" o:spid="_x0000_s1042" style="position:absolute;left:4008;top:4965;width:2270;height:591;visibility:visible;mso-wrap-style:square;v-text-anchor:top" coordsize="1662684,4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HjwwAAANwAAAAPAAAAZHJzL2Rvd25yZXYueG1sRE/Pa8Iw&#10;FL4L+x/CG+ym6URFqmmRwXCH4abrEG/P5q2pNi+lybT775eD4PHj+73Me9uIC3W+dqzgeZSAIC6d&#10;rrlSUHy9DucgfEDW2DgmBX/kIc8eBktMtbvyli67UIkYwj5FBSaENpXSl4Ys+pFriSP34zqLIcKu&#10;krrDawy3jRwnyUxarDk2GGzpxVB53v1aBe804c89rb+PH4e6OGyKvTmtWKmnx361ABGoD3fxzf2m&#10;FUwncX48E4+AzP4BAAD//wMAUEsBAi0AFAAGAAgAAAAhANvh9svuAAAAhQEAABMAAAAAAAAAAAAA&#10;AAAAAAAAAFtDb250ZW50X1R5cGVzXS54bWxQSwECLQAUAAYACAAAACEAWvQsW78AAAAVAQAACwAA&#10;AAAAAAAAAAAAAAAfAQAAX3JlbHMvLnJlbHNQSwECLQAUAAYACAAAACEALRWx48MAAADcAAAADwAA&#10;AAAAAAAAAAAAAAAHAgAAZHJzL2Rvd25yZXYueG1sUEsFBgAAAAADAAMAtwAAAPcCAAAAAA==&#10;" path="m832104,c371856,,,91440,,204216,,316992,371856,406908,832104,406908v458724,,830580,-89916,830580,-202692c1662684,91440,1290828,,832104,e" filled="f" strokeweight=".72pt">
                  <v:stroke endcap="round"/>
                  <v:path arrowok="t" o:connecttype="custom" o:connectlocs="1136,0;508,0;0,133;0,297;0,460;508,591;1136,591;1762,591;2270,460;2270,297;2270,133;1762,0;1136,0" o:connectangles="0,0,0,0,0,0,0,0,0,0,0,0,0" textboxrect="0,0,1662684,406908"/>
                </v:shape>
                <v:rect id="Rectangle 669" o:spid="_x0000_s1043" style="position:absolute;left:4813;top:5136;width:879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3B38E815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>Оценка</w:t>
                        </w:r>
                      </w:p>
                    </w:txbxContent>
                  </v:textbox>
                </v:rect>
                <v:rect id="Rectangle 670" o:spid="_x0000_s1044" style="position:absolute;left:5475;top:5136;width:6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6AD87719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71" o:spid="_x0000_s1045" style="position:absolute;left:4079;top:5731;width:2210;height:534;visibility:visible;mso-wrap-style:square;v-text-anchor:top" coordsize="1618488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bBMxQAAANwAAAAPAAAAZHJzL2Rvd25yZXYueG1sRI9Pa8JA&#10;FMTvBb/D8oTe6q5pKxJdRcRAQCj1z8XbI/tMotm3Ibtq/PbdQqHHYWZ+w8yXvW3EnTpfO9YwHikQ&#10;xIUzNZcajofsbQrCB2SDjWPS8CQPy8XgZY6pcQ/e0X0fShEh7FPUUIXQplL6oiKLfuRa4uidXWcx&#10;RNmV0nT4iHDbyESpibRYc1yosKV1RcV1f7Ma8uz7ojYr+krO9SU5ZTmpdnvT+nXYr2YgAvXhP/zX&#10;zo2Gz493+D0Tj4Bc/AAAAP//AwBQSwECLQAUAAYACAAAACEA2+H2y+4AAACFAQAAEwAAAAAAAAAA&#10;AAAAAAAAAAAAW0NvbnRlbnRfVHlwZXNdLnhtbFBLAQItABQABgAIAAAAIQBa9CxbvwAAABUBAAAL&#10;AAAAAAAAAAAAAAAAAB8BAABfcmVscy8ucmVsc1BLAQItABQABgAIAAAAIQDq4bBMxQAAANwAAAAP&#10;AAAAAAAAAAAAAAAAAAcCAABkcnMvZG93bnJldi54bWxQSwUGAAAAAAMAAwC3AAAA+QIAAAAA&#10;" path="m809244,c361188,,,82296,,184404,,284988,361188,367284,809244,367284v446532,,809244,-82296,809244,-182880c1618488,82296,1255776,,809244,e" filled="f" strokeweight=".72pt">
                  <v:stroke endcap="round"/>
                  <v:path arrowok="t" o:connecttype="custom" o:connectlocs="1105,0;493,0;0,120;0,268;0,414;493,534;1105,534;1715,534;2210,414;2210,268;2210,120;1715,0;1105,0" o:connectangles="0,0,0,0,0,0,0,0,0,0,0,0,0" textboxrect="0,0,1618488,367284"/>
                </v:shape>
                <v:rect id="Rectangle 672" o:spid="_x0000_s1046" style="position:absolute;left:4757;top:5895;width:1132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697732EB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>Создание</w:t>
                        </w:r>
                      </w:p>
                    </w:txbxContent>
                  </v:textbox>
                </v:rect>
                <v:rect id="Rectangle 673" o:spid="_x0000_s1047" style="position:absolute;left:5609;top:5895;width:62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14:paraId="3B8B6D0A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74" o:spid="_x0000_s1048" style="position:absolute;left:4079;top:6325;width:2451;height:562;visibility:visible;mso-wrap-style:square;v-text-anchor:top" coordsize="1618488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50/wwAAANwAAAAPAAAAZHJzL2Rvd25yZXYueG1sRI9Ba8JA&#10;FITvgv9heUJvZqNWW6OriFD0JDQNPT+yr0kw+3bNrpr+e7dQ8DjMzDfMetubVtyo841lBZMkBUFc&#10;Wt1wpaD4+hi/g/ABWWNrmRT8koftZjhYY6btnT/plodKRAj7DBXUIbhMSl/WZNAn1hFH78d2BkOU&#10;XSV1h/cIN62cpulCGmw4LtToaF9Tec6vRoErrt4tZ9PmO5f4trycDsXBzpR6GfW7FYhAfXiG/9tH&#10;rWD+uoC/M/EIyM0DAAD//wMAUEsBAi0AFAAGAAgAAAAhANvh9svuAAAAhQEAABMAAAAAAAAAAAAA&#10;AAAAAAAAAFtDb250ZW50X1R5cGVzXS54bWxQSwECLQAUAAYACAAAACEAWvQsW78AAAAVAQAACwAA&#10;AAAAAAAAAAAAAAAfAQAAX3JlbHMvLnJlbHNQSwECLQAUAAYACAAAACEAhu+dP8MAAADcAAAADwAA&#10;AAAAAAAAAAAAAAAHAgAAZHJzL2Rvd25yZXYueG1sUEsFBgAAAAADAAMAtwAAAPcCAAAAAA==&#10;" path="m809244,c361188,,,86868,,193548,,300228,361188,387096,809244,387096v446532,,809244,-86868,809244,-193548c1618488,86868,1255776,,809244,e" filled="f" strokeweight=".72pt">
                  <v:stroke endcap="round"/>
                  <v:path arrowok="t" o:connecttype="custom" o:connectlocs="1226,0;547,0;0,126;0,281;0,436;547,562;1226,562;1902,562;2451,436;2451,281;2451,126;1902,0;1226,0" o:connectangles="0,0,0,0,0,0,0,0,0,0,0,0,0" textboxrect="0,0,1618488,387096"/>
                </v:shape>
                <v:rect id="Rectangle 675" o:spid="_x0000_s1049" style="position:absolute;left:4753;top:6493;width:114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116ED54C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>Передача</w:t>
                        </w:r>
                      </w:p>
                    </w:txbxContent>
                  </v:textbox>
                </v:rect>
                <v:rect id="Rectangle 676" o:spid="_x0000_s1050" style="position:absolute;left:5613;top:6493;width:6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783B0ABA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77" o:spid="_x0000_s1051" style="position:absolute;left:3877;top:3845;width:202;height:308;visibility:visible;mso-wrap-style:square;v-text-anchor:top" coordsize="147828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fMYxQAAANwAAAAPAAAAZHJzL2Rvd25yZXYueG1sRI9Ba8JA&#10;FITvQv/D8gredFPR0qSuUgVFUMFaDz2+Zl+T0OzbsLvG+O9doeBxmJlvmOm8M7VoyfnKsoKXYQKC&#10;OLe64kLB6Ws1eAPhA7LG2jIpuJKH+eypN8VM2wt/UnsMhYgQ9hkqKENoMil9XpJBP7QNcfR+rTMY&#10;onSF1A4vEW5qOUqSV2mw4rhQYkPLkvK/49koWP9cD+nGf+uF25/osG312O1SpfrP3cc7iEBdeIT/&#10;2xutYDJO4X4mHgE5uwEAAP//AwBQSwECLQAUAAYACAAAACEA2+H2y+4AAACFAQAAEwAAAAAAAAAA&#10;AAAAAAAAAAAAW0NvbnRlbnRfVHlwZXNdLnhtbFBLAQItABQABgAIAAAAIQBa9CxbvwAAABUBAAAL&#10;AAAAAAAAAAAAAAAAAB8BAABfcmVscy8ucmVsc1BLAQItABQABgAIAAAAIQA7DfMYxQAAANwAAAAP&#10;AAAAAAAAAAAAAAAAAAcCAABkcnMvZG93bnJldi54bWxQSwUGAAAAAAMAAwC3AAAA+QIAAAAA&#10;" path="m,211836l147828,e" filled="f" strokeweight=".72pt">
                  <v:stroke endcap="round"/>
                  <v:path arrowok="t" o:connecttype="custom" o:connectlocs="0,308;202,0" o:connectangles="0,0" textboxrect="0,0,147828,211836"/>
                </v:shape>
                <v:shape id="Shape 678" o:spid="_x0000_s1052" style="position:absolute;left:3877;top:3192;width:276;height:961;visibility:visible;mso-wrap-style:square;v-text-anchor:top" coordsize="202692,66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MWwQAAANwAAAAPAAAAZHJzL2Rvd25yZXYueG1sRE9La8JA&#10;EL4L/Q/LFHqRulFQJLpKFSw9FUy05yE7edjsbMhONf5791Dw+PG919vBtepKfWg8G5hOElDEhbcN&#10;VwZO+eF9CSoIssXWMxm4U4Dt5mW0xtT6Gx/pmkmlYgiHFA3UIl2qdShqchgmviOOXOl7hxJhX2nb&#10;4y2Gu1bPkmShHTYcG2rsaF9T8Zv9OQP2csjHbdmEz7PsZJedxuXs59uYt9fhYwVKaJCn+N/9ZQ3M&#10;53F+PBOPgN48AAAA//8DAFBLAQItABQABgAIAAAAIQDb4fbL7gAAAIUBAAATAAAAAAAAAAAAAAAA&#10;AAAAAABbQ29udGVudF9UeXBlc10ueG1sUEsBAi0AFAAGAAgAAAAhAFr0LFu/AAAAFQEAAAsAAAAA&#10;AAAAAAAAAAAAHwEAAF9yZWxzLy5yZWxzUEsBAi0AFAAGAAgAAAAhAENXcxbBAAAA3AAAAA8AAAAA&#10;AAAAAAAAAAAABwIAAGRycy9kb3ducmV2LnhtbFBLBQYAAAAAAwADALcAAAD1AgAAAAA=&#10;" path="m,661416l202692,e" filled="f" strokeweight=".72pt">
                  <v:stroke endcap="round"/>
                  <v:path arrowok="t" o:connecttype="custom" o:connectlocs="0,961;276,0" o:connectangles="0,0" textboxrect="0,0,202692,661416"/>
                </v:shape>
                <v:shape id="Shape 679" o:spid="_x0000_s1053" style="position:absolute;left:3877;top:4153;width:131;height:409;visibility:visible;mso-wrap-style:square;v-text-anchor:top" coordsize="96012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svxgAAANwAAAAPAAAAZHJzL2Rvd25yZXYueG1sRI9Ba8JA&#10;FITvQv/D8gq9mY2KItFVWkFbKIiN7cHbI/uahGbfxt2Npv++Kwg9DjPzDbNc96YRF3K+tqxglKQg&#10;iAuray4VfB63wzkIH5A1NpZJwS95WK8eBkvMtL3yB13yUIoIYZ+hgiqENpPSFxUZ9IltiaP3bZ3B&#10;EKUrpXZ4jXDTyHGazqTBmuNChS1tKip+8s4omLxiaPan7uy+jnl3mL+Y93pnlHp67J8XIAL14T98&#10;b79pBdPpCG5n4hGQqz8AAAD//wMAUEsBAi0AFAAGAAgAAAAhANvh9svuAAAAhQEAABMAAAAAAAAA&#10;AAAAAAAAAAAAAFtDb250ZW50X1R5cGVzXS54bWxQSwECLQAUAAYACAAAACEAWvQsW78AAAAVAQAA&#10;CwAAAAAAAAAAAAAAAAAfAQAAX3JlbHMvLnJlbHNQSwECLQAUAAYACAAAACEADJ8rL8YAAADcAAAA&#10;DwAAAAAAAAAAAAAAAAAHAgAAZHJzL2Rvd25yZXYueG1sUEsFBgAAAAADAAMAtwAAAPoCAAAAAA==&#10;" path="m,l96012,281940e" filled="f" strokeweight=".72pt">
                  <v:stroke endcap="round"/>
                  <v:path arrowok="t" o:connecttype="custom" o:connectlocs="0,0;131,409" o:connectangles="0,0" textboxrect="0,0,96012,281940"/>
                </v:shape>
                <v:shape id="Shape 680" o:spid="_x0000_s1054" style="position:absolute;left:3877;top:4153;width:131;height:1109;visibility:visible;mso-wrap-style:square;v-text-anchor:top" coordsize="96012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JcxQAAANwAAAAPAAAAZHJzL2Rvd25yZXYueG1sRI9Ba8JA&#10;FITvBf/D8gRvdZOApaRuggitXgRN66G3R/aZBLNvQ3Z147/vFgo9DjPzDbMuJ9OLO42us6wgXSYg&#10;iGurO24UfH2+P7+CcB5ZY2+ZFDzIQVnMntaYaxv4RPfKNyJC2OWooPV+yKV0dUsG3dIOxNG72NGg&#10;j3JspB4xRLjpZZYkL9Jgx3GhxYG2LdXX6mYUfIfD+Zxm1fUYdseUcGg+Nqeg1GI+bd5AeJr8f/iv&#10;vdcKVqsMfs/EIyCLHwAAAP//AwBQSwECLQAUAAYACAAAACEA2+H2y+4AAACFAQAAEwAAAAAAAAAA&#10;AAAAAAAAAAAAW0NvbnRlbnRfVHlwZXNdLnhtbFBLAQItABQABgAIAAAAIQBa9CxbvwAAABUBAAAL&#10;AAAAAAAAAAAAAAAAAB8BAABfcmVscy8ucmVsc1BLAQItABQABgAIAAAAIQAIoUJcxQAAANwAAAAP&#10;AAAAAAAAAAAAAAAAAAcCAABkcnMvZG93bnJldi54bWxQSwUGAAAAAAMAAwC3AAAA+QIAAAAA&#10;" path="m,l96012,763524e" filled="f" strokeweight=".72pt">
                  <v:stroke endcap="round"/>
                  <v:path arrowok="t" o:connecttype="custom" o:connectlocs="0,0;131,1109" o:connectangles="0,0" textboxrect="0,0,96012,763524"/>
                </v:shape>
                <v:shape id="Shape 681" o:spid="_x0000_s1055" style="position:absolute;left:3877;top:4153;width:202;height:1846;visibility:visible;mso-wrap-style:square;v-text-anchor:top" coordsize="147828,127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aJxgAAANwAAAAPAAAAZHJzL2Rvd25yZXYueG1sRI9Pa8JA&#10;FMTvQr/D8gq96aaWiKau4p9WCh6k1oPeHtnXJDT7NmRfNf32bkHwOMzMb5jpvHO1OlMbKs8GngcJ&#10;KOLc24oLA4ev9/4YVBBki7VnMvBHAeazh94UM+sv/EnnvRQqQjhkaKAUaTKtQ16SwzDwDXH0vn3r&#10;UKJsC21bvES4q/UwSUbaYcVxocSGViXlP/tfZ2BDIsvd6STjY5qvJ4u3CVZba8zTY7d4BSXUyT18&#10;a39YA2n6Av9n4hHQsysAAAD//wMAUEsBAi0AFAAGAAgAAAAhANvh9svuAAAAhQEAABMAAAAAAAAA&#10;AAAAAAAAAAAAAFtDb250ZW50X1R5cGVzXS54bWxQSwECLQAUAAYACAAAACEAWvQsW78AAAAVAQAA&#10;CwAAAAAAAAAAAAAAAAAfAQAAX3JlbHMvLnJlbHNQSwECLQAUAAYACAAAACEAZApGicYAAADcAAAA&#10;DwAAAAAAAAAAAAAAAAAHAgAAZHJzL2Rvd25yZXYueG1sUEsFBgAAAAADAAMAtwAAAPoCAAAAAA==&#10;" path="m,l147828,1271016e" filled="f" strokeweight=".72pt">
                  <v:stroke endcap="round"/>
                  <v:path arrowok="t" o:connecttype="custom" o:connectlocs="0,0;202,1846" o:connectangles="0,0" textboxrect="0,0,147828,1271016"/>
                </v:shape>
                <v:shape id="Shape 682" o:spid="_x0000_s1056" style="position:absolute;left:3877;top:4153;width:202;height:2453;visibility:visible;mso-wrap-style:square;v-text-anchor:top" coordsize="147828,168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aqxAAAANwAAAAPAAAAZHJzL2Rvd25yZXYueG1sRI9Ba8JA&#10;FITvBf/D8oTe6ovSiERXKUrB9lKqrXh8ZJ9J6O7bNLvV9N93C4LHYWa+YRar3ll15i40XjSMRxko&#10;ltKbRioNH/vnhxmoEEkMWS+s4ZcDrJaDuwUVxl/knc+7WKkEkVCQhjrGtkAMZc2Owsi3LMk7+c5R&#10;TLKr0HR0SXBncZJlU3TUSFqoqeV1zeXX7sdpMIdvfH3j2Qs21sbPfHOsetxqfT/sn+agIvfxFr62&#10;t0ZDnj/C/5l0BHD5BwAA//8DAFBLAQItABQABgAIAAAAIQDb4fbL7gAAAIUBAAATAAAAAAAAAAAA&#10;AAAAAAAAAABbQ29udGVudF9UeXBlc10ueG1sUEsBAi0AFAAGAAgAAAAhAFr0LFu/AAAAFQEAAAsA&#10;AAAAAAAAAAAAAAAAHwEAAF9yZWxzLy5yZWxzUEsBAi0AFAAGAAgAAAAhADidpqrEAAAA3AAAAA8A&#10;AAAAAAAAAAAAAAAABwIAAGRycy9kb3ducmV2LnhtbFBLBQYAAAAAAwADALcAAAD4AgAAAAA=&#10;" path="m,l147828,1688592e" filled="f" strokeweight=".72pt">
                  <v:stroke endcap="round"/>
                  <v:path arrowok="t" o:connecttype="custom" o:connectlocs="0,0;202,2453" o:connectangles="0,0" textboxrect="0,0,147828,1688592"/>
                </v:shape>
                <v:shape id="Shape 683" o:spid="_x0000_s1057" style="position:absolute;left:3877;top:2532;width:2;height:1621;visibility:visible;mso-wrap-style:square;v-text-anchor:top" coordsize="1524,111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tKxQAAANwAAAAPAAAAZHJzL2Rvd25yZXYueG1sRI9BawIx&#10;FITvgv8hPKEX0WyFFdkaRZSWWujBbb0/Nq+bxc3LmkTd9tc3hYLHYWa+YZbr3rbiSj40jhU8TjMQ&#10;xJXTDdcKPj+eJwsQISJrbB2Tgm8KsF4NB0sstLvxga5lrEWCcChQgYmxK6QMlSGLYeo64uR9OW8x&#10;JulrqT3eEty2cpZlc2mx4bRgsKOtoepUXqyC2U++H/vzfLx5se9GXo5vu2qPSj2M+s0TiEh9vIf/&#10;269aQZ7n8HcmHQG5+gUAAP//AwBQSwECLQAUAAYACAAAACEA2+H2y+4AAACFAQAAEwAAAAAAAAAA&#10;AAAAAAAAAAAAW0NvbnRlbnRfVHlwZXNdLnhtbFBLAQItABQABgAIAAAAIQBa9CxbvwAAABUBAAAL&#10;AAAAAAAAAAAAAAAAAB8BAABfcmVscy8ucmVsc1BLAQItABQABgAIAAAAIQAfgGtKxQAAANwAAAAP&#10;AAAAAAAAAAAAAAAAAAcCAABkcnMvZG93bnJldi54bWxQSwUGAAAAAAMAAwC3AAAA+QIAAAAA&#10;" path="m,1115568l1524,e" filled="f" strokeweight=".72pt">
                  <v:stroke endcap="round"/>
                  <v:path arrowok="t" o:connecttype="custom" o:connectlocs="0,1621;2,0" o:connectangles="0,0" textboxrect="0,0,1524,1115568"/>
                </v:shape>
                <v:shape id="Shape 684" o:spid="_x0000_s1058" style="position:absolute;left:6686;top:3099;width:2810;height:899;visibility:visible;mso-wrap-style:square;v-text-anchor:top" coordsize="2135124,61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VjhwwAAANwAAAAPAAAAZHJzL2Rvd25yZXYueG1sRI9Pi8Iw&#10;FMTvwn6H8IS9aaJgcatRirD456buHvb2aJ5tsXkpTazdb28EweMwM79hluve1qKj1leONUzGCgRx&#10;7kzFhYaf8/doDsIHZIO1Y9LwTx7Wq4/BElPj7nyk7hQKESHsU9RQhtCkUvq8JIt+7Bri6F1cazFE&#10;2RbStHiPcFvLqVKJtFhxXCixoU1J+fV0sxrU3mTbbLtJ1J/pdl+hnhyc+9X6c9hnCxCB+vAOv9o7&#10;o2E2S+B5Jh4BuXoAAAD//wMAUEsBAi0AFAAGAAgAAAAhANvh9svuAAAAhQEAABMAAAAAAAAAAAAA&#10;AAAAAAAAAFtDb250ZW50X1R5cGVzXS54bWxQSwECLQAUAAYACAAAACEAWvQsW78AAAAVAQAACwAA&#10;AAAAAAAAAAAAAAAfAQAAX3JlbHMvLnJlbHNQSwECLQAUAAYACAAAACEANvVY4cMAAADcAAAADwAA&#10;AAAAAAAAAAAAAAAHAgAAZHJzL2Rvd25yZXYueG1sUEsFBgAAAAADAAMAtwAAAPcCAAAAAA==&#10;" path="m1068324,c478536,,,138684,,309372,,480060,478536,618744,1068324,618744v589788,,1066800,-138684,1066800,-309372c2135124,138684,1658112,,1068324,e" filled="f" strokeweight=".72pt">
                  <v:stroke endcap="round"/>
                  <v:path arrowok="t" o:connecttype="custom" o:connectlocs="1406,0;630,0;0,202;0,450;0,698;630,899;1406,899;2182,899;2810,698;2810,450;2810,202;2182,0;1406,0" o:connectangles="0,0,0,0,0,0,0,0,0,0,0,0,0" textboxrect="0,0,2135124,618744"/>
                </v:shape>
                <v:rect id="_x0000_s1059" style="position:absolute;left:7107;top:3378;width:215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78F7C76C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rPr>
                            <w:b/>
                          </w:rPr>
                          <w:t>Познавательный уровень</w:t>
                        </w:r>
                      </w:p>
                    </w:txbxContent>
                  </v:textbox>
                </v:rect>
                <v:shape id="Shape 689" o:spid="_x0000_s1060" style="position:absolute;left:6843;top:4261;width:2684;height:830;visibility:visible;mso-wrap-style:square;v-text-anchor:top" coordsize="196596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/HYwwAAANwAAAAPAAAAZHJzL2Rvd25yZXYueG1sRI9Ba8JA&#10;FITvQv/D8gq9SH2xaChpNmILFY812vtr9jUJzb4N2VXjv3eFgsdhZr5h8tVoO3XiwbdONMxnCSiW&#10;yplWag2H/efzKygfSAx1TljDhT2siodJTplxZ9nxqQy1ihDxGWloQugzRF81bMnPXM8SvV83WApR&#10;DjWagc4Rbjt8SZIULbUSFxrq+aPh6q88Wg3JF5rNYspTFPxJv/f18X1cs9ZPj+P6DVTgMdzD/+2t&#10;0bBM53A7E48AFlcAAAD//wMAUEsBAi0AFAAGAAgAAAAhANvh9svuAAAAhQEAABMAAAAAAAAAAAAA&#10;AAAAAAAAAFtDb250ZW50X1R5cGVzXS54bWxQSwECLQAUAAYACAAAACEAWvQsW78AAAAVAQAACwAA&#10;AAAAAAAAAAAAAAAfAQAAX3JlbHMvLnJlbHNQSwECLQAUAAYACAAAACEAYe/x2MMAAADcAAAADwAA&#10;AAAAAAAAAAAAAAAHAgAAZHJzL2Rvd25yZXYueG1sUEsFBgAAAAADAAMAtwAAAPcCAAAAAA==&#10;" path="m982980,c440436,,,128016,,286512,,445008,440436,571500,982980,571500v542544,,982980,-126492,982980,-284988c1965960,128016,1525524,,982980,e" filled="f" strokeweight=".72pt">
                  <v:stroke endcap="round"/>
                  <v:path arrowok="t" o:connecttype="custom" o:connectlocs="1342,0;601,0;0,186;0,416;0,646;601,830;1342,830;2083,830;2684,646;2684,416;2684,186;2083,0;1342,0" o:connectangles="0,0,0,0,0,0,0,0,0,0,0,0,0" textboxrect="0,0,1965960,571500"/>
                </v:shape>
                <v:rect id="Rectangle 691" o:spid="_x0000_s1061" style="position:absolute;left:7346;top:4528;width:215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27597834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rPr>
                            <w:b/>
                          </w:rPr>
                          <w:t>Эстетический уровень</w:t>
                        </w:r>
                      </w:p>
                    </w:txbxContent>
                  </v:textbox>
                </v:rect>
                <v:rect id="Rectangle 692" o:spid="_x0000_s1062" style="position:absolute;left:8978;top:4463;width:5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<v:textbox inset="0,0,0,0">
                    <w:txbxContent>
                      <w:p w14:paraId="796AEB0C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3" o:spid="_x0000_s1063" style="position:absolute;left:6686;top:5257;width:2835;height:831;visibility:visible;mso-wrap-style:square;v-text-anchor:top" coordsize="2075688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hvxQAAANwAAAAPAAAAZHJzL2Rvd25yZXYueG1sRI9Ba8JA&#10;FITvBf/D8oTe6iYSQ42uotZCe2xaD94e2WeSdvdtyK4x/ffdQqHHYWa+Ydbb0RoxUO9bxwrSWQKC&#10;uHK65VrBx/vzwyMIH5A1Gsek4Js8bDeTuzUW2t34jYYy1CJC2BeooAmhK6T0VUMW/cx1xNG7uN5i&#10;iLKvpe7xFuHWyHmS5NJiy3GhwY4ODVVf5dUqWJbDZchOr3nm08yczf7zmOKTUvfTcbcCEWgM/+G/&#10;9otWsMgX8HsmHgG5+QEAAP//AwBQSwECLQAUAAYACAAAACEA2+H2y+4AAACFAQAAEwAAAAAAAAAA&#10;AAAAAAAAAAAAW0NvbnRlbnRfVHlwZXNdLnhtbFBLAQItABQABgAIAAAAIQBa9CxbvwAAABUBAAAL&#10;AAAAAAAAAAAAAAAAAB8BAABfcmVscy8ucmVsc1BLAQItABQABgAIAAAAIQDyILhvxQAAANwAAAAP&#10;AAAAAAAAAAAAAAAAAAcCAABkcnMvZG93bnJldi54bWxQSwUGAAAAAAMAAwC3AAAA+QIAAAAA&#10;" path="m1037844,c464820,,,128016,,286512,,445008,464820,571500,1037844,571500v573024,,1037844,-126492,1037844,-284988c2075688,128016,1610868,,1037844,e" filled="f" strokeweight=".72pt">
                  <v:stroke endcap="round"/>
                  <v:path arrowok="t" o:connecttype="custom" o:connectlocs="1418,0;635,0;0,186;0,417;0,647;635,831;1418,831;2200,831;2835,647;2835,417;2835,186;2200,0;1418,0" o:connectangles="0,0,0,0,0,0,0,0,0,0,0,0,0" textboxrect="0,0,2075688,571500"/>
                </v:shape>
                <v:rect id="Rectangle 694" o:spid="_x0000_s1064" style="position:absolute;left:7338;top:5514;width:113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14:paraId="39CEF569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rPr>
                            <w:b/>
                          </w:rPr>
                          <w:t>Технический уровень</w:t>
                        </w:r>
                      </w:p>
                    </w:txbxContent>
                  </v:textbox>
                </v:rect>
                <v:rect id="Rectangle 696" o:spid="_x0000_s1065" style="position:absolute;left:8999;top:5459;width:57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14:paraId="29F2CBAA" w14:textId="77777777" w:rsidR="00AA246D" w:rsidRDefault="00AA246D" w:rsidP="00AA246D">
                        <w:pPr>
                          <w:spacing w:line="256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7" o:spid="_x0000_s1066" style="position:absolute;left:6530;top:2532;width:265;height:4074;visibility:visible;mso-wrap-style:square;v-text-anchor:top" coordsize="609600,327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RdxAAAANwAAAAPAAAAZHJzL2Rvd25yZXYueG1sRI9BawIx&#10;FITvhf6H8Aq91ayVit0aRYSKV60UvL1uXjfbbl7W5KnrvzdCocdhZr5hpvPet+pEMTWBDQwHBSji&#10;KtiGawO7j/enCagkyBbbwGTgQgnms/u7KZY2nHlDp63UKkM4lWjAiXSl1qly5DENQkecve8QPUqW&#10;sdY24jnDfaufi2KsPTacFxx2tHRU/W6P3sDmeJn8+NV+Xcl+J4fRIX4O3Zcxjw/94g2UUC//4b/2&#10;2hp4Gb/C7Uw+Anp2BQAA//8DAFBLAQItABQABgAIAAAAIQDb4fbL7gAAAIUBAAATAAAAAAAAAAAA&#10;AAAAAAAAAABbQ29udGVudF9UeXBlc10ueG1sUEsBAi0AFAAGAAgAAAAhAFr0LFu/AAAAFQEAAAsA&#10;AAAAAAAAAAAAAAAAHwEAAF9yZWxzLy5yZWxzUEsBAi0AFAAGAAgAAAAhACoMZF3EAAAA3AAAAA8A&#10;AAAAAAAAAAAAAAAABwIAAGRycy9kb3ducmV2LnhtbFBLBQYAAAAAAwADALcAAAD4AgAAAAA=&#10;" path="m,c167640,,304800,121920,304800,272796r,1094232c304800,1517904,441960,1639824,609600,1639824v-167640,,-304800,121920,-304800,272796l304800,3006852v,150876,-137160,272796,-304800,272796e" filled="f" strokeweight=".72pt">
                  <v:stroke endcap="round"/>
                  <v:path arrowok="t" o:connecttype="custom" o:connectlocs="0,0;133,339;133,1698;265,2037;133,2376;133,3735;0,4074" o:connectangles="0,0,0,0,0,0,0" textboxrect="0,0,609600,3279648"/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5EFFC" wp14:editId="3C745244">
                <wp:simplePos x="0" y="0"/>
                <wp:positionH relativeFrom="column">
                  <wp:posOffset>5483225</wp:posOffset>
                </wp:positionH>
                <wp:positionV relativeFrom="paragraph">
                  <wp:posOffset>2322195</wp:posOffset>
                </wp:positionV>
                <wp:extent cx="697957" cy="172085"/>
                <wp:effectExtent l="0" t="0" r="0" b="0"/>
                <wp:wrapNone/>
                <wp:docPr id="573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57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ED833" w14:textId="77777777" w:rsidR="00AA246D" w:rsidRDefault="00AA246D" w:rsidP="00AA246D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25EFFC" id="Rectangle 687" o:spid="_x0000_s1067" style="position:absolute;margin-left:431.75pt;margin-top:182.85pt;width:54.9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qesAIAAKs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PR/BojTjpo0mcoG+GblqJZPDclGnqVgudT/ygNSdU/iPKbQlwsG/Cjd1KKoaGkAmC+8XfPLpiF&#10;gqtoPXwQFcQnWy1stfa17ExAqAPa26Y8H5tC9xqVsDlL5kk0x6iEI38eeHFkM5B0utxLpd9R0SFj&#10;ZFgCeBuc7B6UNmBIOrmYXFwUrG1t31t+tgGO4w6khqvmzICwbfyZeMkqXsWhEwazlRN6ee7cFcvQ&#10;mRX+PMqv8+Uy93+ZvH6YNqyqKDdpJkn54Z+17CDuUQxHUSnRssqEM5CU3KyXrUQ7ApIu7HcoyImb&#10;ew7DFgG4XFDyg9C7DxKngDY7YRFGTjL3Ysfzk/tk5oVJmBfnlB4Yp/9OCQ0ZTqIgsl06AX3BzbPf&#10;a24k7ZiGodGyLsPx0YmkRoErXtnWasLa0T4phYH/Ugpo99Roq1cj0VHqer/e2zcRWDUb/a5F9QwK&#10;lgIUBnMEJh4YjZA/MBpgemRYfd8SSTFq33N4BWbUTIacjPVkEF7C1QxrjEZzqceRtO0l2zQQ2be1&#10;4eIOXkrNrIpfUBzeF0wES+YwvczIOV1br5cZu/gNAAD//wMAUEsDBBQABgAIAAAAIQAl406Y4gAA&#10;AAsBAAAPAAAAZHJzL2Rvd25yZXYueG1sTI9NT8MwDIbvSPyHyEjcWMrKurY0nSY+NI6wIQ1uWWPa&#10;isapmmwt/HrMCY62H71+3mI12U6ccPCtIwXXswgEUuVMS7WC193jVQrCB01Gd45QwRd6WJXnZ4XO&#10;jRvpBU/bUAsOIZ9rBU0IfS6lrxq02s9cj8S3DzdYHXgcamkGPXK47eQ8ihJpdUv8odE93jVYfW6P&#10;VsEm7ddvT+57rLuH983+eZ/d77Kg1OXFtL4FEXAKfzD86rM6lOx0cEcyXnQK0iReMKogThZLEExk&#10;y/gGxIE32TwFWRbyf4fyBwAA//8DAFBLAQItABQABgAIAAAAIQC2gziS/gAAAOEBAAATAAAAAAAA&#10;AAAAAAAAAAAAAABbQ29udGVudF9UeXBlc10ueG1sUEsBAi0AFAAGAAgAAAAhADj9If/WAAAAlAEA&#10;AAsAAAAAAAAAAAAAAAAALwEAAF9yZWxzLy5yZWxzUEsBAi0AFAAGAAgAAAAhAPmd6p6wAgAAqwUA&#10;AA4AAAAAAAAAAAAAAAAALgIAAGRycy9lMm9Eb2MueG1sUEsBAi0AFAAGAAgAAAAhACXjTpjiAAAA&#10;CwEAAA8AAAAAAAAAAAAAAAAACgUAAGRycy9kb3ducmV2LnhtbFBLBQYAAAAABAAEAPMAAAAZBgAA&#10;AAA=&#10;" filled="f" stroked="f">
                <v:textbox inset="0,0,0,0">
                  <w:txbxContent>
                    <w:p w14:paraId="48CED833" w14:textId="77777777" w:rsidR="00AA246D" w:rsidRDefault="00AA246D" w:rsidP="00AA246D">
                      <w:pPr>
                        <w:spacing w:line="256" w:lineRule="auto"/>
                      </w:pPr>
                      <w:r>
                        <w:rPr>
                          <w:b/>
                        </w:rPr>
                        <w:t>уровень</w:t>
                      </w:r>
                    </w:p>
                  </w:txbxContent>
                </v:textbox>
              </v:rect>
            </w:pict>
          </mc:Fallback>
        </mc:AlternateContent>
      </w:r>
    </w:p>
    <w:p w14:paraId="0806E5F0" w14:textId="1F9789D8" w:rsidR="00AA246D" w:rsidRPr="00EF4A8F" w:rsidRDefault="00AA246D" w:rsidP="00AA246D">
      <w:pPr>
        <w:spacing w:after="0" w:line="240" w:lineRule="auto"/>
        <w:ind w:left="420" w:hanging="42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4A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унок </w:t>
      </w:r>
      <w:r w:rsidR="002038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EF4A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Модель ИК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EF4A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компетентности</w:t>
      </w:r>
    </w:p>
    <w:p w14:paraId="0BAFD453" w14:textId="77777777" w:rsidR="00AA246D" w:rsidRPr="00EF4A8F" w:rsidRDefault="00AA246D" w:rsidP="00AA246D">
      <w:pPr>
        <w:spacing w:after="0" w:line="240" w:lineRule="auto"/>
        <w:ind w:left="420" w:hanging="42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7371271A" w14:textId="77777777" w:rsidR="00AA246D" w:rsidRPr="005C51BC" w:rsidRDefault="00AA246D" w:rsidP="00AA2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Style w:val="a4"/>
          <w:spacing w:val="2"/>
          <w:sz w:val="24"/>
          <w:szCs w:val="24"/>
        </w:rPr>
        <w:t xml:space="preserve"> </w:t>
      </w:r>
    </w:p>
    <w:p w14:paraId="56F5FE10" w14:textId="77777777" w:rsidR="00AA246D" w:rsidRPr="00643181" w:rsidRDefault="00AA246D" w:rsidP="00AA246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181">
        <w:rPr>
          <w:rFonts w:ascii="Times New Roman" w:hAnsi="Times New Roman" w:cs="Times New Roman"/>
          <w:sz w:val="28"/>
          <w:szCs w:val="28"/>
        </w:rPr>
        <w:t>Данной моделью коллективом школы подчеркивается важность познавательных действий в приобретении, интерпретации и распространении информации. В то же время, нельзя игнорировать и элементарную техническую компетентность, включающую в себя основополагающие знания аппаратных средств ЭВМ, умение правильно применять программное обеспечение, сети и другие элементы цифровых технологий. Любой человек, работающий с информацией, должен также понимать юридическое и этическое значение своих действий и их последствий для общества.</w:t>
      </w:r>
    </w:p>
    <w:p w14:paraId="3620A220" w14:textId="77777777" w:rsidR="00AA246D" w:rsidRPr="00CE2B37" w:rsidRDefault="00AA246D" w:rsidP="00AA246D">
      <w:pPr>
        <w:spacing w:after="0" w:line="240" w:lineRule="auto"/>
        <w:ind w:left="420" w:firstLine="14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sectPr w:rsidR="00AA246D" w:rsidRPr="00CE2B37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F87833" w14:textId="77777777" w:rsidR="00AA246D" w:rsidRDefault="00AA246D" w:rsidP="00AA246D">
      <w:pPr>
        <w:spacing w:after="0" w:line="240" w:lineRule="auto"/>
        <w:ind w:left="420" w:hanging="42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36AE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584D720" wp14:editId="643DD5AB">
            <wp:extent cx="9189085" cy="5554980"/>
            <wp:effectExtent l="0" t="0" r="0" b="762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96903" cy="555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7F673" w14:textId="6E801ACE" w:rsidR="00AA246D" w:rsidRDefault="00AA246D" w:rsidP="00AA246D">
      <w:pPr>
        <w:spacing w:after="0" w:line="240" w:lineRule="auto"/>
        <w:ind w:left="420" w:firstLine="14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AA246D" w:rsidSect="0055642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Рисунок </w:t>
      </w:r>
      <w:r w:rsidR="002038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Инфраструктура цифровой образовательной среды ГБОУ СОШ 489 Московского района Санкт-Петербурга</w:t>
      </w:r>
    </w:p>
    <w:p w14:paraId="2F265CEA" w14:textId="77777777" w:rsidR="00AA246D" w:rsidRDefault="00AA246D" w:rsidP="00AA246D">
      <w:pPr>
        <w:spacing w:after="0" w:line="240" w:lineRule="auto"/>
        <w:ind w:left="420" w:hanging="4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6DC74D42" w14:textId="77777777" w:rsidR="00AA246D" w:rsidRPr="00134EB4" w:rsidRDefault="00AA246D" w:rsidP="00AA246D">
      <w:pPr>
        <w:spacing w:after="0" w:line="240" w:lineRule="auto"/>
        <w:ind w:left="420" w:hanging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</w:t>
      </w:r>
      <w:r w:rsidRPr="00134E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омпонент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</w:t>
      </w:r>
      <w:r w:rsidRPr="00134E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цифровой образовательной среды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014"/>
        <w:gridCol w:w="2039"/>
        <w:gridCol w:w="2014"/>
        <w:gridCol w:w="2014"/>
      </w:tblGrid>
      <w:tr w:rsidR="00AA246D" w:rsidRPr="00134EB4" w14:paraId="10123831" w14:textId="77777777" w:rsidTr="000D6CD1">
        <w:trPr>
          <w:trHeight w:val="76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BBC10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центр</w:t>
            </w: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A789F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специалистов (логопед психолог, мед. работник, юрист, социальный педагог, методист, др.) - индивидуальное сопровождение, помощь, диагностика</w:t>
            </w:r>
          </w:p>
        </w:tc>
      </w:tr>
      <w:tr w:rsidR="00AA246D" w:rsidRPr="00134EB4" w14:paraId="347AD350" w14:textId="77777777" w:rsidTr="000D6CD1">
        <w:trPr>
          <w:trHeight w:val="42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26DC5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9DA5C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для обучающихся, имеющие инвалидность и ОВЗ</w:t>
            </w:r>
          </w:p>
        </w:tc>
      </w:tr>
      <w:tr w:rsidR="00AA246D" w:rsidRPr="00134EB4" w14:paraId="49F47FF4" w14:textId="77777777" w:rsidTr="000D6CD1">
        <w:trPr>
          <w:trHeight w:val="72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9805F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Сопровождающий</w:t>
            </w: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EB452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информационно-просветительские, консультативные, др. семинары, вебинары, встречи, пр. для родителей, для педагогов, для старшеклассников</w:t>
            </w:r>
          </w:p>
          <w:p w14:paraId="67A898A2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работа. Работа тьюторов и специалистов</w:t>
            </w:r>
          </w:p>
        </w:tc>
      </w:tr>
      <w:tr w:rsidR="00AA246D" w:rsidRPr="00134EB4" w14:paraId="5354694E" w14:textId="77777777" w:rsidTr="000D6CD1">
        <w:trPr>
          <w:trHeight w:val="36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D8C35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89B8E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line</w:t>
            </w:r>
            <w:proofErr w:type="spellEnd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-консультации, сетевое взаимодействие, сотрудничество с партнерами</w:t>
            </w:r>
          </w:p>
        </w:tc>
      </w:tr>
      <w:tr w:rsidR="00AA246D" w:rsidRPr="00134EB4" w14:paraId="0F3DDDA8" w14:textId="77777777" w:rsidTr="000D6CD1">
        <w:trPr>
          <w:trHeight w:val="80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8C38E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3052FFD8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DD277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игровых лабораторий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006A2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лаборатории, образовательные тренажеры, кабинет проектной работы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B41CE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проектной работы</w:t>
            </w:r>
          </w:p>
          <w:p w14:paraId="02584439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46D" w:rsidRPr="00134EB4" w14:paraId="54194F42" w14:textId="77777777" w:rsidTr="000D6CD1">
        <w:trPr>
          <w:trHeight w:val="5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D2A2F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827BD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образовательные технологии и цифровые ресурсы </w:t>
            </w:r>
          </w:p>
        </w:tc>
      </w:tr>
      <w:tr w:rsidR="00AA246D" w:rsidRPr="00134EB4" w14:paraId="521CB3C2" w14:textId="77777777" w:rsidTr="000D6CD1">
        <w:trPr>
          <w:trHeight w:val="48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26965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4066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 образовательные тренажеры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D7ACB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тренажеры</w:t>
            </w:r>
          </w:p>
        </w:tc>
      </w:tr>
      <w:tr w:rsidR="00AA246D" w:rsidRPr="00134EB4" w14:paraId="37F20D1B" w14:textId="77777777" w:rsidTr="000D6CD1">
        <w:trPr>
          <w:trHeight w:val="46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8F69D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9B668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797AA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 в цифровом формате</w:t>
            </w:r>
          </w:p>
        </w:tc>
      </w:tr>
      <w:tr w:rsidR="00AA246D" w:rsidRPr="00134EB4" w14:paraId="2293DAAB" w14:textId="77777777" w:rsidTr="000D6CD1">
        <w:trPr>
          <w:trHeight w:val="50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D8F10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632E0" w14:textId="77777777" w:rsidR="00AA246D" w:rsidRPr="00134EB4" w:rsidRDefault="00AA246D" w:rsidP="000D6CD1">
            <w:pPr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AA1F3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обмена информацией - научно-практические (методические) семинары, конференции, </w:t>
            </w:r>
            <w:proofErr w:type="spell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line</w:t>
            </w:r>
            <w:proofErr w:type="spellEnd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-встречи, пр.</w:t>
            </w:r>
          </w:p>
        </w:tc>
      </w:tr>
      <w:tr w:rsidR="00AA246D" w:rsidRPr="00134EB4" w14:paraId="6A504654" w14:textId="77777777" w:rsidTr="000D6CD1">
        <w:trPr>
          <w:trHeight w:val="5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8A179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76026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фонд в цифровой (электронной) форме и обеспечен равный доступ к нему всем участникам образовательных отношений</w:t>
            </w:r>
          </w:p>
        </w:tc>
      </w:tr>
      <w:tr w:rsidR="00AA246D" w:rsidRPr="00134EB4" w14:paraId="486338D8" w14:textId="77777777" w:rsidTr="000D6CD1">
        <w:trPr>
          <w:trHeight w:val="46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6EB05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2E4E0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 (копилка методических решений, консультации, обмен опытом, пр.)</w:t>
            </w:r>
          </w:p>
        </w:tc>
      </w:tr>
      <w:tr w:rsidR="00AA246D" w:rsidRPr="00134EB4" w14:paraId="5F7ECE70" w14:textId="77777777" w:rsidTr="000D6CD1">
        <w:trPr>
          <w:trHeight w:val="5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89DA6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4A15B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паспорт педагогического работника</w:t>
            </w:r>
          </w:p>
        </w:tc>
      </w:tr>
      <w:tr w:rsidR="00AA246D" w:rsidRPr="00134EB4" w14:paraId="6BBEF61E" w14:textId="77777777" w:rsidTr="000D6CD1">
        <w:trPr>
          <w:trHeight w:val="5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2893D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7A7E0" w14:textId="77777777" w:rsidR="00AA246D" w:rsidRPr="00134EB4" w:rsidRDefault="00AA246D" w:rsidP="000D6CD1">
            <w:pPr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видео-, аудио-, интерактивных предложений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0177D" w14:textId="77777777" w:rsidR="00AA246D" w:rsidRPr="00134EB4" w:rsidRDefault="00AA246D" w:rsidP="000D6CD1">
            <w:pPr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видео-, аудио-, интерактивных предложений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1EB74" w14:textId="77777777" w:rsidR="00AA246D" w:rsidRPr="00120EE2" w:rsidRDefault="00AA246D" w:rsidP="000D6CD1">
            <w:pPr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видео-, аудио-, интерактивных предложений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2A133" w14:textId="77777777" w:rsidR="00AA246D" w:rsidRPr="00120EE2" w:rsidRDefault="00AA246D" w:rsidP="000D6CD1">
            <w:pPr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видео-, аудио-, интерактивных предложений</w:t>
            </w:r>
          </w:p>
        </w:tc>
      </w:tr>
      <w:tr w:rsidR="00AA246D" w:rsidRPr="00134EB4" w14:paraId="35DF699D" w14:textId="77777777" w:rsidTr="000D6CD1">
        <w:trPr>
          <w:trHeight w:val="5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4DFE0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D5B55" w14:textId="77777777" w:rsidR="00AA246D" w:rsidRPr="00120EE2" w:rsidRDefault="00AA246D" w:rsidP="000D6CD1">
            <w:pPr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открытых образовательных и </w:t>
            </w:r>
            <w:r w:rsidRPr="0012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социальных событий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5A63E" w14:textId="77777777" w:rsidR="00AA246D" w:rsidRPr="00120EE2" w:rsidRDefault="00AA246D" w:rsidP="000D6CD1">
            <w:pPr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кабинет открытых образовательных и </w:t>
            </w:r>
            <w:r w:rsidRPr="0012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социальных событий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7749D" w14:textId="77777777" w:rsidR="00AA246D" w:rsidRPr="00120EE2" w:rsidRDefault="00AA246D" w:rsidP="000D6CD1">
            <w:pPr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кабинет открытых образовательных и </w:t>
            </w:r>
            <w:r w:rsidRPr="0012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социальных событий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16794" w14:textId="77777777" w:rsidR="00AA246D" w:rsidRPr="00120EE2" w:rsidRDefault="00AA246D" w:rsidP="000D6CD1">
            <w:pPr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кабинет открытых образовательных и </w:t>
            </w:r>
            <w:r w:rsidRPr="0012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социальных событий</w:t>
            </w:r>
          </w:p>
        </w:tc>
      </w:tr>
      <w:tr w:rsidR="00AA246D" w:rsidRPr="00134EB4" w14:paraId="589016D9" w14:textId="77777777" w:rsidTr="000D6CD1">
        <w:trPr>
          <w:trHeight w:val="72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38580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  <w:p w14:paraId="718554B1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EF84C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открытых образовательных и социальных событий; запись на собеседования и консультации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847F7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 открытых образовательных и социальных событий; запись на собеседования и консультации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D85BB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обмена информацией - образовательные и научные конференции, </w:t>
            </w:r>
            <w:proofErr w:type="spell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line</w:t>
            </w:r>
            <w:proofErr w:type="spellEnd"/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-встречи, пр. для школьников, педагогов, родителей</w:t>
            </w:r>
          </w:p>
        </w:tc>
      </w:tr>
      <w:tr w:rsidR="00AA246D" w:rsidRPr="00134EB4" w14:paraId="510816AE" w14:textId="77777777" w:rsidTr="000D6CD1">
        <w:trPr>
          <w:trHeight w:val="72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95A5A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BE82B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работ (для родителей, воспитателей, методистов)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67950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работ (для школьников, педагогов и родителей)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8B4AD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работ (подготовки к различным событиям, сроки по проектам, конкурсам, конференциям, т.п.)</w:t>
            </w:r>
          </w:p>
        </w:tc>
      </w:tr>
      <w:tr w:rsidR="00AA246D" w:rsidRPr="00134EB4" w14:paraId="4B27EAE6" w14:textId="77777777" w:rsidTr="000D6CD1">
        <w:trPr>
          <w:trHeight w:val="48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AF624" w14:textId="77777777" w:rsidR="00AA246D" w:rsidRPr="00134EB4" w:rsidRDefault="00AA246D" w:rsidP="000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19041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Цифровое портфолио обучающихся</w:t>
            </w:r>
          </w:p>
        </w:tc>
      </w:tr>
      <w:tr w:rsidR="00AA246D" w:rsidRPr="00134EB4" w14:paraId="3BC569AE" w14:textId="77777777" w:rsidTr="000D6CD1">
        <w:trPr>
          <w:trHeight w:val="156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B58DD" w14:textId="77777777" w:rsidR="00AA246D" w:rsidRPr="00134EB4" w:rsidRDefault="00AA246D" w:rsidP="000D6CD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цифровой среды / субъекты по уровням общего образования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CF1ED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9CA31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EA360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E7118" w14:textId="77777777" w:rsidR="00AA246D" w:rsidRPr="00134EB4" w:rsidRDefault="00AA246D" w:rsidP="000D6CD1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Старшая школа</w:t>
            </w:r>
          </w:p>
        </w:tc>
      </w:tr>
    </w:tbl>
    <w:p w14:paraId="1F740863" w14:textId="77777777" w:rsidR="00AA246D" w:rsidRDefault="00AA246D" w:rsidP="00AA246D">
      <w:pPr>
        <w:sectPr w:rsidR="00AA246D" w:rsidSect="00370C8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41727F14" w14:textId="29437632" w:rsidR="00AA246D" w:rsidRDefault="00AA246D" w:rsidP="00AA246D">
      <w:r>
        <w:lastRenderedPageBreak/>
        <w:br w:type="page"/>
      </w:r>
      <w:r w:rsidRPr="00D8604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3AE24E" wp14:editId="7508945D">
                <wp:simplePos x="0" y="0"/>
                <wp:positionH relativeFrom="column">
                  <wp:posOffset>377190</wp:posOffset>
                </wp:positionH>
                <wp:positionV relativeFrom="paragraph">
                  <wp:posOffset>230505</wp:posOffset>
                </wp:positionV>
                <wp:extent cx="8617527" cy="5624426"/>
                <wp:effectExtent l="0" t="0" r="12700" b="14605"/>
                <wp:wrapNone/>
                <wp:docPr id="336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7527" cy="5624426"/>
                          <a:chOff x="0" y="0"/>
                          <a:chExt cx="8658226" cy="5556250"/>
                        </a:xfrm>
                      </wpg:grpSpPr>
                      <wps:wsp>
                        <wps:cNvPr id="337" name="Line 3"/>
                        <wps:cNvCnPr/>
                        <wps:spPr bwMode="auto">
                          <a:xfrm flipH="1">
                            <a:off x="3228976" y="1196975"/>
                            <a:ext cx="354013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4"/>
                        <wps:cNvCnPr/>
                        <wps:spPr bwMode="auto">
                          <a:xfrm flipH="1">
                            <a:off x="3108326" y="4887914"/>
                            <a:ext cx="473075" cy="1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5"/>
                        <wps:cNvCnPr/>
                        <wps:spPr bwMode="auto">
                          <a:xfrm flipH="1">
                            <a:off x="3108326" y="3614739"/>
                            <a:ext cx="473075" cy="1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6"/>
                        <wps:cNvCnPr/>
                        <wps:spPr bwMode="auto">
                          <a:xfrm flipH="1">
                            <a:off x="3108326" y="3997325"/>
                            <a:ext cx="473075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7"/>
                        <wps:cNvCnPr/>
                        <wps:spPr bwMode="auto">
                          <a:xfrm flipH="1">
                            <a:off x="3108326" y="4378325"/>
                            <a:ext cx="473075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8"/>
                        <wps:cNvCnPr/>
                        <wps:spPr bwMode="auto">
                          <a:xfrm flipH="1">
                            <a:off x="3108326" y="5397500"/>
                            <a:ext cx="4730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9"/>
                        <wps:cNvCnPr/>
                        <wps:spPr bwMode="auto">
                          <a:xfrm flipH="1">
                            <a:off x="3108326" y="3105150"/>
                            <a:ext cx="473075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0"/>
                        <wps:cNvCnPr/>
                        <wps:spPr bwMode="auto">
                          <a:xfrm flipH="1">
                            <a:off x="3108326" y="2724150"/>
                            <a:ext cx="473075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1"/>
                        <wps:cNvCnPr/>
                        <wps:spPr bwMode="auto">
                          <a:xfrm flipH="1">
                            <a:off x="3228975" y="2470150"/>
                            <a:ext cx="355600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2"/>
                        <wps:cNvCnPr/>
                        <wps:spPr bwMode="auto">
                          <a:xfrm flipH="1">
                            <a:off x="3108326" y="2087564"/>
                            <a:ext cx="473075" cy="1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00550" y="912813"/>
                            <a:ext cx="1646238" cy="73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666FD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Электронные учебно-методические комплексы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4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00551" y="1900239"/>
                            <a:ext cx="1647825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EA99C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Предметные миры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4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00551" y="2514600"/>
                            <a:ext cx="1647825" cy="49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0B806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Программно-методические комплексы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5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400551" y="3254375"/>
                            <a:ext cx="1647825" cy="488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32497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Предметные учебно-методические среды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51" name="Line 17"/>
                        <wps:cNvCnPr/>
                        <wps:spPr bwMode="auto">
                          <a:xfrm rot="21480000" flipH="1">
                            <a:off x="4005263" y="1273175"/>
                            <a:ext cx="88900" cy="2947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8"/>
                        <wps:cNvCnPr/>
                        <wps:spPr bwMode="auto">
                          <a:xfrm>
                            <a:off x="4046538" y="3500438"/>
                            <a:ext cx="35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9"/>
                        <wps:cNvCnPr/>
                        <wps:spPr bwMode="auto">
                          <a:xfrm>
                            <a:off x="4046538" y="2762250"/>
                            <a:ext cx="35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0"/>
                        <wps:cNvCnPr/>
                        <wps:spPr bwMode="auto">
                          <a:xfrm>
                            <a:off x="4046538" y="2022475"/>
                            <a:ext cx="35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1"/>
                        <wps:cNvCnPr/>
                        <wps:spPr bwMode="auto">
                          <a:xfrm>
                            <a:off x="4046538" y="1284288"/>
                            <a:ext cx="35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04051" y="912813"/>
                            <a:ext cx="1298575" cy="86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7FD6B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Электронные издания контроля </w:t>
                              </w:r>
                            </w:p>
                            <w:p w14:paraId="7A61DD51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ЗУН-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ов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35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004051" y="1900238"/>
                            <a:ext cx="1298575" cy="366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5D0E4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Тесты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5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04050" y="2514600"/>
                            <a:ext cx="1417638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6964B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Тестовые задания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5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004050" y="3130550"/>
                            <a:ext cx="1417638" cy="73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E6E5F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Методические рекомендации по тестированию и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контролю знаний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6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004050" y="4116389"/>
                            <a:ext cx="1417638" cy="490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7ACE94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Инструментальные средства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61" name="Line 27"/>
                        <wps:cNvCnPr/>
                        <wps:spPr bwMode="auto">
                          <a:xfrm flipH="1">
                            <a:off x="6413500" y="1276350"/>
                            <a:ext cx="0" cy="2940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28"/>
                        <wps:cNvCnPr/>
                        <wps:spPr bwMode="auto">
                          <a:xfrm flipH="1">
                            <a:off x="6056313" y="3500438"/>
                            <a:ext cx="35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29"/>
                        <wps:cNvCnPr/>
                        <wps:spPr bwMode="auto">
                          <a:xfrm flipH="1">
                            <a:off x="6056313" y="2762250"/>
                            <a:ext cx="35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0"/>
                        <wps:cNvCnPr/>
                        <wps:spPr bwMode="auto">
                          <a:xfrm flipH="1">
                            <a:off x="6056313" y="2022475"/>
                            <a:ext cx="35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1"/>
                        <wps:cNvCnPr/>
                        <wps:spPr bwMode="auto">
                          <a:xfrm flipH="1">
                            <a:off x="6056313" y="1284288"/>
                            <a:ext cx="35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2"/>
                        <wps:cNvCnPr/>
                        <wps:spPr bwMode="auto">
                          <a:xfrm>
                            <a:off x="6648450" y="1284288"/>
                            <a:ext cx="0" cy="3079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3"/>
                        <wps:cNvCnPr/>
                        <wps:spPr bwMode="auto">
                          <a:xfrm>
                            <a:off x="6648450" y="1284288"/>
                            <a:ext cx="355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4"/>
                        <wps:cNvCnPr/>
                        <wps:spPr bwMode="auto">
                          <a:xfrm>
                            <a:off x="6648450" y="2022475"/>
                            <a:ext cx="355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5"/>
                        <wps:cNvCnPr/>
                        <wps:spPr bwMode="auto">
                          <a:xfrm>
                            <a:off x="6648450" y="2762250"/>
                            <a:ext cx="355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6"/>
                        <wps:cNvCnPr/>
                        <wps:spPr bwMode="auto">
                          <a:xfrm>
                            <a:off x="6648450" y="3500438"/>
                            <a:ext cx="355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7"/>
                        <wps:cNvCnPr/>
                        <wps:spPr bwMode="auto">
                          <a:xfrm>
                            <a:off x="6648450" y="4364038"/>
                            <a:ext cx="355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8"/>
                        <wps:cNvCnPr/>
                        <wps:spPr bwMode="auto">
                          <a:xfrm>
                            <a:off x="8274051" y="1284288"/>
                            <a:ext cx="3540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9"/>
                        <wps:cNvCnPr/>
                        <wps:spPr bwMode="auto">
                          <a:xfrm>
                            <a:off x="8302625" y="2022475"/>
                            <a:ext cx="355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40"/>
                        <wps:cNvCnPr/>
                        <wps:spPr bwMode="auto">
                          <a:xfrm>
                            <a:off x="8421689" y="2762250"/>
                            <a:ext cx="236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41"/>
                        <wps:cNvCnPr/>
                        <wps:spPr bwMode="auto">
                          <a:xfrm>
                            <a:off x="8421689" y="3500438"/>
                            <a:ext cx="236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42"/>
                        <wps:cNvCnPr/>
                        <wps:spPr bwMode="auto">
                          <a:xfrm>
                            <a:off x="8421689" y="4364038"/>
                            <a:ext cx="236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43"/>
                        <wps:cNvCnPr/>
                        <wps:spPr bwMode="auto">
                          <a:xfrm>
                            <a:off x="8658225" y="1284288"/>
                            <a:ext cx="0" cy="3079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44"/>
                        <wps:cNvCnPr/>
                        <wps:spPr bwMode="auto">
                          <a:xfrm>
                            <a:off x="3595689" y="1196976"/>
                            <a:ext cx="1587" cy="4189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7002056" cy="6238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6077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B1096" w14:textId="77777777" w:rsidR="00AA246D" w:rsidRPr="00C531F5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531F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Цифровые образовательные ресурсы </w:t>
                              </w:r>
                            </w:p>
                            <w:p w14:paraId="2A480ADB" w14:textId="77777777" w:rsidR="00AA246D" w:rsidRPr="00C531F5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531F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(образовательно-методические функции)</w:t>
                              </w:r>
                            </w:p>
                          </w:txbxContent>
                        </wps:txbx>
                        <wps:bodyPr anchor="ctr" anchorCtr="1"/>
                      </wps:wsp>
                      <wps:wsp>
                        <wps:cNvPr id="38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411664" y="3971925"/>
                            <a:ext cx="1647825" cy="49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231CA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Инновационные</w:t>
                              </w:r>
                            </w:p>
                            <w:p w14:paraId="12ACD453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УМК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1" name="Line 47"/>
                        <wps:cNvCnPr/>
                        <wps:spPr bwMode="auto">
                          <a:xfrm>
                            <a:off x="4057651" y="4219575"/>
                            <a:ext cx="3540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48"/>
                        <wps:cNvCnPr/>
                        <wps:spPr bwMode="auto">
                          <a:xfrm flipH="1">
                            <a:off x="6067426" y="4219575"/>
                            <a:ext cx="3540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60339" y="877889"/>
                            <a:ext cx="1443037" cy="74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92782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Электронные учебники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05014" y="877889"/>
                            <a:ext cx="1443037" cy="74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FB986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Электронные учебные пособия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60339" y="1871663"/>
                            <a:ext cx="1443037" cy="620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5F88A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Прототипы традиционных учебников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0339" y="2700338"/>
                            <a:ext cx="1443037" cy="620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FD282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Оригинальные электронные учебники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60339" y="3527425"/>
                            <a:ext cx="1443037" cy="496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4C067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Предметные обучающие системы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0339" y="4189414"/>
                            <a:ext cx="1443037" cy="496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32D74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Предметные обучающие среды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1789113"/>
                            <a:ext cx="1443038" cy="373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4EEA5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Репетиторы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2120900"/>
                            <a:ext cx="1443038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0119A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Тренажеры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2451101"/>
                            <a:ext cx="1443038" cy="373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9BF00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Обучающие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2782889"/>
                            <a:ext cx="1443038" cy="496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2013B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Обучающе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-контролирующие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3279776"/>
                            <a:ext cx="1443038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CDF69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Игровые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3609976"/>
                            <a:ext cx="1443038" cy="373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7BBA1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Интерактивные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3941764"/>
                            <a:ext cx="1443038" cy="496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2B41A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Предметные коллекции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4438650"/>
                            <a:ext cx="1443038" cy="496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53195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Справочники, словари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4935538"/>
                            <a:ext cx="1443038" cy="620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55B9E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Практические и лабораторные задания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8" name="Line 64"/>
                        <wps:cNvCnPr/>
                        <wps:spPr bwMode="auto">
                          <a:xfrm flipH="1">
                            <a:off x="1844675" y="1127125"/>
                            <a:ext cx="1603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65"/>
                        <wps:cNvCnPr/>
                        <wps:spPr bwMode="auto">
                          <a:xfrm>
                            <a:off x="1844675" y="1127126"/>
                            <a:ext cx="0" cy="4138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66"/>
                        <wps:cNvCnPr/>
                        <wps:spPr bwMode="auto">
                          <a:xfrm>
                            <a:off x="1844676" y="5265738"/>
                            <a:ext cx="79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67"/>
                        <wps:cNvCnPr/>
                        <wps:spPr bwMode="auto">
                          <a:xfrm>
                            <a:off x="1844676" y="4686300"/>
                            <a:ext cx="79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68"/>
                        <wps:cNvCnPr/>
                        <wps:spPr bwMode="auto">
                          <a:xfrm>
                            <a:off x="1844676" y="4189413"/>
                            <a:ext cx="79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69"/>
                        <wps:cNvCnPr/>
                        <wps:spPr bwMode="auto">
                          <a:xfrm>
                            <a:off x="1844676" y="3776663"/>
                            <a:ext cx="79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0"/>
                        <wps:cNvCnPr/>
                        <wps:spPr bwMode="auto">
                          <a:xfrm>
                            <a:off x="1844676" y="2947988"/>
                            <a:ext cx="79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71"/>
                        <wps:cNvCnPr/>
                        <wps:spPr bwMode="auto">
                          <a:xfrm>
                            <a:off x="1844676" y="2286000"/>
                            <a:ext cx="79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72"/>
                        <wps:cNvCnPr/>
                        <wps:spPr bwMode="auto">
                          <a:xfrm>
                            <a:off x="1844676" y="1954213"/>
                            <a:ext cx="79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73"/>
                        <wps:cNvCnPr/>
                        <wps:spPr bwMode="auto">
                          <a:xfrm flipH="1">
                            <a:off x="0" y="1127125"/>
                            <a:ext cx="1603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74"/>
                        <wps:cNvCnPr/>
                        <wps:spPr bwMode="auto">
                          <a:xfrm>
                            <a:off x="0" y="1127126"/>
                            <a:ext cx="0" cy="3311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75"/>
                        <wps:cNvCnPr/>
                        <wps:spPr bwMode="auto">
                          <a:xfrm>
                            <a:off x="0" y="4438650"/>
                            <a:ext cx="1603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76"/>
                        <wps:cNvCnPr/>
                        <wps:spPr bwMode="auto">
                          <a:xfrm>
                            <a:off x="0" y="3692525"/>
                            <a:ext cx="1603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77"/>
                        <wps:cNvCnPr/>
                        <wps:spPr bwMode="auto">
                          <a:xfrm>
                            <a:off x="0" y="2947988"/>
                            <a:ext cx="1603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78"/>
                        <wps:cNvCnPr/>
                        <wps:spPr bwMode="auto">
                          <a:xfrm>
                            <a:off x="0" y="2203450"/>
                            <a:ext cx="1603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79"/>
                        <wps:cNvCnPr/>
                        <wps:spPr bwMode="auto">
                          <a:xfrm flipH="1">
                            <a:off x="962025" y="630238"/>
                            <a:ext cx="2165350" cy="247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80"/>
                        <wps:cNvCnPr/>
                        <wps:spPr bwMode="auto">
                          <a:xfrm flipH="1">
                            <a:off x="2725738" y="630238"/>
                            <a:ext cx="1122362" cy="247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81"/>
                        <wps:cNvCnPr/>
                        <wps:spPr bwMode="auto">
                          <a:xfrm>
                            <a:off x="4730750" y="630238"/>
                            <a:ext cx="641350" cy="247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82"/>
                        <wps:cNvCnPr/>
                        <wps:spPr bwMode="auto">
                          <a:xfrm>
                            <a:off x="5532438" y="630238"/>
                            <a:ext cx="2163762" cy="247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3AE24E" id="Группа 3" o:spid="_x0000_s1068" style="position:absolute;margin-left:29.7pt;margin-top:18.15pt;width:678.55pt;height:442.85pt;z-index:251659264" coordsize="86582,5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3pfg0AAIDDAAAOAAAAZHJzL2Uyb0RvYy54bWzsXVuO28gV/Q+QPRD8b4tVLL4EtweTVvfk&#10;w0kGmMkCaIl6IBIpULLVxmCAAFlCNpIdZAszO8qpKqpYlMTuVksRbevagK3Wg00VD+/jnHtvvf3u&#10;cTF3PmXlalbkty5747lOlg+L0Syf3Lp///nhJnad1TrNR+m8yLNb93O2cr9798c/vN0s+xkvpsV8&#10;lJUODpKv+pvlrTtdr5f9Xm81nGaLdPWmWGY5XhwX5SJd48dy0huV6QZHX8x73PPC3qYoR8uyGGar&#10;FZ4d6Bfdd+r443E2XP9tPF5la2d+6+Lc1urfUv37Qf7be/c27U/KdDmdDavTSF9xFot0luOXmkMN&#10;0nXqfCxne4dazIZlsSrG6zfDYtErxuPZMFPfAd+GeTvf5oey+LhU32XS30yWZpmwtDvr9OrDDv/6&#10;6cfSmY1uXd8PXSdPF7hIv/3793/+/q/f/ou//3F8uUab5aSPt/5QLn9a/lhWT0z0T/JrP47Lhfwf&#10;X8h5VKv72axu9rh2hngyDlkU8Mh1hngtCLkQPNTrP5ziIu19bji9N58MYo43608G+Gygrlxv+4t7&#10;8vzM6WyWwNKqXq7Vacv10zRdZuoqrOQamOXCN9HL9X6WZ9tlUm+5y6s1WvVXWC7nw+YvxQjrmn5c&#10;Fwolcrmc8Xy2/DPuGfVMtXA+53ES4ZtiiRhLwiQK9BJtF9EPhMd8vRIsiGP5qlmGtL8sV+sfsmLh&#10;yAe37hxnpg6ffnq/Wuu3bt8iL1dePMzmczyf9ue5s7l1k4AH6gOrYj4byRfla6ty8uFuXjqfUnkX&#10;qT/V7228DWjNR+pg0ywd3VeP1+lsrh/jPOe5PB6+DE6neqRvk18SL7mP72NxA1Tc3whvMLj5/uFO&#10;3IQPQM3AH9zdDdiv8tSY6E9no1GWy7Pb3rJMvOwaV8ZD32zmpjXL0GseXS0tTnb7vzppYE1fVnlX&#10;rPofitFndbXV84CdfvoC+INltfAn5BWRJwSInoA/5sW+vNOAPxHHUcLUcdUlUzexiHwPmFR3IvAX&#10;Ef6k5wJsrg9/SQN/yk6dFX9+yIC2RCKM8Ef2b2vctv5XIJyz7J8KJc6LvySJfLjDp/BH/ldF7tdo&#10;/wRr4E95wrPiT/gRfDHhj+K/g/mH4A38KUt0VvwFPrIPr0qRt/mHHf81czBKPize4mA+/g0lHwIp&#10;qOV8VZB2VvD5zAuYzvJbgz9yvtfrfEUDf0yZorMCkEdcEACJfWlh/wQ4EMsAMnYe+kXRfzg06Bcu&#10;Im8PgD7IT7jkLf1CFvB6LaBh6xX9zPh5AGjxf9yLoyAk/o/yj8P5h9E/fpbJwZ+KRwfCRE1CS6HI&#10;WT/i+a3GsVq+L4b/WDl5cTdN80n2fVkWGykVQKBR9lNR6OCv5Uc1md0un0hSsBJNhPC8ALGitJoJ&#10;47E+jTpsZKEIuQ+6XApPkR9KC4rzbJdNSsiGT8kmDdWjIY48qD/V0RtvO4O+spitoZXOZwtoaUaE&#10;SftPii07asX68cOjUvu4sRedCRjCCBg1gGwV49IAAp8DfLDE8/gu6wwERTGoGIUgPwyYpmWuG0Hm&#10;Zu8OQUaCqBFk6xDdIIgHTFQmpmGDagSJxAtgj67eBpm7vTMESa+hw/gaQbaS0A2CwPqC/N1hfhs2&#10;CNpsslMDsce/XYMXM3d7dwhqygDseB2gLFCpwZlQPt09WBYiAxwegnOTDopHPkJSaT1q8wI4bNNC&#10;nogoocIQXVJ2jcJU0BQG2NHKgB1aeyKUrkoCz4cYILTbqoGn6pHwC2Vo/UxUTcVIO2V/35AeEDT1&#10;AHa0INCCOR6FvCr2I8xRAVyjADNoagD8aA2gDXMeB/e642DJzlHRpXSBTdqfH037t2AOrJXgOmgj&#10;O0d2rmnnDNNvctSavavY0ssQrRECQMjy7UQrT+JgWx0chz4RrUjsDJ3QXYq6z9RzQ951BiBNtKrk&#10;pDZ5zEYQmPpI61rXTbQaSqE7BO1T9dyQdx0gSGs9h4lWwaJwK/b4YeyT2ONyQwF0h6B9ql5rKFXR&#10;zuWIVu3ENIJ85ivlsMGlMRtBJBdqudAk9J0hKNyn6mvf2pkNEozB2uw0qTQQpMSeZ/qkroCq9016&#10;3h2CmlQ9WlFx359cNBgKJpnRLTcf4ocmN4+XJDsKXh4sPnGkV1uxFTZ5+dopw3i9vmMz9IIQbowY&#10;emoX1iMQWgpWpXpoFaxy49DPhj7i6qlZfdKGviZXXwcD50MfsfZUrN+GviZr7x/N2h8syrA9L/H3&#10;ZPtabZ/h7/WgGFN5+1LbZ2lGYShiIYvWVCHQAc2oSjYwpEM2bz5dYkgFGd9uQUZoOH8NOpvvf1Gy&#10;cQzo7K4kwtz1JrhGJdCYsxWCUzDHD4d2dSccYe56MWd0BY05UxB8onNtSWYJczR5zY8QZFlUCuYm&#10;Hskjt/jWlgJbwhxhzo+a2oV/tHbRgjnhh8LbL+omzBHm/KgpWGiUHKOXWZiLeWRKx9rJEnDU1Ehw&#10;1VNNo6ZMoRtxX4s53+MYFazIEsohiKBrI+iipjiBwZKvj+dAybEQ9SCSoDuYQ3C0j8N7k5277unN&#10;skrayiEwTPI8mDuYQxDmqHkFzStyrryNuVOECNvOHcwhCHOEOYm5pg6BuZEn2LlQbgOh47mDOQSJ&#10;X7Q1wkiCrilEiFOECD9Igm1Ap3fkUHSf1bIid0FQ4ZxgcYJiUInw9oYVEl2/XdE1MmKE6dTDnMja&#10;4F2uySEJkfBqS6mymRquaH/gKBnViJVj0Z4bFXJybbpkgdL5cprq/WOi0INT0PdINTtN3S9f8rS0&#10;umJIF687aT6cFthGargu3eqHuzV+rsfYXXAnmNjoETXsbE3icrATsh0CIyPVuJAkYonu8anR1xxi&#10;RGOw1MZbJg7vrDMibqoL4hR1ATRvhAl5CgMgQxLZEIy7vcaAvYUVKfdXq9zHTXUB0yBrR/miapGW&#10;oswwkvvKSQtE6CPOt43zjY3OUPtMuyXicj6ThZ4PmUMCNo4iDHJrWksmhO9tCeNIhDR6FAmeYRG6&#10;85hGMzD40eW2F+9nxi6ogYdt+ghA/b2tJtumH/uGEegOQEYAqAFkiwCdGCAWR4jf1d1Vx2sNC4S8&#10;kmZywAKZtL47ABk2vwaQySRQ/dgJgDjoBX+3nIgAZObZm/nrddFgdwAy1HwNIONYuwKQjx2ixR5r&#10;YMdAIgn//5xVRU/ZmyB/YQP86wrA7gBkaPYaQMaxdgUgTcKr02hxYQpAWwZyu3H5dlfsauPsk0nP&#10;rwBAJuHuDkD7fDkGLNY0wAVdWMLBW4FHlX11UZywvT1ElAkC4GV9oo9NsDHNQV/jK0aQSZg7Q1Cy&#10;T31D2+gaQZxxT85jx3ns2qAtgjDBnQaTuXWpXXcIMtR37cRs+rsbG8RFwJin8sE2BEkb9IzWfAVe&#10;rC6c6w5BhsiuEWR862XDIMuLcWw300ImVjaI4iA12g77KFf+ojsE7ZPRgfGtnSHI55ghgJrBJ7xY&#10;xKpB6e31Ltdgg0zW3B2C9ulozEvsOg7CAOgkeQZB5MVQsVZXqHWHoH0+OuyIj7a8mI+Cumh3D1LN&#10;J5IXW676hk+s68y6Q9A+Ia2T5ItLYqg7Mtk88vY41NJcSyRNhKKOg0ze3B2C9hlpneJ0i6AE820O&#10;axqVDSJRTCPI5M3dIQhXxGpx0Z7jmPbRg0VFLBYilB1bkh3E/ntVDYZlT2QNRwWGC5W0DafZIrub&#10;l7qodv2oK0/TfqOMtiw+5iMVvz+5SbD6Iu9X6y1d9bGc3bq/JF5yH9/H4gb1VPc3whsMaMTqkyNW&#10;E0Nnq1k0oU1lv6iiTa5/taf1PuR2ErGq1wX9BnF4qZ4DwlwfW52rG2WnsqQrg4eR4k2DZ5w4aIPX&#10;YU7XTmK70SDadXpRInelvWTrMiHuy0OcIcy1lTNO/0TEiRA7Ru2KJoQ4mkMjPEOwa8TZ5PopNs7q&#10;16tDOUIcIQ4TsZpe1SbjT0Ec2qHDvfpKQhwhTniGwFc2DiMGa/L+FMRZu8GTjfvVRYbFBDXJS8nB&#10;M4S/RpxN9p+EOB5j38+d4heycWTjhGcEAo04I7yfmDmgxxStfjtdC4Q4QpzwjKCgEWeE+pci7iAd&#10;XJWJEhH8gCrGgT+4u6Mdu+0du4XXVCEwX/D1wZwNtsMUsO8zFuiWifYynPksz2T0008/gb/E6eCt&#10;25p3+XRePGAgn5IKnmx0IELuyyPkmrKDHrdwjOZlyQ4abYc1c9K4yKMK1tQbdHHXSWDzQ0yJ2ev4&#10;IrAR2DBMqEHD6bFRJ4HtIB2iJjCQei8DAOfxWufRCNZUGTBD8NSgjXPPl5u1qagKwrEzfET9CFk2&#10;smxySqRdp4TBgUeC7WBiak39g5SK2X5N6GEyeSB3J1cCPheY0vXV1Co568/L7NZdl7M0n8wz19nc&#10;uots5DrzLNePsH5Iaea5DGa3RRqa8aZqpvF4Nsx6m6Ic9bjHPPVoWRbDp6qZhBwpY5XSYcjgOSDK&#10;I67qSmQp3SGMorwOk6NhimWfLWGUKu6exmhTw8AYwyMxaqW+Ag2VcsvUNmSGMNpkPKkUVJrR541n&#10;U+rArMPXAxPF5xxNDK3AhFvHaH8ymV97kTJKSif9zWSpAplJmS6ns+EgXaf2z3i8WfYzXkyL+Sgr&#10;3/0PAAD//wMAUEsDBBQABgAIAAAAIQD7qxWM4QAAAAoBAAAPAAAAZHJzL2Rvd25yZXYueG1sTI9P&#10;S8NAFMTvgt9heYI3u/nTBBvzUkpRT0WwFcTba/KahGZ3Q3abpN/e7UmPwwwzv8nXs+rEyINtjUYI&#10;FwEI1qWpWl0jfB3enp5BWEe6os5oRriyhXVxf5dTVplJf/K4d7XwJdpmhNA412dS2rJhRXZhetbe&#10;O5lBkfNyqGU10OTLVSejIEilolb7hYZ63jZcnvcXhfA+0bSJw9dxdz5trz+H5ON7FzLi48O8eQHh&#10;eHZ/Ybjhe3QoPNPRXHRlRYeQrJY+iRCnMYibvwzTBMQRYRVFAcgil/8vFL8AAAD//wMAUEsBAi0A&#10;FAAGAAgAAAAhALaDOJL+AAAA4QEAABMAAAAAAAAAAAAAAAAAAAAAAFtDb250ZW50X1R5cGVzXS54&#10;bWxQSwECLQAUAAYACAAAACEAOP0h/9YAAACUAQAACwAAAAAAAAAAAAAAAAAvAQAAX3JlbHMvLnJl&#10;bHNQSwECLQAUAAYACAAAACEAff7N6X4NAACAwwAADgAAAAAAAAAAAAAAAAAuAgAAZHJzL2Uyb0Rv&#10;Yy54bWxQSwECLQAUAAYACAAAACEA+6sVjOEAAAAKAQAADwAAAAAAAAAAAAAAAADYDwAAZHJzL2Rv&#10;d25yZXYueG1sUEsFBgAAAAAEAAQA8wAAAOYQAAAAAA==&#10;">
                <v:line id="Line 3" o:spid="_x0000_s1069" style="position:absolute;flip:x;visibility:visible;mso-wrap-style:square" from="32289,11969" to="35829,1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2JxwAAANwAAAAPAAAAZHJzL2Rvd25yZXYueG1sRI9BS8NA&#10;FITvQv/D8gpepN1opNbYbSmC4CEXW0np7Zl9ZkOyb+Pu2sZ/7woFj8PMfMOsNqPtxYl8aB0ruJ1n&#10;IIhrp1tuFLzvX2ZLECEia+wdk4IfCrBZT65WWGh35jc67WIjEoRDgQpMjEMhZagNWQxzNxAn79N5&#10;izFJ30jt8Zzgtpd3WbaQFltOCwYHejZUd7tvq0Auy5svv/2476rucHg0VV0Nx1Kp6+m4fQIRaYz/&#10;4Uv7VSvI8wf4O5OOgFz/AgAA//8DAFBLAQItABQABgAIAAAAIQDb4fbL7gAAAIUBAAATAAAAAAAA&#10;AAAAAAAAAAAAAABbQ29udGVudF9UeXBlc10ueG1sUEsBAi0AFAAGAAgAAAAhAFr0LFu/AAAAFQEA&#10;AAsAAAAAAAAAAAAAAAAAHwEAAF9yZWxzLy5yZWxzUEsBAi0AFAAGAAgAAAAhAKOcvYnHAAAA3AAA&#10;AA8AAAAAAAAAAAAAAAAABwIAAGRycy9kb3ducmV2LnhtbFBLBQYAAAAAAwADALcAAAD7AgAAAAA=&#10;"/>
                <v:line id="Line 4" o:spid="_x0000_s1070" style="position:absolute;flip:x;visibility:visible;mso-wrap-style:square" from="31083,48879" to="35814,4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n7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9p0Jh0BufoDAAD//wMAUEsBAi0AFAAGAAgAAAAhANvh9svuAAAAhQEAABMAAAAAAAAAAAAA&#10;AAAAAAAAAFtDb250ZW50X1R5cGVzXS54bWxQSwECLQAUAAYACAAAACEAWvQsW78AAAAVAQAACwAA&#10;AAAAAAAAAAAAAAAfAQAAX3JlbHMvLnJlbHNQSwECLQAUAAYACAAAACEA0gMp+8MAAADcAAAADwAA&#10;AAAAAAAAAAAAAAAHAgAAZHJzL2Rvd25yZXYueG1sUEsFBgAAAAADAAMAtwAAAPcCAAAAAA==&#10;"/>
                <v:line id="Line 5" o:spid="_x0000_s1071" style="position:absolute;flip:x;visibility:visible;mso-wrap-style:square" from="31083,36147" to="35814,3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4xgxgAAANwAAAAPAAAAZHJzL2Rvd25yZXYueG1sRI9BawIx&#10;FITvhf6H8ApepGZbS9HVKCIUPHiplpXenpvXzbKblzWJuv77piD0OMzMN8x82dtWXMiH2rGCl1EG&#10;grh0uuZKwdf+43kCIkRkja1jUnCjAMvF48Mcc+2u/EmXXaxEgnDIUYGJsculDKUhi2HkOuLk/Thv&#10;MSbpK6k9XhPctvI1y96lxZrTgsGO1obKZne2CuRkOzz51fGtKZrDYWqKsui+t0oNnvrVDESkPv6H&#10;7+2NVjAeT+HvTDoCcvELAAD//wMAUEsBAi0AFAAGAAgAAAAhANvh9svuAAAAhQEAABMAAAAAAAAA&#10;AAAAAAAAAAAAAFtDb250ZW50X1R5cGVzXS54bWxQSwECLQAUAAYACAAAACEAWvQsW78AAAAVAQAA&#10;CwAAAAAAAAAAAAAAAAAfAQAAX3JlbHMvLnJlbHNQSwECLQAUAAYACAAAACEAvU+MYMYAAADcAAAA&#10;DwAAAAAAAAAAAAAAAAAHAgAAZHJzL2Rvd25yZXYueG1sUEsFBgAAAAADAAMAtwAAAPoCAAAAAA==&#10;"/>
                <v:line id="Line 6" o:spid="_x0000_s1072" style="position:absolute;flip:x;visibility:visible;mso-wrap-style:square" from="31083,39973" to="35814,3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1aAxAAAANwAAAAPAAAAZHJzL2Rvd25yZXYueG1sRE9Na8Iw&#10;GL4P/A/hFXaRmW6KuM4oMhjs4MUPWnZ717xrSps3XZJp/ffmIOz48HyvNoPtxJl8aBwreJ5mIIgr&#10;pxuuFZyOH09LECEia+wck4IrBdisRw8rzLW78J7Oh1iLFMIhRwUmxj6XMlSGLIap64kT9+O8xZig&#10;r6X2eEnhtpMvWbaQFhtODQZ7ejdUtYc/q0Aud5Nfv/2et0Vblq+mqIr+a6fU43jYvoGINMR/8d39&#10;qRXM5ml+OpOOgFzfAAAA//8DAFBLAQItABQABgAIAAAAIQDb4fbL7gAAAIUBAAATAAAAAAAAAAAA&#10;AAAAAAAAAABbQ29udGVudF9UeXBlc10ueG1sUEsBAi0AFAAGAAgAAAAhAFr0LFu/AAAAFQEAAAsA&#10;AAAAAAAAAAAAAAAAHwEAAF9yZWxzLy5yZWxzUEsBAi0AFAAGAAgAAAAhAHRzVoDEAAAA3AAAAA8A&#10;AAAAAAAAAAAAAAAABwIAAGRycy9kb3ducmV2LnhtbFBLBQYAAAAAAwADALcAAAD4AgAAAAA=&#10;"/>
                <v:line id="Line 7" o:spid="_x0000_s1073" style="position:absolute;flip:x;visibility:visible;mso-wrap-style:square" from="31083,43783" to="35814,4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MbxgAAANwAAAAPAAAAZHJzL2Rvd25yZXYueG1sRI9BawIx&#10;FITvhf6H8Apeima1UnRrFCkIPXhRy4q35+Z1s+zmZZtE3f77Rij0OMzMN8xi1dtWXMmH2rGC8SgD&#10;QVw6XXOl4POwGc5AhIissXVMCn4owGr5+LDAXLsb7+i6j5VIEA45KjAxdrmUoTRkMYxcR5y8L+ct&#10;xiR9JbXHW4LbVk6y7FVarDktGOzo3VDZ7C9WgZxtn7/9+jxtiuZ4nJuiLLrTVqnBU79+AxGpj//h&#10;v/aHVvAyHcP9TDoCcvkLAAD//wMAUEsBAi0AFAAGAAgAAAAhANvh9svuAAAAhQEAABMAAAAAAAAA&#10;AAAAAAAAAAAAAFtDb250ZW50X1R5cGVzXS54bWxQSwECLQAUAAYACAAAACEAWvQsW78AAAAVAQAA&#10;CwAAAAAAAAAAAAAAAAAfAQAAX3JlbHMvLnJlbHNQSwECLQAUAAYACAAAACEAGz/zG8YAAADcAAAA&#10;DwAAAAAAAAAAAAAAAAAHAgAAZHJzL2Rvd25yZXYueG1sUEsFBgAAAAADAAMAtwAAAPoCAAAAAA==&#10;"/>
                <v:line id="Line 8" o:spid="_x0000_s1074" style="position:absolute;flip:x;visibility:visible;mso-wrap-style:square" from="31083,53975" to="35814,5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1s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ncDtTDoCcvkHAAD//wMAUEsBAi0AFAAGAAgAAAAhANvh9svuAAAAhQEAABMAAAAAAAAA&#10;AAAAAAAAAAAAAFtDb250ZW50X1R5cGVzXS54bWxQSwECLQAUAAYACAAAACEAWvQsW78AAAAVAQAA&#10;CwAAAAAAAAAAAAAAAAAfAQAAX3JlbHMvLnJlbHNQSwECLQAUAAYACAAAACEA6+1tbMYAAADcAAAA&#10;DwAAAAAAAAAAAAAAAAAHAgAAZHJzL2Rvd25yZXYueG1sUEsFBgAAAAADAAMAtwAAAPoCAAAAAA==&#10;"/>
                <v:line id="Line 9" o:spid="_x0000_s1075" style="position:absolute;flip:x;visibility:visible;mso-wrap-style:square" from="31083,31051" to="35814,3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j3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dTeH3TDoCcv0DAAD//wMAUEsBAi0AFAAGAAgAAAAhANvh9svuAAAAhQEAABMAAAAAAAAA&#10;AAAAAAAAAAAAAFtDb250ZW50X1R5cGVzXS54bWxQSwECLQAUAAYACAAAACEAWvQsW78AAAAVAQAA&#10;CwAAAAAAAAAAAAAAAAAfAQAAX3JlbHMvLnJlbHNQSwECLQAUAAYACAAAACEAhKHI98YAAADcAAAA&#10;DwAAAAAAAAAAAAAAAAAHAgAAZHJzL2Rvd25yZXYueG1sUEsFBgAAAAADAAMAtwAAAPoCAAAAAA==&#10;"/>
                <v:line id="Line 10" o:spid="_x0000_s1076" style="position:absolute;flip:x;visibility:visible;mso-wrap-style:square" from="31083,27241" to="35814,27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CDxwAAANwAAAAPAAAAZHJzL2Rvd25yZXYueG1sRI9BawIx&#10;FITvhf6H8IReSs22LkVXo0ih4MFLVVa8PTfPzbKbl22S6vbfN4VCj8PMfMMsVoPtxJV8aBwreB5n&#10;IIgrpxuuFRz2709TECEia+wck4JvCrBa3t8tsNDuxh903cVaJAiHAhWYGPtCylAZshjGridO3sV5&#10;izFJX0vt8ZbgtpMvWfYqLTacFgz29GaoandfVoGcbh8//fqct2V7PM5MWZX9aavUw2hYz0FEGuJ/&#10;+K+90QomeQ6/Z9IRkMsfAAAA//8DAFBLAQItABQABgAIAAAAIQDb4fbL7gAAAIUBAAATAAAAAAAA&#10;AAAAAAAAAAAAAABbQ29udGVudF9UeXBlc10ueG1sUEsBAi0AFAAGAAgAAAAhAFr0LFu/AAAAFQEA&#10;AAsAAAAAAAAAAAAAAAAAHwEAAF9yZWxzLy5yZWxzUEsBAi0AFAAGAAgAAAAhAAtIUIPHAAAA3AAA&#10;AA8AAAAAAAAAAAAAAAAABwIAAGRycy9kb3ducmV2LnhtbFBLBQYAAAAAAwADALcAAAD7AgAAAAA=&#10;"/>
                <v:line id="Line 11" o:spid="_x0000_s1077" style="position:absolute;flip:x;visibility:visible;mso-wrap-style:square" from="32289,24701" to="35845,24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UY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+BX+zqQjIBe/AAAA//8DAFBLAQItABQABgAIAAAAIQDb4fbL7gAAAIUBAAATAAAAAAAA&#10;AAAAAAAAAAAAAABbQ29udGVudF9UeXBlc10ueG1sUEsBAi0AFAAGAAgAAAAhAFr0LFu/AAAAFQEA&#10;AAsAAAAAAAAAAAAAAAAAHwEAAF9yZWxzLy5yZWxzUEsBAi0AFAAGAAgAAAAhAGQE9RjHAAAA3AAA&#10;AA8AAAAAAAAAAAAAAAAABwIAAGRycy9kb3ducmV2LnhtbFBLBQYAAAAAAwADALcAAAD7AgAAAAA=&#10;"/>
                <v:line id="Line 12" o:spid="_x0000_s1078" style="position:absolute;flip:x;visibility:visible;mso-wrap-style:square" from="31083,20875" to="35814,2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tvxgAAANwAAAAPAAAAZHJzL2Rvd25yZXYueG1sRI9BawIx&#10;FITvQv9DeIVeSs22itjVKFIoePCilpXenpvXzbKbl22S6vrvjVDwOMzMN8x82dtWnMiH2rGC12EG&#10;grh0uuZKwdf+82UKIkRkja1jUnChAMvFw2COuXZn3tJpFyuRIBxyVGBi7HIpQ2nIYhi6jjh5P85b&#10;jEn6SmqP5wS3rXzLsom0WHNaMNjRh6Gy2f1ZBXK6ef71q+O4KZrD4d0UZdF9b5R6euxXMxCR+ngP&#10;/7fXWsFoPIHbmXQE5OIKAAD//wMAUEsBAi0AFAAGAAgAAAAhANvh9svuAAAAhQEAABMAAAAAAAAA&#10;AAAAAAAAAAAAAFtDb250ZW50X1R5cGVzXS54bWxQSwECLQAUAAYACAAAACEAWvQsW78AAAAVAQAA&#10;CwAAAAAAAAAAAAAAAAAfAQAAX3JlbHMvLnJlbHNQSwECLQAUAAYACAAAACEAlNZrb8YAAADc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79" type="#_x0000_t202" style="position:absolute;left:44005;top:9128;width:16462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Nz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xN4HEmHgG5uAMAAP//AwBQSwECLQAUAAYACAAAACEA2+H2y+4AAACFAQAAEwAAAAAAAAAA&#10;AAAAAAAAAAAAW0NvbnRlbnRfVHlwZXNdLnhtbFBLAQItABQABgAIAAAAIQBa9CxbvwAAABUBAAAL&#10;AAAAAAAAAAAAAAAAAB8BAABfcmVscy8ucmVsc1BLAQItABQABgAIAAAAIQAdl3NzxQAAANwAAAAP&#10;AAAAAAAAAAAAAAAAAAcCAABkcnMvZG93bnJldi54bWxQSwUGAAAAAAMAAwC3AAAA+QIAAAAA&#10;">
                  <v:textbox>
                    <w:txbxContent>
                      <w:p w14:paraId="040666FD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Электронные учебно-методические комплексы</w:t>
                        </w:r>
                      </w:p>
                    </w:txbxContent>
                  </v:textbox>
                </v:shape>
                <v:shape id="Text Box 14" o:spid="_x0000_s1080" type="#_x0000_t202" style="position:absolute;left:44005;top:19002;width:16478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cB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jCdxbTwTj4BcPgEAAP//AwBQSwECLQAUAAYACAAAACEA2+H2y+4AAACFAQAAEwAAAAAAAAAAAAAA&#10;AAAAAAAAW0NvbnRlbnRfVHlwZXNdLnhtbFBLAQItABQABgAIAAAAIQBa9CxbvwAAABUBAAALAAAA&#10;AAAAAAAAAAAAAB8BAABfcmVscy8ucmVsc1BLAQItABQABgAIAAAAIQBsCOcBwgAAANwAAAAPAAAA&#10;AAAAAAAAAAAAAAcCAABkcnMvZG93bnJldi54bWxQSwUGAAAAAAMAAwC3AAAA9gIAAAAA&#10;">
                  <v:textbox>
                    <w:txbxContent>
                      <w:p w14:paraId="7BDEA99C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Предметные миры</w:t>
                        </w:r>
                      </w:p>
                    </w:txbxContent>
                  </v:textbox>
                </v:shape>
                <v:shape id="Text Box 15" o:spid="_x0000_s1081" type="#_x0000_t202" style="position:absolute;left:44005;top:25146;width:16478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14:paraId="1620B806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Программно-методические комплексы</w:t>
                        </w:r>
                      </w:p>
                    </w:txbxContent>
                  </v:textbox>
                </v:shape>
                <v:shape id="Text Box 16" o:spid="_x0000_s1082" type="#_x0000_t202" style="position:absolute;left:44005;top:32543;width:16478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3awwAAANwAAAAPAAAAZHJzL2Rvd25yZXYueG1sRE/LasJA&#10;FN0L/YfhFroRnVhbtamTUAoV3dUHdnvJXJPQzJ04M43x7zsLweXhvJd5bxrRkfO1ZQWTcQKCuLC6&#10;5lLBYf81WoDwAVljY5kUXMlDnj0Mlphqe+EtdbtQihjCPkUFVQhtKqUvKjLox7YljtzJOoMhQldK&#10;7fASw00jn5NkJg3WHBsqbOmzouJ392cULF7W3Y/fTL+PxezUvIXhvFudnVJPj/3HO4hAfbiLb+61&#10;VjB9jfPjmXgEZPYPAAD//wMAUEsBAi0AFAAGAAgAAAAhANvh9svuAAAAhQEAABMAAAAAAAAAAAAA&#10;AAAAAAAAAFtDb250ZW50X1R5cGVzXS54bWxQSwECLQAUAAYACAAAACEAWvQsW78AAAAVAQAACwAA&#10;AAAAAAAAAAAAAAAfAQAAX3JlbHMvLnJlbHNQSwECLQAUAAYACAAAACEAF6d92sMAAADcAAAADwAA&#10;AAAAAAAAAAAAAAAHAgAAZHJzL2Rvd25yZXYueG1sUEsFBgAAAAADAAMAtwAAAPcCAAAAAA==&#10;">
                  <v:textbox>
                    <w:txbxContent>
                      <w:p w14:paraId="43F32497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Предметные учебно-методические среды</w:t>
                        </w:r>
                      </w:p>
                    </w:txbxContent>
                  </v:textbox>
                </v:shape>
                <v:line id="Line 17" o:spid="_x0000_s1083" style="position:absolute;rotation:2;flip:x;visibility:visible;mso-wrap-style:square" from="40052,12731" to="40941,4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HFMxAAAANwAAAAPAAAAZHJzL2Rvd25yZXYueG1sRI9BawIx&#10;FITvBf9DeEJvNbuVFl2NIrYF6aW4iuDtsXluFjcvS5Ku679vCoUeh5n5hlmuB9uKnnxoHCvIJxkI&#10;4srphmsFx8PH0wxEiMgaW8ek4E4B1qvRwxIL7W68p76MtUgQDgUqMDF2hZShMmQxTFxHnLyL8xZj&#10;kr6W2uMtwW0rn7PsVVpsOC0Y7GhrqLqW31bBKb7n57fcT78czXuSXf/ZmItSj+NhswARaYj/4b/2&#10;TiuYvuTweyYdAbn6AQAA//8DAFBLAQItABQABgAIAAAAIQDb4fbL7gAAAIUBAAATAAAAAAAAAAAA&#10;AAAAAAAAAABbQ29udGVudF9UeXBlc10ueG1sUEsBAi0AFAAGAAgAAAAhAFr0LFu/AAAAFQEAAAsA&#10;AAAAAAAAAAAAAAAAHwEAAF9yZWxzLy5yZWxzUEsBAi0AFAAGAAgAAAAhADXIcUzEAAAA3AAAAA8A&#10;AAAAAAAAAAAAAAAABwIAAGRycy9kb3ducmV2LnhtbFBLBQYAAAAAAwADALcAAAD4AgAAAAA=&#10;"/>
                <v:line id="Line 18" o:spid="_x0000_s1084" style="position:absolute;visibility:visible;mso-wrap-style:square" from="40465,35004" to="44005,3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<v:line id="Line 19" o:spid="_x0000_s1085" style="position:absolute;visibility:visible;mso-wrap-style:square" from="40465,27622" to="44005,2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0" o:spid="_x0000_s1086" style="position:absolute;visibility:visible;mso-wrap-style:square" from="40465,20224" to="44005,2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<v:line id="Line 21" o:spid="_x0000_s1087" style="position:absolute;visibility:visible;mso-wrap-style:square" from="40465,12842" to="44005,1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<v:shape id="Text Box 22" o:spid="_x0000_s1088" type="#_x0000_t202" style="position:absolute;left:70040;top:9128;width:12986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A1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pCr9n4hGQqzsAAAD//wMAUEsBAi0AFAAGAAgAAAAhANvh9svuAAAAhQEAABMAAAAAAAAA&#10;AAAAAAAAAAAAAFtDb250ZW50X1R5cGVzXS54bWxQSwECLQAUAAYACAAAACEAWvQsW78AAAAVAQAA&#10;CwAAAAAAAAAAAAAAAAAfAQAAX3JlbHMvLnJlbHNQSwECLQAUAAYACAAAACEA9wJANcYAAADcAAAA&#10;DwAAAAAAAAAAAAAAAAAHAgAAZHJzL2Rvd25yZXYueG1sUEsFBgAAAAADAAMAtwAAAPoCAAAAAA==&#10;">
                  <v:textbox>
                    <w:txbxContent>
                      <w:p w14:paraId="7317FD6B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Электронные издания контроля </w:t>
                        </w:r>
                      </w:p>
                      <w:p w14:paraId="7A61DD51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ЗУН-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ов</w:t>
                        </w:r>
                        <w:proofErr w:type="spellEnd"/>
                      </w:p>
                    </w:txbxContent>
                  </v:textbox>
                </v:shape>
                <v:shape id="Text Box 23" o:spid="_x0000_s1089" type="#_x0000_t202" style="position:absolute;left:70040;top:19002;width:12986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Wu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oajCfyfiUdAzm8AAAD//wMAUEsBAi0AFAAGAAgAAAAhANvh9svuAAAAhQEAABMAAAAAAAAA&#10;AAAAAAAAAAAAAFtDb250ZW50X1R5cGVzXS54bWxQSwECLQAUAAYACAAAACEAWvQsW78AAAAVAQAA&#10;CwAAAAAAAAAAAAAAAAAfAQAAX3JlbHMvLnJlbHNQSwECLQAUAAYACAAAACEAmE7lrsYAAADcAAAA&#10;DwAAAAAAAAAAAAAAAAAHAgAAZHJzL2Rvd25yZXYueG1sUEsFBgAAAAADAAMAtwAAAPoCAAAAAA==&#10;">
                  <v:textbox>
                    <w:txbxContent>
                      <w:p w14:paraId="6575D0E4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Тесты</w:t>
                        </w:r>
                      </w:p>
                    </w:txbxContent>
                  </v:textbox>
                </v:shape>
                <v:shape id="Text Box 24" o:spid="_x0000_s1090" type="#_x0000_t202" style="position:absolute;left:70040;top:25146;width:14176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XHcwwAAANwAAAAPAAAAZHJzL2Rvd25yZXYueG1sRE/LasJA&#10;FN0L/YfhFroRnVhbtamTUAoV3dUHdnvJXJPQzJ04M43x7zsLweXhvJd5bxrRkfO1ZQWTcQKCuLC6&#10;5lLBYf81WoDwAVljY5kUXMlDnj0Mlphqe+EtdbtQihjCPkUFVQhtKqUvKjLox7YljtzJOoMhQldK&#10;7fASw00jn5NkJg3WHBsqbOmzouJ392cULF7W3Y/fTL+PxezUvIXhvFudnVJPj/3HO4hAfbiLb+61&#10;VjB9jWvjmXgEZPYPAAD//wMAUEsBAi0AFAAGAAgAAAAhANvh9svuAAAAhQEAABMAAAAAAAAAAAAA&#10;AAAAAAAAAFtDb250ZW50X1R5cGVzXS54bWxQSwECLQAUAAYACAAAACEAWvQsW78AAAAVAQAACwAA&#10;AAAAAAAAAAAAAAAfAQAAX3JlbHMvLnJlbHNQSwECLQAUAAYACAAAACEA6dFx3MMAAADcAAAADwAA&#10;AAAAAAAAAAAAAAAHAgAAZHJzL2Rvd25yZXYueG1sUEsFBgAAAAADAAMAtwAAAPcCAAAAAA==&#10;">
                  <v:textbox>
                    <w:txbxContent>
                      <w:p w14:paraId="4F66964B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Тестовые задания</w:t>
                        </w:r>
                      </w:p>
                    </w:txbxContent>
                  </v:textbox>
                </v:shape>
                <v:shape id="Text Box 25" o:spid="_x0000_s1091" type="#_x0000_t202" style="position:absolute;left:70040;top:31305;width:14176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RHxgAAANwAAAAPAAAAZHJzL2Rvd25yZXYueG1sRI9La8Mw&#10;EITvhf4HsYVcSiLn5SZOlFAKLcktL5rrYm1sE2vlSqrj/vsqUOhxmJlvmOW6M7VoyfnKsoLhIAFB&#10;nFtdcaHgdHzvz0D4gKyxtkwKfsjDevX4sMRM2xvvqT2EQkQI+wwVlCE0mZQ+L8mgH9iGOHoX6wyG&#10;KF0htcNbhJtajpIklQYrjgslNvRWUn49fBsFs8mmPfvtePeZp5d6Hp5f2o8vp1TvqXtdgAjUhf/w&#10;X3ujFYync7ifiUdArn4BAAD//wMAUEsBAi0AFAAGAAgAAAAhANvh9svuAAAAhQEAABMAAAAAAAAA&#10;AAAAAAAAAAAAAFtDb250ZW50X1R5cGVzXS54bWxQSwECLQAUAAYACAAAACEAWvQsW78AAAAVAQAA&#10;CwAAAAAAAAAAAAAAAAAfAQAAX3JlbHMvLnJlbHNQSwECLQAUAAYACAAAACEAhp3UR8YAAADcAAAA&#10;DwAAAAAAAAAAAAAAAAAHAgAAZHJzL2Rvd25yZXYueG1sUEsFBgAAAAADAAMAtwAAAPoCAAAAAA==&#10;">
                  <v:textbox>
                    <w:txbxContent>
                      <w:p w14:paraId="05EE6E5F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Методические рекомендации по тестированию и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контролю знаний</w:t>
                        </w:r>
                      </w:p>
                    </w:txbxContent>
                  </v:textbox>
                </v:shape>
                <v:shape id="Text Box 26" o:spid="_x0000_s1092" type="#_x0000_t202" style="position:absolute;left:70040;top:41163;width:14176;height:4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7dnwwAAANwAAAAPAAAAZHJzL2Rvd25yZXYueG1sRE/LagIx&#10;FN0L/YdwC27EybSWqZ0aRQqK3amVdnuZ3HnQyc2YxHH6981CcHk478VqMK3oyfnGsoKnJAVBXFjd&#10;cKXg9LWZzkH4gKyxtUwK/sjDavkwWmCu7ZUP1B9DJWII+xwV1CF0uZS+qMmgT2xHHLnSOoMhQldJ&#10;7fAaw00rn9M0kwYbjg01dvRRU/F7vBgF85dd/+M/Z/vvIivbtzB57bdnp9T4cVi/gwg0hLv45t5p&#10;BbMszo9n4hGQy38AAAD//wMAUEsBAi0AFAAGAAgAAAAhANvh9svuAAAAhQEAABMAAAAAAAAAAAAA&#10;AAAAAAAAAFtDb250ZW50X1R5cGVzXS54bWxQSwECLQAUAAYACAAAACEAWvQsW78AAAAVAQAACwAA&#10;AAAAAAAAAAAAAAAfAQAAX3JlbHMvLnJlbHNQSwECLQAUAAYACAAAACEA2cu3Z8MAAADcAAAADwAA&#10;AAAAAAAAAAAAAAAHAgAAZHJzL2Rvd25yZXYueG1sUEsFBgAAAAADAAMAtwAAAPcCAAAAAA==&#10;">
                  <v:textbox>
                    <w:txbxContent>
                      <w:p w14:paraId="377ACE94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Инструментальные средства</w:t>
                        </w:r>
                      </w:p>
                    </w:txbxContent>
                  </v:textbox>
                </v:shape>
                <v:line id="Line 27" o:spid="_x0000_s1093" style="position:absolute;flip:x;visibility:visible;mso-wrap-style:square" from="64135,12763" to="64135,4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97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idjOHvTDoCcvELAAD//wMAUEsBAi0AFAAGAAgAAAAhANvh9svuAAAAhQEAABMAAAAAAAAA&#10;AAAAAAAAAAAAAFtDb250ZW50X1R5cGVzXS54bWxQSwECLQAUAAYACAAAACEAWvQsW78AAAAVAQAA&#10;CwAAAAAAAAAAAAAAAAAfAQAAX3JlbHMvLnJlbHNQSwECLQAUAAYACAAAACEAUIqve8YAAADcAAAA&#10;DwAAAAAAAAAAAAAAAAAHAgAAZHJzL2Rvd25yZXYueG1sUEsFBgAAAAADAAMAtwAAAPoCAAAAAA==&#10;"/>
                <v:line id="Line 28" o:spid="_x0000_s1094" style="position:absolute;flip:x;visibility:visible;mso-wrap-style:square" from="60563,35004" to="64103,3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EM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8HcHtTDoCcvkHAAD//wMAUEsBAi0AFAAGAAgAAAAhANvh9svuAAAAhQEAABMAAAAAAAAA&#10;AAAAAAAAAAAAAFtDb250ZW50X1R5cGVzXS54bWxQSwECLQAUAAYACAAAACEAWvQsW78AAAAVAQAA&#10;CwAAAAAAAAAAAAAAAAAfAQAAX3JlbHMvLnJlbHNQSwECLQAUAAYACAAAACEAoFgxDMYAAADcAAAA&#10;DwAAAAAAAAAAAAAAAAAHAgAAZHJzL2Rvd25yZXYueG1sUEsFBgAAAAADAAMAtwAAAPoCAAAAAA==&#10;"/>
                <v:line id="Line 29" o:spid="_x0000_s1095" style="position:absolute;flip:x;visibility:visible;mso-wrap-style:square" from="60563,27622" to="64103,2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SX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8GcPfmXQE5OIGAAD//wMAUEsBAi0AFAAGAAgAAAAhANvh9svuAAAAhQEAABMAAAAAAAAA&#10;AAAAAAAAAAAAAFtDb250ZW50X1R5cGVzXS54bWxQSwECLQAUAAYACAAAACEAWvQsW78AAAAVAQAA&#10;CwAAAAAAAAAAAAAAAAAfAQAAX3JlbHMvLnJlbHNQSwECLQAUAAYACAAAACEAzxSUl8YAAADcAAAA&#10;DwAAAAAAAAAAAAAAAAAHAgAAZHJzL2Rvd25yZXYueG1sUEsFBgAAAAADAAMAtwAAAPoCAAAAAA==&#10;"/>
                <v:line id="Line 30" o:spid="_x0000_s1096" style="position:absolute;flip:x;visibility:visible;mso-wrap-style:square" from="60563,20224" to="64103,2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QzjxgAAANwAAAAPAAAAZHJzL2Rvd25yZXYueG1sRI9BawIx&#10;FITvQv9DeIVeSs22itjVKFIoePCilpXenpvXzbKbl22S6vrvjVDwOMzMN8x82dtWnMiH2rGC12EG&#10;grh0uuZKwdf+82UKIkRkja1jUnChAMvFw2COuXZn3tJpFyuRIBxyVGBi7HIpQ2nIYhi6jjh5P85b&#10;jEn6SmqP5wS3rXzLsom0WHNaMNjRh6Gy2f1ZBXK6ef71q+O4KZrD4d0UZdF9b5R6euxXMxCR+ngP&#10;/7fXWsFoMobbmXQE5OIKAAD//wMAUEsBAi0AFAAGAAgAAAAhANvh9svuAAAAhQEAABMAAAAAAAAA&#10;AAAAAAAAAAAAAFtDb250ZW50X1R5cGVzXS54bWxQSwECLQAUAAYACAAAACEAWvQsW78AAAAVAQAA&#10;CwAAAAAAAAAAAAAAAAAfAQAAX3JlbHMvLnJlbHNQSwECLQAUAAYACAAAACEAQP0M48YAAADcAAAA&#10;DwAAAAAAAAAAAAAAAAAHAgAAZHJzL2Rvd25yZXYueG1sUEsFBgAAAAADAAMAtwAAAPoCAAAAAA==&#10;"/>
                <v:line id="Line 31" o:spid="_x0000_s1097" style="position:absolute;flip:x;visibility:visible;mso-wrap-style:square" from="60563,12842" to="64103,1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l4xwAAANwAAAAPAAAAZHJzL2Rvd25yZXYueG1sRI9BawIx&#10;FITvQv9DeIVepGZbrditUaQgePBSW1a8PTevm2U3L9sk6vbfNwXB4zAz3zDzZW9bcSYfascKnkYZ&#10;COLS6ZorBV+f68cZiBCRNbaOScEvBVgu7gZzzLW78Aedd7ESCcIhRwUmxi6XMpSGLIaR64iT9+28&#10;xZikr6T2eElw28rnLJtKizWnBYMdvRsqm93JKpCz7fDHr46Tpmj2+1dTlEV32Cr1cN+v3kBE6uMt&#10;fG1vtILx9AX+z6QjIBd/AAAA//8DAFBLAQItABQABgAIAAAAIQDb4fbL7gAAAIUBAAATAAAAAAAA&#10;AAAAAAAAAAAAAABbQ29udGVudF9UeXBlc10ueG1sUEsBAi0AFAAGAAgAAAAhAFr0LFu/AAAAFQEA&#10;AAsAAAAAAAAAAAAAAAAAHwEAAF9yZWxzLy5yZWxzUEsBAi0AFAAGAAgAAAAhAC+xqXjHAAAA3AAA&#10;AA8AAAAAAAAAAAAAAAAABwIAAGRycy9kb3ducmV2LnhtbFBLBQYAAAAAAwADALcAAAD7AgAAAAA=&#10;"/>
                <v:line id="Line 32" o:spid="_x0000_s1098" style="position:absolute;visibility:visible;mso-wrap-style:square" from="66484,12842" to="66484,4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w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IaFUvB7Jh0Buf4BAAD//wMAUEsBAi0AFAAGAAgAAAAhANvh9svuAAAAhQEAABMAAAAAAAAA&#10;AAAAAAAAAAAAAFtDb250ZW50X1R5cGVzXS54bWxQSwECLQAUAAYACAAAACEAWvQsW78AAAAVAQAA&#10;CwAAAAAAAAAAAAAAAAAfAQAAX3JlbHMvLnJlbHNQSwECLQAUAAYACAAAACEABke2cMYAAADcAAAA&#10;DwAAAAAAAAAAAAAAAAAHAgAAZHJzL2Rvd25yZXYueG1sUEsFBgAAAAADAAMAtwAAAPoCAAAAAA==&#10;"/>
                <v:line id="Line 33" o:spid="_x0000_s1099" style="position:absolute;visibility:visible;mso-wrap-style:square" from="66484,12842" to="70040,1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Pr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GkLE+vHAAAA3AAA&#10;AA8AAAAAAAAAAAAAAAAABwIAAGRycy9kb3ducmV2LnhtbFBLBQYAAAAAAwADALcAAAD7AgAAAAA=&#10;"/>
                <v:line id="Line 34" o:spid="_x0000_s1100" style="position:absolute;visibility:visible;mso-wrap-style:square" from="66484,20224" to="70040,2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eZ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Vwbz8QjIPMbAAAA//8DAFBLAQItABQABgAIAAAAIQDb4fbL7gAAAIUBAAATAAAAAAAAAAAA&#10;AAAAAAAAAABbQ29udGVudF9UeXBlc10ueG1sUEsBAi0AFAAGAAgAAAAhAFr0LFu/AAAAFQEAAAsA&#10;AAAAAAAAAAAAAAAAHwEAAF9yZWxzLy5yZWxzUEsBAi0AFAAGAAgAAAAhABiUh5nEAAAA3AAAAA8A&#10;AAAAAAAAAAAAAAAABwIAAGRycy9kb3ducmV2LnhtbFBLBQYAAAAAAwADALcAAAD4AgAAAAA=&#10;"/>
                <v:line id="Line 35" o:spid="_x0000_s1101" style="position:absolute;visibility:visible;mso-wrap-style:square" from="66484,27622" to="70040,2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CIC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6Rz+z8QjIJd/AAAA//8DAFBLAQItABQABgAIAAAAIQDb4fbL7gAAAIUBAAATAAAAAAAA&#10;AAAAAAAAAAAAAABbQ29udGVudF9UeXBlc10ueG1sUEsBAi0AFAAGAAgAAAAhAFr0LFu/AAAAFQEA&#10;AAsAAAAAAAAAAAAAAAAAHwEAAF9yZWxzLy5yZWxzUEsBAi0AFAAGAAgAAAAhAHfYIgLHAAAA3AAA&#10;AA8AAAAAAAAAAAAAAAAABwIAAGRycy9kb3ducmV2LnhtbFBLBQYAAAAAAwADALcAAAD7AgAAAAA=&#10;"/>
                <v:line id="Line 36" o:spid="_x0000_s1102" style="position:absolute;visibility:visible;mso-wrap-style:square" from="66484,35004" to="70040,3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1C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ufHM/EIyMUdAAD//wMAUEsBAi0AFAAGAAgAAAAhANvh9svuAAAAhQEAABMAAAAAAAAAAAAA&#10;AAAAAAAAAFtDb250ZW50X1R5cGVzXS54bWxQSwECLQAUAAYACAAAACEAWvQsW78AAAAVAQAACwAA&#10;AAAAAAAAAAAAAAAfAQAAX3JlbHMvLnJlbHNQSwECLQAUAAYACAAAACEAYzsdQsMAAADcAAAADwAA&#10;AAAAAAAAAAAAAAAHAgAAZHJzL2Rvd25yZXYueG1sUEsFBgAAAAADAAMAtwAAAPcCAAAAAA==&#10;"/>
                <v:line id="Line 37" o:spid="_x0000_s1103" style="position:absolute;visibility:visible;mso-wrap-style:square" from="66484,43640" to="70040,4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Z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DHe42cYAAADcAAAA&#10;DwAAAAAAAAAAAAAAAAAHAgAAZHJzL2Rvd25yZXYueG1sUEsFBgAAAAADAAMAtwAAAPoCAAAAAA==&#10;"/>
                <v:line id="Line 38" o:spid="_x0000_s1104" style="position:absolute;visibility:visible;mso-wrap-style:square" from="82740,12842" to="86280,1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au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5GcP/mXgE5PwPAAD//wMAUEsBAi0AFAAGAAgAAAAhANvh9svuAAAAhQEAABMAAAAAAAAA&#10;AAAAAAAAAAAAAFtDb250ZW50X1R5cGVzXS54bWxQSwECLQAUAAYACAAAACEAWvQsW78AAAAVAQAA&#10;CwAAAAAAAAAAAAAAAAAfAQAAX3JlbHMvLnJlbHNQSwECLQAUAAYACAAAACEA/KUmrsYAAADcAAAA&#10;DwAAAAAAAAAAAAAAAAAHAgAAZHJzL2Rvd25yZXYueG1sUEsFBgAAAAADAAMAtwAAAPoCAAAAAA==&#10;"/>
                <v:line id="Line 39" o:spid="_x0000_s1105" style="position:absolute;visibility:visible;mso-wrap-style:square" from="83026,20224" to="86582,2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M1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JPpgzXHAAAA3AAA&#10;AA8AAAAAAAAAAAAAAAAABwIAAGRycy9kb3ducmV2LnhtbFBLBQYAAAAAAwADALcAAAD7AgAAAAA=&#10;"/>
                <v:line id="Line 40" o:spid="_x0000_s1106" style="position:absolute;visibility:visible;mso-wrap-style:square" from="84216,27622" to="86582,2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tB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BwAG0HHAAAA3AAA&#10;AA8AAAAAAAAAAAAAAAAABwIAAGRycy9kb3ducmV2LnhtbFBLBQYAAAAAAwADALcAAAD7AgAAAAA=&#10;"/>
                <v:line id="Line 41" o:spid="_x0000_s1107" style="position:absolute;visibility:visible;mso-wrap-style:square" from="84216,35004" to="86582,3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<v:line id="Line 42" o:spid="_x0000_s1108" style="position:absolute;visibility:visible;mso-wrap-style:square" from="84216,43640" to="86582,4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<v:line id="Line 43" o:spid="_x0000_s1109" style="position:absolute;visibility:visible;mso-wrap-style:square" from="86582,12842" to="86582,4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U2xgAAANw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ncL/mXgE5OIPAAD//wMAUEsBAi0AFAAGAAgAAAAhANvh9svuAAAAhQEAABMAAAAAAAAA&#10;AAAAAAAAAAAAAFtDb250ZW50X1R5cGVzXS54bWxQSwECLQAUAAYACAAAACEAWvQsW78AAAAVAQAA&#10;CwAAAAAAAAAAAAAAAAAfAQAAX3JlbHMvLnJlbHNQSwECLQAUAAYACAAAACEA7NKFNsYAAADcAAAA&#10;DwAAAAAAAAAAAAAAAAAHAgAAZHJzL2Rvd25yZXYueG1sUEsFBgAAAAADAAMAtwAAAPoCAAAAAA==&#10;"/>
                <v:line id="Line 44" o:spid="_x0000_s1110" style="position:absolute;visibility:visible;mso-wrap-style:square" from="35956,11969" to="35972,53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<v:shape id="Text Box 45" o:spid="_x0000_s1111" type="#_x0000_t202" style="position:absolute;left:9620;width:70020;height:6238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m8xAAAANwAAAAPAAAAZHJzL2Rvd25yZXYueG1sRI9Ba4NA&#10;FITvhf6H5RV6q2sVktS6CSE1kFuJ8ZLbw31V0X0r7prYf98tFHocZuYbJt8tZhA3mlxnWcFrFIMg&#10;rq3uuFFQXY4vGxDOI2scLJOCb3Kw2z4+5Jhpe+cz3UrfiABhl6GC1vsxk9LVLRl0kR2Jg/dlJ4M+&#10;yKmResJ7gJtBJnG8kgY7DgstjnRoqe7L2SgotFmnfB2P5wI/Ppc5qbqqL5R6flr27yA8Lf4//Nc+&#10;aQXp+g1+z4QjILc/AAAA//8DAFBLAQItABQABgAIAAAAIQDb4fbL7gAAAIUBAAATAAAAAAAAAAAA&#10;AAAAAAAAAABbQ29udGVudF9UeXBlc10ueG1sUEsBAi0AFAAGAAgAAAAhAFr0LFu/AAAAFQEAAAsA&#10;AAAAAAAAAAAAAAAAHwEAAF9yZWxzLy5yZWxzUEsBAi0AFAAGAAgAAAAhAINt+bzEAAAA3AAAAA8A&#10;AAAAAAAAAAAAAAAABwIAAGRycy9kb3ducmV2LnhtbFBLBQYAAAAAAwADALcAAAD4AgAAAAA=&#10;">
                  <v:fill opacity="49858f"/>
                  <v:textbox>
                    <w:txbxContent>
                      <w:p w14:paraId="15CB1096" w14:textId="77777777" w:rsidR="00AA246D" w:rsidRPr="00C531F5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C531F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Цифровые образовательные ресурсы </w:t>
                        </w:r>
                      </w:p>
                      <w:p w14:paraId="2A480ADB" w14:textId="77777777" w:rsidR="00AA246D" w:rsidRPr="00C531F5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C531F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(образовательно-методические функции)</w:t>
                        </w:r>
                      </w:p>
                    </w:txbxContent>
                  </v:textbox>
                </v:shape>
                <v:shape id="Text Box 46" o:spid="_x0000_s1112" type="#_x0000_t202" style="position:absolute;left:44116;top:39719;width:16478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GdwgAAANwAAAAPAAAAZHJzL2Rvd25yZXYueG1sRE/LasJA&#10;FN0X/IfhCt0UnfhAY3SUIrTorlXR7SVzTYKZO+nMNMa/dxaFLg/nvdp0phYtOV9ZVjAaJiCIc6sr&#10;LhScjh+DFIQPyBpry6TgQR42697LCjNt7/xN7SEUIoawz1BBGUKTSenzkgz6oW2II3e1zmCI0BVS&#10;O7zHcFPLcZLMpMGKY0OJDW1Lym+HX6Mgne7ai99Pvs757Fovwtu8/fxxSr32u/cliEBd+Bf/uXda&#10;wSSN8+OZeATk+gkAAP//AwBQSwECLQAUAAYACAAAACEA2+H2y+4AAACFAQAAEwAAAAAAAAAAAAAA&#10;AAAAAAAAW0NvbnRlbnRfVHlwZXNdLnhtbFBLAQItABQABgAIAAAAIQBa9CxbvwAAABUBAAALAAAA&#10;AAAAAAAAAAAAAB8BAABfcmVscy8ucmVsc1BLAQItABQABgAIAAAAIQBpx1GdwgAAANwAAAAPAAAA&#10;AAAAAAAAAAAAAAcCAABkcnMvZG93bnJldi54bWxQSwUGAAAAAAMAAwC3AAAA9gIAAAAA&#10;">
                  <v:textbox>
                    <w:txbxContent>
                      <w:p w14:paraId="1A3231CA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Инновационные</w:t>
                        </w:r>
                      </w:p>
                      <w:p w14:paraId="12ACD453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УМК</w:t>
                        </w:r>
                      </w:p>
                    </w:txbxContent>
                  </v:textbox>
                </v:shape>
                <v:line id="Line 47" o:spid="_x0000_s1113" style="position:absolute;visibility:visible;mso-wrap-style:square" from="40576,42195" to="44116,4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<v:line id="Line 48" o:spid="_x0000_s1114" style="position:absolute;flip:x;visibility:visible;mso-wrap-style:square" from="60674,42195" to="64214,4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f2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KXfAK/Z9IRkIsfAAAA//8DAFBLAQItABQABgAIAAAAIQDb4fbL7gAAAIUBAAATAAAAAAAA&#10;AAAAAAAAAAAAAABbQ29udGVudF9UeXBlc10ueG1sUEsBAi0AFAAGAAgAAAAhAFr0LFu/AAAAFQEA&#10;AAsAAAAAAAAAAAAAAAAAHwEAAF9yZWxzLy5yZWxzUEsBAi0AFAAGAAgAAAAhABBU1/bHAAAA3AAA&#10;AA8AAAAAAAAAAAAAAAAABwIAAGRycy9kb3ducmV2LnhtbFBLBQYAAAAAAwADALcAAAD7AgAAAAA=&#10;"/>
                <v:shape id="Text Box 49" o:spid="_x0000_s1115" type="#_x0000_t202" style="position:absolute;left:1603;top:8778;width:14430;height:7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c/qxQAAANwAAAAPAAAAZHJzL2Rvd25yZXYueG1sRI9Ba8JA&#10;FITvBf/D8gpeim40xaapqxRB0Ztaaa+P7DMJzb5Nd9eY/vuuUPA4zMw3zHzZm0Z05HxtWcFknIAg&#10;LqyuuVRw+liPMhA+IGtsLJOCX/KwXAwe5phre+UDdcdQighhn6OCKoQ2l9IXFRn0Y9sSR+9sncEQ&#10;pSuldniNcNPIaZLMpMGa40KFLa0qKr6PF6Mge952X36X7j+L2bl5DU8v3ebHKTV87N/fQATqwz38&#10;395qBWmWwu1MPAJy8QcAAP//AwBQSwECLQAUAAYACAAAACEA2+H2y+4AAACFAQAAEwAAAAAAAAAA&#10;AAAAAAAAAAAAW0NvbnRlbnRfVHlwZXNdLnhtbFBLAQItABQABgAIAAAAIQBa9CxbvwAAABUBAAAL&#10;AAAAAAAAAAAAAAAAAB8BAABfcmVscy8ucmVsc1BLAQItABQABgAIAAAAIQCZFc/qxQAAANwAAAAP&#10;AAAAAAAAAAAAAAAAAAcCAABkcnMvZG93bnJldi54bWxQSwUGAAAAAAMAAwC3AAAA+QIAAAAA&#10;">
                  <v:textbox>
                    <w:txbxContent>
                      <w:p w14:paraId="1BC92782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Электронные учебники</w:t>
                        </w:r>
                      </w:p>
                    </w:txbxContent>
                  </v:textbox>
                </v:shape>
                <v:shape id="Text Box 50" o:spid="_x0000_s1116" type="#_x0000_t202" style="position:absolute;left:20050;top:8778;width:14430;height:7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FeexQAAANwAAAAPAAAAZHJzL2Rvd25yZXYueG1sRI9Ba8JA&#10;FITvgv9heUIvoptW0Zi6iggWe2ut6PWRfSah2bfp7hrTf+8KhR6HmfmGWa47U4uWnK8sK3geJyCI&#10;c6srLhQcv3ajFIQPyBpry6TglzysV/3eEjNtb/xJ7SEUIkLYZ6igDKHJpPR5SQb92DbE0btYZzBE&#10;6QqpHd4i3NTyJUlm0mDFcaHEhrYl5d+Hq1GQTvft2b9PPk757FIvwnDevv04pZ4G3eYVRKAu/If/&#10;2nutYJJO4XEmHgG5ugMAAP//AwBQSwECLQAUAAYACAAAACEA2+H2y+4AAACFAQAAEwAAAAAAAAAA&#10;AAAAAAAAAAAAW0NvbnRlbnRfVHlwZXNdLnhtbFBLAQItABQABgAIAAAAIQBa9CxbvwAAABUBAAAL&#10;AAAAAAAAAAAAAAAAAB8BAABfcmVscy8ucmVsc1BLAQItABQABgAIAAAAIQAW/FeexQAAANwAAAAP&#10;AAAAAAAAAAAAAAAAAAcCAABkcnMvZG93bnJldi54bWxQSwUGAAAAAAMAAwC3AAAA+QIAAAAA&#10;">
                  <v:textbox>
                    <w:txbxContent>
                      <w:p w14:paraId="2BBFB986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Электронные учебные пособия</w:t>
                        </w:r>
                      </w:p>
                    </w:txbxContent>
                  </v:textbox>
                </v:shape>
                <v:shape id="Text Box 51" o:spid="_x0000_s1117" type="#_x0000_t202" style="position:absolute;left:1603;top:18716;width:14430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IFxgAAANwAAAAPAAAAZHJzL2Rvd25yZXYueG1sRI9Ba8JA&#10;FITvQv/D8gq9iG5araapqxRB0ZtVaa+P7DMJzb5Nd9eY/vuuIHgcZuYbZrboTC1acr6yrOB5mIAg&#10;zq2uuFBwPKwGKQgfkDXWlknBH3lYzB96M8y0vfAntftQiAhhn6GCMoQmk9LnJRn0Q9sQR+9kncEQ&#10;pSukdniJcFPLlySZSIMVx4USG1qWlP/sz0ZBOt6033472n3lk1P9FvrTdv3rlHp67D7eQQTqwj18&#10;a2+0glH6Ctcz8QjI+T8AAAD//wMAUEsBAi0AFAAGAAgAAAAhANvh9svuAAAAhQEAABMAAAAAAAAA&#10;AAAAAAAAAAAAAFtDb250ZW50X1R5cGVzXS54bWxQSwECLQAUAAYACAAAACEAWvQsW78AAAAVAQAA&#10;CwAAAAAAAAAAAAAAAAAfAQAAX3JlbHMvLnJlbHNQSwECLQAUAAYACAAAACEAebDyBcYAAADcAAAA&#10;DwAAAAAAAAAAAAAAAAAHAgAAZHJzL2Rvd25yZXYueG1sUEsFBgAAAAADAAMAtwAAAPoCAAAAAA==&#10;">
                  <v:textbox>
                    <w:txbxContent>
                      <w:p w14:paraId="4565F88A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Прототипы традиционных учебников</w:t>
                        </w:r>
                      </w:p>
                    </w:txbxContent>
                  </v:textbox>
                </v:shape>
                <v:shape id="Text Box 52" o:spid="_x0000_s1118" type="#_x0000_t202" style="position:absolute;left:1603;top:27003;width:14430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xyxQAAANwAAAAPAAAAZHJzL2Rvd25yZXYueG1sRI9Ba8JA&#10;FITvBf/D8gq9FN2oJU1TVxGhRW9qpb0+ss8kNPs27m5j/PeuUPA4zMw3zGzRm0Z05HxtWcF4lIAg&#10;LqyuuVRw+PoYZiB8QNbYWCYFF/KwmA8eZphre+YddftQighhn6OCKoQ2l9IXFRn0I9sSR+9oncEQ&#10;pSuldniOcNPISZKk0mDNcaHCllYVFb/7P6Mge1l3P34z3X4X6bF5C8+v3efJKfX02C/fQQTqwz38&#10;315rBdMshduZeATk/AoAAP//AwBQSwECLQAUAAYACAAAACEA2+H2y+4AAACFAQAAEwAAAAAAAAAA&#10;AAAAAAAAAAAAW0NvbnRlbnRfVHlwZXNdLnhtbFBLAQItABQABgAIAAAAIQBa9CxbvwAAABUBAAAL&#10;AAAAAAAAAAAAAAAAAB8BAABfcmVscy8ucmVsc1BLAQItABQABgAIAAAAIQCJYmxyxQAAANwAAAAP&#10;AAAAAAAAAAAAAAAAAAcCAABkcnMvZG93bnJldi54bWxQSwUGAAAAAAMAAwC3AAAA+QIAAAAA&#10;">
                  <v:textbox>
                    <w:txbxContent>
                      <w:p w14:paraId="3F2FD282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Оригинальные электронные учебники</w:t>
                        </w:r>
                      </w:p>
                    </w:txbxContent>
                  </v:textbox>
                </v:shape>
                <v:shape id="Text Box 53" o:spid="_x0000_s1119" type="#_x0000_t202" style="position:absolute;left:1603;top:35274;width:14430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npxQAAANwAAAAPAAAAZHJzL2Rvd25yZXYueG1sRI9Ba8JA&#10;FITvQv/D8gpeRDetomnqKlJQ7K1NRa+P7DMJzb6Nu2tM/323IPQ4zMw3zHLdm0Z05HxtWcHTJAFB&#10;XFhdc6ng8LUdpyB8QNbYWCYFP+RhvXoYLDHT9saf1OWhFBHCPkMFVQhtJqUvKjLoJ7Yljt7ZOoMh&#10;SldK7fAW4aaRz0kylwZrjgsVtvRWUfGdX42CdLbvTv59+nEs5ufmJYwW3e7ilBo+9ptXEIH68B++&#10;t/dawTRdwN+ZeATk6hcAAP//AwBQSwECLQAUAAYACAAAACEA2+H2y+4AAACFAQAAEwAAAAAAAAAA&#10;AAAAAAAAAAAAW0NvbnRlbnRfVHlwZXNdLnhtbFBLAQItABQABgAIAAAAIQBa9CxbvwAAABUBAAAL&#10;AAAAAAAAAAAAAAAAAB8BAABfcmVscy8ucmVsc1BLAQItABQABgAIAAAAIQDmLsnpxQAAANwAAAAP&#10;AAAAAAAAAAAAAAAAAAcCAABkcnMvZG93bnJldi54bWxQSwUGAAAAAAMAAwC3AAAA+QIAAAAA&#10;">
                  <v:textbox>
                    <w:txbxContent>
                      <w:p w14:paraId="5844C067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Предметные обучающие системы</w:t>
                        </w:r>
                      </w:p>
                    </w:txbxContent>
                  </v:textbox>
                </v:shape>
                <v:shape id="Text Box 54" o:spid="_x0000_s1120" type="#_x0000_t202" style="position:absolute;left:1603;top:41894;width:14430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2bwgAAANwAAAAPAAAAZHJzL2Rvd25yZXYueG1sRE/LasJA&#10;FN0X/IfhCt0UnfhAY3SUIrTorlXR7SVzTYKZO+nMNMa/dxaFLg/nvdp0phYtOV9ZVjAaJiCIc6sr&#10;LhScjh+DFIQPyBpry6TgQR42697LCjNt7/xN7SEUIoawz1BBGUKTSenzkgz6oW2II3e1zmCI0BVS&#10;O7zHcFPLcZLMpMGKY0OJDW1Lym+HX6Mgne7ai99Pvs757Fovwtu8/fxxSr32u/cliEBd+Bf/uXda&#10;wSSNa+OZeATk+gkAAP//AwBQSwECLQAUAAYACAAAACEA2+H2y+4AAACFAQAAEwAAAAAAAAAAAAAA&#10;AAAAAAAAW0NvbnRlbnRfVHlwZXNdLnhtbFBLAQItABQABgAIAAAAIQBa9CxbvwAAABUBAAALAAAA&#10;AAAAAAAAAAAAAB8BAABfcmVscy8ucmVsc1BLAQItABQABgAIAAAAIQCXsV2bwgAAANwAAAAPAAAA&#10;AAAAAAAAAAAAAAcCAABkcnMvZG93bnJldi54bWxQSwUGAAAAAAMAAwC3AAAA9gIAAAAA&#10;">
                  <v:textbox>
                    <w:txbxContent>
                      <w:p w14:paraId="78132D74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Предметные обучающие среды</w:t>
                        </w:r>
                      </w:p>
                    </w:txbxContent>
                  </v:textbox>
                </v:shape>
                <v:shape id="Text Box 55" o:spid="_x0000_s1121" type="#_x0000_t202" style="position:absolute;left:19240;top:17891;width:14430;height:3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fgAxQAAANwAAAAPAAAAZHJzL2Rvd25yZXYueG1sRI9Ba8JA&#10;FITvQv/D8gpeRDetojF1FSko9tamYq+P7DMJzb6Nu2tM/323IPQ4zMw3zGrTm0Z05HxtWcHTJAFB&#10;XFhdc6ng+LkbpyB8QNbYWCYFP+Rhs34YrDDT9sYf1OWhFBHCPkMFVQhtJqUvKjLoJ7Yljt7ZOoMh&#10;SldK7fAW4aaRz0kylwZrjgsVtvRaUfGdX42CdHbovvzb9P1UzM/NMowW3f7ilBo+9tsXEIH68B++&#10;tw9awTRdwt+ZeATk+hcAAP//AwBQSwECLQAUAAYACAAAACEA2+H2y+4AAACFAQAAEwAAAAAAAAAA&#10;AAAAAAAAAAAAW0NvbnRlbnRfVHlwZXNdLnhtbFBLAQItABQABgAIAAAAIQBa9CxbvwAAABUBAAAL&#10;AAAAAAAAAAAAAAAAAB8BAABfcmVscy8ucmVsc1BLAQItABQABgAIAAAAIQD4/fgAxQAAANwAAAAP&#10;AAAAAAAAAAAAAAAAAAcCAABkcnMvZG93bnJldi54bWxQSwUGAAAAAAMAAwC3AAAA+QIAAAAA&#10;">
                  <v:textbox>
                    <w:txbxContent>
                      <w:p w14:paraId="7A24EEA5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Репетиторы</w:t>
                        </w:r>
                      </w:p>
                    </w:txbxContent>
                  </v:textbox>
                </v:shape>
                <v:shape id="Text Box 56" o:spid="_x0000_s1122" type="#_x0000_t202" style="position:absolute;left:19240;top:21209;width:1443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dAwgAAANwAAAAPAAAAZHJzL2Rvd25yZXYueG1sRE/Pa8Iw&#10;FL4P/B/CE7yMmTrF1c4oY6DozXXiro/m2Rably6Jtf735jDY8eP7vVz3phEdOV9bVjAZJyCIC6tr&#10;LhUcvzcvKQgfkDU2lknBnTysV4OnJWba3viLujyUIoawz1BBFUKbSemLigz6sW2JI3e2zmCI0JVS&#10;O7zFcNPI1ySZS4M1x4YKW/qsqLjkV6Mgne26H7+fHk7F/NwswvNbt/11So2G/cc7iEB9+Bf/uXda&#10;wXQR58cz8QjI1QMAAP//AwBQSwECLQAUAAYACAAAACEA2+H2y+4AAACFAQAAEwAAAAAAAAAAAAAA&#10;AAAAAAAAW0NvbnRlbnRfVHlwZXNdLnhtbFBLAQItABQABgAIAAAAIQBa9CxbvwAAABUBAAALAAAA&#10;AAAAAAAAAAAAAB8BAABfcmVscy8ucmVsc1BLAQItABQABgAIAAAAIQDsHsdAwgAAANwAAAAPAAAA&#10;AAAAAAAAAAAAAAcCAABkcnMvZG93bnJldi54bWxQSwUGAAAAAAMAAwC3AAAA9gIAAAAA&#10;">
                  <v:textbox>
                    <w:txbxContent>
                      <w:p w14:paraId="4AF0119A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Тренажеры</w:t>
                        </w:r>
                      </w:p>
                    </w:txbxContent>
                  </v:textbox>
                </v:shape>
                <v:shape id="Text Box 57" o:spid="_x0000_s1123" type="#_x0000_t202" style="position:absolute;left:19240;top:24511;width:14430;height:3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Lb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X/Sg/8z8QjI+R0AAP//AwBQSwECLQAUAAYACAAAACEA2+H2y+4AAACFAQAAEwAAAAAAAAAA&#10;AAAAAAAAAAAAW0NvbnRlbnRfVHlwZXNdLnhtbFBLAQItABQABgAIAAAAIQBa9CxbvwAAABUBAAAL&#10;AAAAAAAAAAAAAAAAAB8BAABfcmVscy8ucmVsc1BLAQItABQABgAIAAAAIQCDUmLbxQAAANwAAAAP&#10;AAAAAAAAAAAAAAAAAAcCAABkcnMvZG93bnJldi54bWxQSwUGAAAAAAMAAwC3AAAA+QIAAAAA&#10;">
                  <v:textbox>
                    <w:txbxContent>
                      <w:p w14:paraId="1189BF00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Обучающие</w:t>
                        </w:r>
                      </w:p>
                    </w:txbxContent>
                  </v:textbox>
                </v:shape>
                <v:shape id="Text Box 58" o:spid="_x0000_s1124" type="#_x0000_t202" style="position:absolute;left:19240;top:27828;width:14430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ys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nQxhd8z8QjI1Q8AAAD//wMAUEsBAi0AFAAGAAgAAAAhANvh9svuAAAAhQEAABMAAAAAAAAA&#10;AAAAAAAAAAAAAFtDb250ZW50X1R5cGVzXS54bWxQSwECLQAUAAYACAAAACEAWvQsW78AAAAVAQAA&#10;CwAAAAAAAAAAAAAAAAAfAQAAX3JlbHMvLnJlbHNQSwECLQAUAAYACAAAACEAc4D8rMYAAADcAAAA&#10;DwAAAAAAAAAAAAAAAAAHAgAAZHJzL2Rvd25yZXYueG1sUEsFBgAAAAADAAMAtwAAAPoCAAAAAA==&#10;">
                  <v:textbox>
                    <w:txbxContent>
                      <w:p w14:paraId="4B72013B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Обучающе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-контролирующие</w:t>
                        </w:r>
                      </w:p>
                    </w:txbxContent>
                  </v:textbox>
                </v:shape>
                <v:shape id="Text Box 59" o:spid="_x0000_s1125" type="#_x0000_t202" style="position:absolute;left:19240;top:32797;width:14430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k3xgAAANwAAAAPAAAAZHJzL2Rvd25yZXYueG1sRI9Pa8JA&#10;FMTvhX6H5RW8FN3UFP+krlIERW/Wir0+ss8kNPs23V1j/PauUPA4zMxvmNmiM7VoyfnKsoK3QQKC&#10;OLe64kLB4XvVn4DwAVljbZkUXMnDYv78NMNM2wt/UbsPhYgQ9hkqKENoMil9XpJBP7ANcfRO1hkM&#10;UbpCaoeXCDe1HCbJSBqsOC6U2NCypPx3fzYKJu+b9sdv090xH53qaXgdt+s/p1Tvpfv8ABGoC4/w&#10;f3ujFaTTFO5n4hGQ8xsAAAD//wMAUEsBAi0AFAAGAAgAAAAhANvh9svuAAAAhQEAABMAAAAAAAAA&#10;AAAAAAAAAAAAAFtDb250ZW50X1R5cGVzXS54bWxQSwECLQAUAAYACAAAACEAWvQsW78AAAAVAQAA&#10;CwAAAAAAAAAAAAAAAAAfAQAAX3JlbHMvLnJlbHNQSwECLQAUAAYACAAAACEAHMxZN8YAAADcAAAA&#10;DwAAAAAAAAAAAAAAAAAHAgAAZHJzL2Rvd25yZXYueG1sUEsFBgAAAAADAAMAtwAAAPoCAAAAAA==&#10;">
                  <v:textbox>
                    <w:txbxContent>
                      <w:p w14:paraId="50FCDF69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Игровые</w:t>
                        </w:r>
                      </w:p>
                    </w:txbxContent>
                  </v:textbox>
                </v:shape>
                <v:shape id="Text Box 60" o:spid="_x0000_s1126" type="#_x0000_t202" style="position:absolute;left:19240;top:36099;width:14430;height: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FD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BZTeJ6JR0CuHgAAAP//AwBQSwECLQAUAAYACAAAACEA2+H2y+4AAACFAQAAEwAAAAAAAAAA&#10;AAAAAAAAAAAAW0NvbnRlbnRfVHlwZXNdLnhtbFBLAQItABQABgAIAAAAIQBa9CxbvwAAABUBAAAL&#10;AAAAAAAAAAAAAAAAAB8BAABfcmVscy8ucmVsc1BLAQItABQABgAIAAAAIQCTJcFDxQAAANwAAAAP&#10;AAAAAAAAAAAAAAAAAAcCAABkcnMvZG93bnJldi54bWxQSwUGAAAAAAMAAwC3AAAA+QIAAAAA&#10;">
                  <v:textbox>
                    <w:txbxContent>
                      <w:p w14:paraId="5C67BBA1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Интерактивные</w:t>
                        </w:r>
                      </w:p>
                    </w:txbxContent>
                  </v:textbox>
                </v:shape>
                <v:shape id="Text Box 61" o:spid="_x0000_s1127" type="#_x0000_t202" style="position:absolute;left:19240;top:39417;width:14430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TYxgAAANwAAAAPAAAAZHJzL2Rvd25yZXYueG1sRI9La8Mw&#10;EITvhf4HsYVcSiLn5SZOlFAKLcktL5rrYm1sE2vlSqrj/vsqUOhxmJlvmOW6M7VoyfnKsoLhIAFB&#10;nFtdcaHgdHzvz0D4gKyxtkwKfsjDevX4sMRM2xvvqT2EQkQI+wwVlCE0mZQ+L8mgH9iGOHoX6wyG&#10;KF0htcNbhJtajpIklQYrjgslNvRWUn49fBsFs8mmPfvtePeZp5d6Hp5f2o8vp1TvqXtdgAjUhf/w&#10;X3ujFYznU7ifiUdArn4BAAD//wMAUEsBAi0AFAAGAAgAAAAhANvh9svuAAAAhQEAABMAAAAAAAAA&#10;AAAAAAAAAAAAAFtDb250ZW50X1R5cGVzXS54bWxQSwECLQAUAAYACAAAACEAWvQsW78AAAAVAQAA&#10;CwAAAAAAAAAAAAAAAAAfAQAAX3JlbHMvLnJlbHNQSwECLQAUAAYACAAAACEA/Glk2MYAAADcAAAA&#10;DwAAAAAAAAAAAAAAAAAHAgAAZHJzL2Rvd25yZXYueG1sUEsFBgAAAAADAAMAtwAAAPoCAAAAAA==&#10;">
                  <v:textbox>
                    <w:txbxContent>
                      <w:p w14:paraId="1E52B41A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Предметные коллекции</w:t>
                        </w:r>
                      </w:p>
                    </w:txbxContent>
                  </v:textbox>
                </v:shape>
                <v:shape id="Text Box 62" o:spid="_x0000_s1128" type="#_x0000_t202" style="position:absolute;left:19240;top:44386;width:14430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qvxQAAANwAAAAPAAAAZHJzL2Rvd25yZXYueG1sRI9Ba8JA&#10;FITvhf6H5RW8FN1US9TUVURQ9NZasddH9pmEZt/G3TXGf+8KhR6HmfmGmS06U4uWnK8sK3gbJCCI&#10;c6srLhQcvtf9CQgfkDXWlknBjTws5s9PM8y0vfIXtftQiAhhn6GCMoQmk9LnJRn0A9sQR+9kncEQ&#10;pSukdniNcFPLYZKk0mDFcaHEhlYl5b/7i1Ewed+2P343+jzm6amehtdxuzk7pXov3fIDRKAu/If/&#10;2lutYDRN4XEmHgE5vwMAAP//AwBQSwECLQAUAAYACAAAACEA2+H2y+4AAACFAQAAEwAAAAAAAAAA&#10;AAAAAAAAAAAAW0NvbnRlbnRfVHlwZXNdLnhtbFBLAQItABQABgAIAAAAIQBa9CxbvwAAABUBAAAL&#10;AAAAAAAAAAAAAAAAAB8BAABfcmVscy8ucmVsc1BLAQItABQABgAIAAAAIQAMu/qvxQAAANwAAAAP&#10;AAAAAAAAAAAAAAAAAAcCAABkcnMvZG93bnJldi54bWxQSwUGAAAAAAMAAwC3AAAA+QIAAAAA&#10;">
                  <v:textbox>
                    <w:txbxContent>
                      <w:p w14:paraId="11753195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Справочники, словари</w:t>
                        </w:r>
                      </w:p>
                    </w:txbxContent>
                  </v:textbox>
                </v:shape>
                <v:shape id="Text Box 63" o:spid="_x0000_s1129" type="#_x0000_t202" style="position:absolute;left:19240;top:49355;width:14430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80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xgvZnA7E4+AXF0BAAD//wMAUEsBAi0AFAAGAAgAAAAhANvh9svuAAAAhQEAABMAAAAAAAAA&#10;AAAAAAAAAAAAAFtDb250ZW50X1R5cGVzXS54bWxQSwECLQAUAAYACAAAACEAWvQsW78AAAAVAQAA&#10;CwAAAAAAAAAAAAAAAAAfAQAAX3JlbHMvLnJlbHNQSwECLQAUAAYACAAAACEAY/dfNMYAAADcAAAA&#10;DwAAAAAAAAAAAAAAAAAHAgAAZHJzL2Rvd25yZXYueG1sUEsFBgAAAAADAAMAtwAAAPoCAAAAAA==&#10;">
                  <v:textbox>
                    <w:txbxContent>
                      <w:p w14:paraId="72155B9E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Практические и лабораторные задания</w:t>
                        </w:r>
                      </w:p>
                    </w:txbxContent>
                  </v:textbox>
                </v:shape>
                <v:line id="Line 64" o:spid="_x0000_s1130" style="position:absolute;flip:x;visibility:visible;mso-wrap-style:square" from="18446,11271" to="20050,1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tswgAAANwAAAAPAAAAZHJzL2Rvd25yZXYueG1sRE/dasIw&#10;FL4f7B3CGexupnOuaDWKEwTxRvx5gENzbIrNSZdkWvv05kLY5cf3P1t0thFX8qF2rOBzkIEgLp2u&#10;uVJwOq4/xiBCRNbYOCYFdwqwmL++zLDQ7sZ7uh5iJVIIhwIVmBjbQspQGrIYBq4lTtzZeYsxQV9J&#10;7fGWwm0jh1mWS4s1pwaDLa0MlZfDn1XQ9PHUT35Wps9+R3e92+XOf2+Ven/rllMQkbr4L366N1rB&#10;1yStTWfSEZDzBwAAAP//AwBQSwECLQAUAAYACAAAACEA2+H2y+4AAACFAQAAEwAAAAAAAAAAAAAA&#10;AAAAAAAAW0NvbnRlbnRfVHlwZXNdLnhtbFBLAQItABQABgAIAAAAIQBa9CxbvwAAABUBAAALAAAA&#10;AAAAAAAAAAAAAB8BAABfcmVscy8ucmVsc1BLAQItABQABgAIAAAAIQDNaLtswgAAANwAAAAPAAAA&#10;AAAAAAAAAAAAAAcCAABkcnMvZG93bnJldi54bWxQSwUGAAAAAAMAAwC3AAAA9gIAAAAA&#10;" strokecolor="black [3213]"/>
                <v:line id="Line 65" o:spid="_x0000_s1131" style="position:absolute;visibility:visible;mso-wrap-style:square" from="18446,11271" to="18446,5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F6DxgAAANwAAAAPAAAAZHJzL2Rvd25yZXYueG1sRI9Ba8JA&#10;FITvQv/D8gredKNSo6mrBEFQe6pt6fWRfU2i2bdhd42pv75bKPQ4zMw3zGrTm0Z05HxtWcFknIAg&#10;LqyuuVTw/rYbLUD4gKyxsUwKvsnDZv0wWGGm7Y1fqTuFUkQI+wwVVCG0mZS+qMigH9uWOHpf1hkM&#10;UbpSaoe3CDeNnCbJXBqsOS5U2NK2ouJyuhoFi+J4dnmaHyZPH21676Yv891nqtTwsc+fQQTqw3/4&#10;r73XCmbLJfyeiUdArn8AAAD//wMAUEsBAi0AFAAGAAgAAAAhANvh9svuAAAAhQEAABMAAAAAAAAA&#10;AAAAAAAAAAAAAFtDb250ZW50X1R5cGVzXS54bWxQSwECLQAUAAYACAAAACEAWvQsW78AAAAVAQAA&#10;CwAAAAAAAAAAAAAAAAAfAQAAX3JlbHMvLnJlbHNQSwECLQAUAAYACAAAACEAT9Reg8YAAADcAAAA&#10;DwAAAAAAAAAAAAAAAAAHAgAAZHJzL2Rvd25yZXYueG1sUEsFBgAAAAADAAMAtwAAAPoCAAAAAA==&#10;" strokecolor="black [3213]"/>
                <v:line id="Line 66" o:spid="_x0000_s1132" style="position:absolute;visibility:visible;mso-wrap-style:square" from="18446,52657" to="19240,5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q/8wwAAANw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sS58cz8QjI1R8AAAD//wMAUEsBAi0AFAAGAAgAAAAhANvh9svuAAAAhQEAABMAAAAAAAAAAAAA&#10;AAAAAAAAAFtDb250ZW50X1R5cGVzXS54bWxQSwECLQAUAAYACAAAACEAWvQsW78AAAAVAQAACwAA&#10;AAAAAAAAAAAAAAAfAQAAX3JlbHMvLnJlbHNQSwECLQAUAAYACAAAACEA9k6v/MMAAADcAAAADwAA&#10;AAAAAAAAAAAAAAAHAgAAZHJzL2Rvd25yZXYueG1sUEsFBgAAAAADAAMAtwAAAPcCAAAAAA==&#10;" strokecolor="black [3213]"/>
                <v:line id="Line 67" o:spid="_x0000_s1133" style="position:absolute;visibility:visible;mso-wrap-style:square" from="18446,46863" to="19240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pnxgAAANwAAAAPAAAAZHJzL2Rvd25yZXYueG1sRI9Ba8JA&#10;FITvBf/D8oTe6ibSGomuEgShtidti9dH9plEs2/D7jbG/vpuQehxmJlvmOV6MK3oyfnGsoJ0koAg&#10;Lq1uuFLw+bF9moPwAVlja5kU3MjDejV6WGKu7ZX31B9CJSKEfY4K6hC6XEpf1mTQT2xHHL2TdQZD&#10;lK6S2uE1wk0rp0kykwYbjgs1drSpqbwcvo2Cefl2dkVW7NKXry776afvs+0xU+pxPBQLEIGG8B++&#10;t1+1guckhb8z8QjI1S8AAAD//wMAUEsBAi0AFAAGAAgAAAAhANvh9svuAAAAhQEAABMAAAAAAAAA&#10;AAAAAAAAAAAAAFtDb250ZW50X1R5cGVzXS54bWxQSwECLQAUAAYACAAAACEAWvQsW78AAAAVAQAA&#10;CwAAAAAAAAAAAAAAAAAfAQAAX3JlbHMvLnJlbHNQSwECLQAUAAYACAAAACEAmQIKZ8YAAADcAAAA&#10;DwAAAAAAAAAAAAAAAAAHAgAAZHJzL2Rvd25yZXYueG1sUEsFBgAAAAADAAMAtwAAAPoCAAAAAA==&#10;" strokecolor="black [3213]"/>
                <v:line id="Line 68" o:spid="_x0000_s1134" style="position:absolute;visibility:visible;mso-wrap-style:square" from="18446,41894" to="19240,4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JQQxgAAANw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c9JCtcz8QjI5T8AAAD//wMAUEsBAi0AFAAGAAgAAAAhANvh9svuAAAAhQEAABMAAAAAAAAA&#10;AAAAAAAAAAAAAFtDb250ZW50X1R5cGVzXS54bWxQSwECLQAUAAYACAAAACEAWvQsW78AAAAVAQAA&#10;CwAAAAAAAAAAAAAAAAAfAQAAX3JlbHMvLnJlbHNQSwECLQAUAAYACAAAACEAadCUEMYAAADcAAAA&#10;DwAAAAAAAAAAAAAAAAAHAgAAZHJzL2Rvd25yZXYueG1sUEsFBgAAAAADAAMAtwAAAPoCAAAAAA==&#10;" strokecolor="black [3213]"/>
                <v:line id="Line 69" o:spid="_x0000_s1135" style="position:absolute;visibility:visible;mso-wrap-style:square" from="18446,37766" to="19240,3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GLxgAAANw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JM/yeiUdALu8AAAD//wMAUEsBAi0AFAAGAAgAAAAhANvh9svuAAAAhQEAABMAAAAAAAAA&#10;AAAAAAAAAAAAAFtDb250ZW50X1R5cGVzXS54bWxQSwECLQAUAAYACAAAACEAWvQsW78AAAAVAQAA&#10;CwAAAAAAAAAAAAAAAAAfAQAAX3JlbHMvLnJlbHNQSwECLQAUAAYACAAAACEABpwxi8YAAADcAAAA&#10;DwAAAAAAAAAAAAAAAAAHAgAAZHJzL2Rvd25yZXYueG1sUEsFBgAAAAADAAMAtwAAAPoCAAAAAA==&#10;" strokecolor="black [3213]"/>
                <v:line id="Line 70" o:spid="_x0000_s1136" style="position:absolute;visibility:visible;mso-wrap-style:square" from="18446,29479" to="19240,2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n/xgAAANw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N0Bn9n4hGQm18AAAD//wMAUEsBAi0AFAAGAAgAAAAhANvh9svuAAAAhQEAABMAAAAAAAAA&#10;AAAAAAAAAAAAAFtDb250ZW50X1R5cGVzXS54bWxQSwECLQAUAAYACAAAACEAWvQsW78AAAAVAQAA&#10;CwAAAAAAAAAAAAAAAAAfAQAAX3JlbHMvLnJlbHNQSwECLQAUAAYACAAAACEAiXWp/8YAAADcAAAA&#10;DwAAAAAAAAAAAAAAAAAHAgAAZHJzL2Rvd25yZXYueG1sUEsFBgAAAAADAAMAtwAAAPoCAAAAAA==&#10;" strokecolor="black [3213]"/>
                <v:line id="Line 71" o:spid="_x0000_s1137" style="position:absolute;visibility:visible;mso-wrap-style:square" from="18446,22860" to="1924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xkxQAAANw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TSZwd+ZeATk+g4AAP//AwBQSwECLQAUAAYACAAAACEA2+H2y+4AAACFAQAAEwAAAAAAAAAA&#10;AAAAAAAAAAAAW0NvbnRlbnRfVHlwZXNdLnhtbFBLAQItABQABgAIAAAAIQBa9CxbvwAAABUBAAAL&#10;AAAAAAAAAAAAAAAAAB8BAABfcmVscy8ucmVsc1BLAQItABQABgAIAAAAIQDmOQxkxQAAANwAAAAP&#10;AAAAAAAAAAAAAAAAAAcCAABkcnMvZG93bnJldi54bWxQSwUGAAAAAAMAAwC3AAAA+QIAAAAA&#10;" strokecolor="black [3213]"/>
                <v:line id="Line 72" o:spid="_x0000_s1138" style="position:absolute;visibility:visible;mso-wrap-style:square" from="18446,19542" to="19240,19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ITxgAAANwAAAAPAAAAZHJzL2Rvd25yZXYueG1sRI9Ba8JA&#10;FITvBf/D8gRvdaPYRFJXCYLQ1lOt0usj+5qkZt+G3W1M/fWuUOhxmJlvmNVmMK3oyfnGsoLZNAFB&#10;XFrdcKXg+LF7XILwAVlja5kU/JKHzXr0sMJc2wu/U38IlYgQ9jkqqEPocil9WZNBP7UdcfS+rDMY&#10;onSV1A4vEW5aOU+SVBpsOC7U2NG2pvJ8+DEKluXbtyuy4nX2dOqyaz/fp7vPTKnJeCieQQQawn/4&#10;r/2iFSySFO5n4hGQ6xsAAAD//wMAUEsBAi0AFAAGAAgAAAAhANvh9svuAAAAhQEAABMAAAAAAAAA&#10;AAAAAAAAAAAAAFtDb250ZW50X1R5cGVzXS54bWxQSwECLQAUAAYACAAAACEAWvQsW78AAAAVAQAA&#10;CwAAAAAAAAAAAAAAAAAfAQAAX3JlbHMvLnJlbHNQSwECLQAUAAYACAAAACEAFuuSE8YAAADcAAAA&#10;DwAAAAAAAAAAAAAAAAAHAgAAZHJzL2Rvd25yZXYueG1sUEsFBgAAAAADAAMAtwAAAPoCAAAAAA==&#10;" strokecolor="black [3213]"/>
                <v:line id="Line 73" o:spid="_x0000_s1139" style="position:absolute;flip:x;visibility:visible;mso-wrap-style:square" from="0,11271" to="1603,1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3f8xQAAANwAAAAPAAAAZHJzL2Rvd25yZXYueG1sRI/dagIx&#10;FITvC32HcAreadJitV2NYoVC6Y348wCHzXGzdHOyJlHXffqmIPRymJlvmPmyc424UIi1Zw3PIwWC&#10;uPSm5krDYf85fAMRE7LBxjNpuFGE5eLxYY6F8Vfe0mWXKpEhHAvUYFNqCyljaclhHPmWOHtHHxym&#10;LEMlTcBrhrtGvig1kQ5rzgsWW1pbKn92Z6eh6dOhf/9Y216dxjez2Ux8eP3WevDUrWYgEnXpP3xv&#10;fxkNYzWFvzP5CMjFLwAAAP//AwBQSwECLQAUAAYACAAAACEA2+H2y+4AAACFAQAAEwAAAAAAAAAA&#10;AAAAAAAAAAAAW0NvbnRlbnRfVHlwZXNdLnhtbFBLAQItABQABgAIAAAAIQBa9CxbvwAAABUBAAAL&#10;AAAAAAAAAAAAAAAAAB8BAABfcmVscy8ucmVsc1BLAQItABQABgAIAAAAIQCUV3f8xQAAANwAAAAP&#10;AAAAAAAAAAAAAAAAAAcCAABkcnMvZG93bnJldi54bWxQSwUGAAAAAAMAAwC3AAAA+QIAAAAA&#10;" strokecolor="black [3213]"/>
                <v:line id="Line 74" o:spid="_x0000_s1140" style="position:absolute;visibility:visible;mso-wrap-style:square" from="0,11271" to="0,4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P6wwAAANw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sS18Yz8QjI1R8AAAD//wMAUEsBAi0AFAAGAAgAAAAhANvh9svuAAAAhQEAABMAAAAAAAAAAAAA&#10;AAAAAAAAAFtDb250ZW50X1R5cGVzXS54bWxQSwECLQAUAAYACAAAACEAWvQsW78AAAAVAQAACwAA&#10;AAAAAAAAAAAAAAAfAQAAX3JlbHMvLnJlbHNQSwECLQAUAAYACAAAACEACDij+sMAAADcAAAADwAA&#10;AAAAAAAAAAAAAAAHAgAAZHJzL2Rvd25yZXYueG1sUEsFBgAAAAADAAMAtwAAAPcCAAAAAA==&#10;" strokecolor="black [3213]"/>
                <v:line id="Line 75" o:spid="_x0000_s1141" style="position:absolute;visibility:visible;mso-wrap-style:square" from="0,44386" to="1603,4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ZhxgAAANwAAAAPAAAAZHJzL2Rvd25yZXYueG1sRI9Ba8JA&#10;FITvBf/D8oTe6kaxxkZXCYKg7Ult6fWRfSbR7Nuwu41pf323UPA4zMw3zHLdm0Z05HxtWcF4lIAg&#10;LqyuuVTwfto+zUH4gKyxsUwKvsnDejV4WGKm7Y0P1B1DKSKEfYYKqhDaTEpfVGTQj2xLHL2zdQZD&#10;lK6U2uEtwk0jJ0kykwZrjgsVtrSpqLgev4yCefF6cXma78fPH236003eZtvPVKnHYZ8vQATqwz38&#10;395pBdPkBf7OxCMgV78AAAD//wMAUEsBAi0AFAAGAAgAAAAhANvh9svuAAAAhQEAABMAAAAAAAAA&#10;AAAAAAAAAAAAAFtDb250ZW50X1R5cGVzXS54bWxQSwECLQAUAAYACAAAACEAWvQsW78AAAAVAQAA&#10;CwAAAAAAAAAAAAAAAAAfAQAAX3JlbHMvLnJlbHNQSwECLQAUAAYACAAAACEAZ3QGYcYAAADcAAAA&#10;DwAAAAAAAAAAAAAAAAAHAgAAZHJzL2Rvd25yZXYueG1sUEsFBgAAAAADAAMAtwAAAPoCAAAAAA==&#10;" strokecolor="black [3213]"/>
                <v:line id="Line 76" o:spid="_x0000_s1142" style="position:absolute;visibility:visible;mso-wrap-style:square" from="0,36925" to="1603,36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khwwAAANwAAAAPAAAAZHJzL2Rvd25yZXYueG1sRE/Pa8Iw&#10;FL4P/B/CE7zNtLJZ6YxSBGG609Sx66N5a6vNS0lirfvrl8PA48f3e7keTCt6cr6xrCCdJiCIS6sb&#10;rhScjtvnBQgfkDW2lknBnTysV6OnJeba3viT+kOoRAxhn6OCOoQul9KXNRn0U9sRR+7HOoMhQldJ&#10;7fAWw00rZ0kylwYbjg01drSpqbwcrkbBotyfXZEVu/T1q8t++9nHfPudKTUZD8UbiEBDeIj/3e9a&#10;wUsa58cz8QjI1R8AAAD//wMAUEsBAi0AFAAGAAgAAAAhANvh9svuAAAAhQEAABMAAAAAAAAAAAAA&#10;AAAAAAAAAFtDb250ZW50X1R5cGVzXS54bWxQSwECLQAUAAYACAAAACEAWvQsW78AAAAVAQAACwAA&#10;AAAAAAAAAAAAAAAfAQAAX3JlbHMvLnJlbHNQSwECLQAUAAYACAAAACEAc5c5IcMAAADcAAAADwAA&#10;AAAAAAAAAAAAAAAHAgAAZHJzL2Rvd25yZXYueG1sUEsFBgAAAAADAAMAtwAAAPcCAAAAAA==&#10;" strokecolor="black [3213]"/>
                <v:line id="Line 77" o:spid="_x0000_s1143" style="position:absolute;visibility:visible;mso-wrap-style:square" from="0,29479" to="1603,2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5y6xgAAANwAAAAPAAAAZHJzL2Rvd25yZXYueG1sRI9Ba8JA&#10;FITvBf/D8oTe6ibSGkldJQhCrSe1pddH9jVJzb4Nu9sY++u7guBxmJlvmMVqMK3oyfnGsoJ0koAg&#10;Lq1uuFLwcdw8zUH4gKyxtUwKLuRhtRw9LDDX9sx76g+hEhHCPkcFdQhdLqUvazLoJ7Yjjt63dQZD&#10;lK6S2uE5wk0rp0kykwYbjgs1drSuqTwdfo2Cefn+44qs2KYvn1321093s81XptTjeCheQQQawj18&#10;a79pBc9pCtcz8QjI5T8AAAD//wMAUEsBAi0AFAAGAAgAAAAhANvh9svuAAAAhQEAABMAAAAAAAAA&#10;AAAAAAAAAAAAAFtDb250ZW50X1R5cGVzXS54bWxQSwECLQAUAAYACAAAACEAWvQsW78AAAAVAQAA&#10;CwAAAAAAAAAAAAAAAAAfAQAAX3JlbHMvLnJlbHNQSwECLQAUAAYACAAAACEAHNucusYAAADcAAAA&#10;DwAAAAAAAAAAAAAAAAAHAgAAZHJzL2Rvd25yZXYueG1sUEsFBgAAAAADAAMAtwAAAPoCAAAAAA==&#10;" strokecolor="black [3213]"/>
                <v:line id="Line 78" o:spid="_x0000_s1144" style="position:absolute;visibility:visible;mso-wrap-style:square" from="0,22034" to="1603,2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LNxgAAANwAAAAPAAAAZHJzL2Rvd25yZXYueG1sRI9Ba8JA&#10;FITvhf6H5RV6q5uE1kh0lVAQ2nrSKl4f2WcSm30bdrcx7a/vCkKPw8x8wyxWo+nEQM63lhWkkwQE&#10;cWV1y7WC/ef6aQbCB2SNnWVS8EMeVsv7uwUW2l54S8Mu1CJC2BeooAmhL6T0VUMG/cT2xNE7WWcw&#10;ROlqqR1eItx0MkuSqTTYclxosKfXhqqv3bdRMKs+zq7My/f05dDnv0O2ma6PuVKPD2M5BxFoDP/h&#10;W/tNK3hOM7ieiUdALv8AAAD//wMAUEsBAi0AFAAGAAgAAAAhANvh9svuAAAAhQEAABMAAAAAAAAA&#10;AAAAAAAAAAAAAFtDb250ZW50X1R5cGVzXS54bWxQSwECLQAUAAYACAAAACEAWvQsW78AAAAVAQAA&#10;CwAAAAAAAAAAAAAAAAAfAQAAX3JlbHMvLnJlbHNQSwECLQAUAAYACAAAACEA7AkCzcYAAADcAAAA&#10;DwAAAAAAAAAAAAAAAAAHAgAAZHJzL2Rvd25yZXYueG1sUEsFBgAAAAADAAMAtwAAAPoCAAAAAA==&#10;" strokecolor="black [3213]"/>
                <v:line id="Line 79" o:spid="_x0000_s1145" style="position:absolute;flip:x;visibility:visible;mso-wrap-style:square" from="9620,6302" to="31273,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09wwAAANwAAAAPAAAAZHJzL2Rvd25yZXYueG1sRI9BawIx&#10;FITvgv8hvEIvolnbKrIaRQShN+sqnp+bZ7J087Jsou7++6ZQ6HGYmW+Y1aZztXhQGyrPCqaTDARx&#10;6XXFRsH5tB8vQISIrLH2TAp6CrBZDwcrzLV/8pEeRTQiQTjkqMDG2ORShtKSwzDxDXHybr51GJNs&#10;jdQtPhPc1fIty+bSYcVpwWJDO0vld3F3Co6zstgdDtevizX1dj/SfWNNr9TrS7ddgojUxf/wX/tT&#10;K/iYvsPvmXQE5PoHAAD//wMAUEsBAi0AFAAGAAgAAAAhANvh9svuAAAAhQEAABMAAAAAAAAAAAAA&#10;AAAAAAAAAFtDb250ZW50X1R5cGVzXS54bWxQSwECLQAUAAYACAAAACEAWvQsW78AAAAVAQAACwAA&#10;AAAAAAAAAAAAAAAfAQAAX3JlbHMvLnJlbHNQSwECLQAUAAYACAAAACEADT/9PcMAAADcAAAADwAA&#10;AAAAAAAAAAAAAAAHAgAAZHJzL2Rvd25yZXYueG1sUEsFBgAAAAADAAMAtwAAAPcCAAAAAA==&#10;" strokecolor="black [3213]">
                  <v:stroke endarrow="block"/>
                </v:line>
                <v:line id="Line 80" o:spid="_x0000_s1146" style="position:absolute;flip:x;visibility:visible;mso-wrap-style:square" from="27257,6302" to="38481,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VJwwAAANwAAAAPAAAAZHJzL2Rvd25yZXYueG1sRI9BawIx&#10;FITvBf9DeEIvRbMWK7IaRQTBm7otnp+bZ7K4eVk2UXf/vSkUehxm5htmue5cLR7Uhsqzgsk4A0Fc&#10;el2xUfDzvRvNQYSIrLH2TAp6CrBeDd6WmGv/5BM9imhEgnDIUYGNscmlDKUlh2HsG+LkXX3rMCbZ&#10;GqlbfCa4q+Vnls2kw4rTgsWGtpbKW3F3Ck5fZbE9HC7HszX1Zveh+8aaXqn3YbdZgIjUxf/wX3uv&#10;FUwnU/g9k46AXL0AAAD//wMAUEsBAi0AFAAGAAgAAAAhANvh9svuAAAAhQEAABMAAAAAAAAAAAAA&#10;AAAAAAAAAFtDb250ZW50X1R5cGVzXS54bWxQSwECLQAUAAYACAAAACEAWvQsW78AAAAVAQAACwAA&#10;AAAAAAAAAAAAAAAfAQAAX3JlbHMvLnJlbHNQSwECLQAUAAYACAAAACEAgtZlScMAAADcAAAADwAA&#10;AAAAAAAAAAAAAAAHAgAAZHJzL2Rvd25yZXYueG1sUEsFBgAAAAADAAMAtwAAAPcCAAAAAA==&#10;" strokecolor="black [3213]">
                  <v:stroke endarrow="block"/>
                </v:line>
                <v:line id="Line 81" o:spid="_x0000_s1147" style="position:absolute;visibility:visible;mso-wrap-style:square" from="47307,6302" to="53721,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3EwgAAANwAAAAPAAAAZHJzL2Rvd25yZXYueG1sRI9Lq8Iw&#10;FIT3F/wP4QjuNPUt1SgienUl+MD1oTm21eakNFF7/70RhLscZuYbZraoTSGeVLncsoJuJwJBnFid&#10;c6rgfNq0JyCcR9ZYWCYFf+RgMW/8zDDW9sUHeh59KgKEXYwKMu/LWEqXZGTQdWxJHLyrrQz6IKtU&#10;6gpfAW4K2YuikTSYc1jIsKRVRsn9+DAKfsebdX88NJe0PhVbn2xpsLvtlWo16+UUhKfa/4e/7Z1W&#10;MOgO4XMmHAE5fwMAAP//AwBQSwECLQAUAAYACAAAACEA2+H2y+4AAACFAQAAEwAAAAAAAAAAAAAA&#10;AAAAAAAAW0NvbnRlbnRfVHlwZXNdLnhtbFBLAQItABQABgAIAAAAIQBa9CxbvwAAABUBAAALAAAA&#10;AAAAAAAAAAAAAB8BAABfcmVscy8ucmVsc1BLAQItABQABgAIAAAAIQCCWA3EwgAAANwAAAAPAAAA&#10;AAAAAAAAAAAAAAcCAABkcnMvZG93bnJldi54bWxQSwUGAAAAAAMAAwC3AAAA9gIAAAAA&#10;" strokecolor="black [3213]">
                  <v:stroke endarrow="block"/>
                </v:line>
                <v:line id="Line 82" o:spid="_x0000_s1148" style="position:absolute;visibility:visible;mso-wrap-style:square" from="55324,6302" to="76962,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OzxAAAANwAAAAPAAAAZHJzL2Rvd25yZXYueG1sRI9Li8JA&#10;EITvwv6HoRe86SSrqxIzyrL4Ogk+8Nxk2iRupidkRo3/3hEWPBZV9RWVzltTiRs1rrSsIO5HIIgz&#10;q0vOFRwPy94EhPPIGivLpOBBDuazj06KibZ33tFt73MRIOwSVFB4XydSuqwgg65va+LgnW1j0AfZ&#10;5FI3eA9wU8mvKBpJgyWHhQJr+i0o+9tfjYLVeLkYjL/NKW8P1dpnaxpuLlulup/tzxSEp9a/w//t&#10;jVYwjEfwOhOOgJw9AQAA//8DAFBLAQItABQABgAIAAAAIQDb4fbL7gAAAIUBAAATAAAAAAAAAAAA&#10;AAAAAAAAAABbQ29udGVudF9UeXBlc10ueG1sUEsBAi0AFAAGAAgAAAAhAFr0LFu/AAAAFQEAAAsA&#10;AAAAAAAAAAAAAAAAHwEAAF9yZWxzLy5yZWxzUEsBAi0AFAAGAAgAAAAhAHKKk7PEAAAA3AAAAA8A&#10;AAAAAAAAAAAAAAAABwIAAGRycy9kb3ducmV2LnhtbFBLBQYAAAAAAwADALcAAAD4AgAAAAA=&#10;" strokecolor="black [3213]">
                  <v:stroke endarrow="block"/>
                </v:line>
              </v:group>
            </w:pict>
          </mc:Fallback>
        </mc:AlternateContent>
      </w:r>
    </w:p>
    <w:p w14:paraId="179CEDDB" w14:textId="77777777" w:rsidR="00AA246D" w:rsidRDefault="00AA246D" w:rsidP="00AA246D">
      <w:r w:rsidRPr="00C67F37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309F4E" wp14:editId="155C665B">
                <wp:simplePos x="0" y="0"/>
                <wp:positionH relativeFrom="column">
                  <wp:posOffset>179070</wp:posOffset>
                </wp:positionH>
                <wp:positionV relativeFrom="paragraph">
                  <wp:posOffset>-5714</wp:posOffset>
                </wp:positionV>
                <wp:extent cx="9142202" cy="6111240"/>
                <wp:effectExtent l="38100" t="0" r="20955" b="22860"/>
                <wp:wrapNone/>
                <wp:docPr id="417" name="Группа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2202" cy="6111240"/>
                          <a:chOff x="0" y="0"/>
                          <a:chExt cx="8616950" cy="5773738"/>
                        </a:xfrm>
                      </wpg:grpSpPr>
                      <wps:wsp>
                        <wps:cNvPr id="4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8" y="4635500"/>
                            <a:ext cx="976313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E4875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Числовые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данные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8" y="4117975"/>
                            <a:ext cx="976313" cy="49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E80D1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Нормативно-правовые документы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20" name="Line 15"/>
                        <wps:cNvCnPr/>
                        <wps:spPr bwMode="auto">
                          <a:xfrm>
                            <a:off x="1" y="1744663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6"/>
                        <wps:cNvCnPr/>
                        <wps:spPr bwMode="auto">
                          <a:xfrm>
                            <a:off x="1" y="2112963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17"/>
                        <wps:cNvCnPr/>
                        <wps:spPr bwMode="auto">
                          <a:xfrm>
                            <a:off x="1" y="2481263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8"/>
                        <wps:cNvCnPr/>
                        <wps:spPr bwMode="auto">
                          <a:xfrm>
                            <a:off x="1587" y="2738439"/>
                            <a:ext cx="109538" cy="1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19"/>
                        <wps:cNvCnPr/>
                        <wps:spPr bwMode="auto">
                          <a:xfrm>
                            <a:off x="1587" y="2986089"/>
                            <a:ext cx="109538" cy="1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20"/>
                        <wps:cNvCnPr/>
                        <wps:spPr bwMode="auto">
                          <a:xfrm>
                            <a:off x="1587" y="3233739"/>
                            <a:ext cx="109538" cy="1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21"/>
                        <wps:cNvCnPr/>
                        <wps:spPr bwMode="auto">
                          <a:xfrm>
                            <a:off x="1587" y="3479800"/>
                            <a:ext cx="109538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22"/>
                        <wps:cNvCnPr/>
                        <wps:spPr bwMode="auto">
                          <a:xfrm>
                            <a:off x="1587" y="3727450"/>
                            <a:ext cx="109538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23"/>
                        <wps:cNvCnPr/>
                        <wps:spPr bwMode="auto">
                          <a:xfrm>
                            <a:off x="1" y="5060950"/>
                            <a:ext cx="109537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0"/>
                        <wps:cNvCnPr/>
                        <wps:spPr bwMode="auto">
                          <a:xfrm flipH="1">
                            <a:off x="1" y="1130300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8" y="1981200"/>
                            <a:ext cx="976313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27F6A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Первоисточники, хрестоматии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8" y="2349501"/>
                            <a:ext cx="976313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909BB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Книги для чтения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" y="2633664"/>
                            <a:ext cx="977900" cy="319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C2DFF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Задачники, тесты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8" y="2922588"/>
                            <a:ext cx="976313" cy="24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754C7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Словари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8" y="3175001"/>
                            <a:ext cx="976313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25B00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Справочники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8" y="3425826"/>
                            <a:ext cx="976313" cy="246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6D88F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Энциклопедии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8" y="3700463"/>
                            <a:ext cx="976313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CD758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Периодические издания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" y="5076825"/>
                            <a:ext cx="976312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03EAC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Программно и учебно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методические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материалы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38" name="Line 74"/>
                        <wps:cNvCnPr/>
                        <wps:spPr bwMode="auto">
                          <a:xfrm>
                            <a:off x="0" y="1130300"/>
                            <a:ext cx="0" cy="3930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75"/>
                        <wps:cNvCnPr/>
                        <wps:spPr bwMode="auto">
                          <a:xfrm>
                            <a:off x="1587" y="4221163"/>
                            <a:ext cx="1095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76"/>
                        <wps:cNvCnPr/>
                        <wps:spPr bwMode="auto">
                          <a:xfrm>
                            <a:off x="1587" y="4592638"/>
                            <a:ext cx="1095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0" y="896938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7A840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ЦОР с</w:t>
                              </w:r>
                            </w:p>
                            <w:p w14:paraId="7FFE7D95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текстовой</w:t>
                              </w:r>
                            </w:p>
                            <w:p w14:paraId="6124B144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информацией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4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0" y="1506538"/>
                            <a:ext cx="990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D1CF5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Учебники, учебные пособия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4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339850" y="5087938"/>
                            <a:ext cx="99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14217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Карты для предметных областей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44" name="Line 3"/>
                        <wps:cNvCnPr/>
                        <wps:spPr bwMode="auto">
                          <a:xfrm>
                            <a:off x="542925" y="754063"/>
                            <a:ext cx="7600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"/>
                        <wps:cNvCnPr/>
                        <wps:spPr bwMode="auto">
                          <a:xfrm>
                            <a:off x="542925" y="762000"/>
                            <a:ext cx="0" cy="122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5"/>
                        <wps:cNvCnPr/>
                        <wps:spPr bwMode="auto">
                          <a:xfrm>
                            <a:off x="1738312" y="762000"/>
                            <a:ext cx="1588" cy="122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6"/>
                        <wps:cNvCnPr/>
                        <wps:spPr bwMode="auto">
                          <a:xfrm>
                            <a:off x="1882776" y="925514"/>
                            <a:ext cx="1587" cy="122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7"/>
                        <wps:cNvCnPr/>
                        <wps:spPr bwMode="auto">
                          <a:xfrm>
                            <a:off x="3149600" y="762000"/>
                            <a:ext cx="0" cy="122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8"/>
                        <wps:cNvCnPr/>
                        <wps:spPr bwMode="auto">
                          <a:xfrm>
                            <a:off x="4452937" y="762000"/>
                            <a:ext cx="0" cy="122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9"/>
                        <wps:cNvCnPr/>
                        <wps:spPr bwMode="auto">
                          <a:xfrm>
                            <a:off x="5646737" y="762000"/>
                            <a:ext cx="0" cy="122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10"/>
                        <wps:cNvCnPr/>
                        <wps:spPr bwMode="auto">
                          <a:xfrm>
                            <a:off x="6842125" y="762000"/>
                            <a:ext cx="0" cy="122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1"/>
                        <wps:cNvCnPr/>
                        <wps:spPr bwMode="auto">
                          <a:xfrm>
                            <a:off x="8143875" y="762000"/>
                            <a:ext cx="0" cy="122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13350" y="3095626"/>
                            <a:ext cx="976312" cy="246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7427E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Энциклопедии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54" name="Line 24"/>
                        <wps:cNvCnPr/>
                        <wps:spPr bwMode="auto">
                          <a:xfrm>
                            <a:off x="1195387" y="1130300"/>
                            <a:ext cx="0" cy="4421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25"/>
                        <wps:cNvCnPr/>
                        <wps:spPr bwMode="auto">
                          <a:xfrm>
                            <a:off x="1195387" y="5551488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26"/>
                        <wps:cNvCnPr/>
                        <wps:spPr bwMode="auto">
                          <a:xfrm>
                            <a:off x="1195387" y="4692650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7"/>
                        <wps:cNvCnPr/>
                        <wps:spPr bwMode="auto">
                          <a:xfrm>
                            <a:off x="1195387" y="3586163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8"/>
                        <wps:cNvCnPr/>
                        <wps:spPr bwMode="auto">
                          <a:xfrm>
                            <a:off x="1195387" y="2112963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9"/>
                        <wps:cNvCnPr/>
                        <wps:spPr bwMode="auto">
                          <a:xfrm flipH="1">
                            <a:off x="1195387" y="1130300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1"/>
                        <wps:cNvCnPr/>
                        <wps:spPr bwMode="auto">
                          <a:xfrm>
                            <a:off x="2389187" y="1130300"/>
                            <a:ext cx="0" cy="3316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06675" y="3209926"/>
                            <a:ext cx="977900" cy="246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56346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Задачники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6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606675" y="3578226"/>
                            <a:ext cx="977900" cy="246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140A9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Энциклопедии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6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606675" y="3946526"/>
                            <a:ext cx="977900" cy="246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00C47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Словари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6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06675" y="4314825"/>
                            <a:ext cx="977900" cy="369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889FA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Периодические издания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65" name="Line 36"/>
                        <wps:cNvCnPr/>
                        <wps:spPr bwMode="auto">
                          <a:xfrm>
                            <a:off x="2389187" y="4446588"/>
                            <a:ext cx="217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7"/>
                        <wps:cNvCnPr/>
                        <wps:spPr bwMode="auto">
                          <a:xfrm>
                            <a:off x="2389187" y="3709988"/>
                            <a:ext cx="217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8"/>
                        <wps:cNvCnPr/>
                        <wps:spPr bwMode="auto">
                          <a:xfrm>
                            <a:off x="2389187" y="4078288"/>
                            <a:ext cx="217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9"/>
                        <wps:cNvCnPr/>
                        <wps:spPr bwMode="auto">
                          <a:xfrm>
                            <a:off x="2389187" y="3341688"/>
                            <a:ext cx="217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0"/>
                        <wps:cNvCnPr/>
                        <wps:spPr bwMode="auto">
                          <a:xfrm>
                            <a:off x="2389187" y="2973388"/>
                            <a:ext cx="217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1"/>
                        <wps:cNvCnPr/>
                        <wps:spPr bwMode="auto">
                          <a:xfrm>
                            <a:off x="2389187" y="2481263"/>
                            <a:ext cx="217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2"/>
                        <wps:cNvCnPr/>
                        <wps:spPr bwMode="auto">
                          <a:xfrm>
                            <a:off x="2389187" y="2112963"/>
                            <a:ext cx="217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3"/>
                        <wps:cNvCnPr/>
                        <wps:spPr bwMode="auto">
                          <a:xfrm>
                            <a:off x="2389187" y="1744663"/>
                            <a:ext cx="217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4"/>
                        <wps:cNvCnPr/>
                        <wps:spPr bwMode="auto">
                          <a:xfrm flipH="1">
                            <a:off x="2389187" y="1130300"/>
                            <a:ext cx="1095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5"/>
                        <wps:cNvCnPr/>
                        <wps:spPr bwMode="auto">
                          <a:xfrm>
                            <a:off x="3800475" y="1130300"/>
                            <a:ext cx="0" cy="3316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6"/>
                        <wps:cNvCnPr/>
                        <wps:spPr bwMode="auto">
                          <a:xfrm>
                            <a:off x="3800476" y="4446588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7"/>
                        <wps:cNvCnPr/>
                        <wps:spPr bwMode="auto">
                          <a:xfrm>
                            <a:off x="3800476" y="3709988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8"/>
                        <wps:cNvCnPr/>
                        <wps:spPr bwMode="auto">
                          <a:xfrm>
                            <a:off x="3800476" y="3095625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9"/>
                        <wps:cNvCnPr/>
                        <wps:spPr bwMode="auto">
                          <a:xfrm>
                            <a:off x="3800476" y="2359025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50"/>
                        <wps:cNvCnPr/>
                        <wps:spPr bwMode="auto">
                          <a:xfrm>
                            <a:off x="3800476" y="1744663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51"/>
                        <wps:cNvCnPr/>
                        <wps:spPr bwMode="auto">
                          <a:xfrm flipH="1">
                            <a:off x="3800476" y="1130300"/>
                            <a:ext cx="10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52"/>
                        <wps:cNvCnPr/>
                        <wps:spPr bwMode="auto">
                          <a:xfrm>
                            <a:off x="5103812" y="3217864"/>
                            <a:ext cx="109538" cy="1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53"/>
                        <wps:cNvCnPr/>
                        <wps:spPr bwMode="auto">
                          <a:xfrm>
                            <a:off x="5103812" y="2727325"/>
                            <a:ext cx="109538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54"/>
                        <wps:cNvCnPr/>
                        <wps:spPr bwMode="auto">
                          <a:xfrm>
                            <a:off x="5103812" y="1866900"/>
                            <a:ext cx="1095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55"/>
                        <wps:cNvCnPr/>
                        <wps:spPr bwMode="auto">
                          <a:xfrm flipH="1">
                            <a:off x="5103812" y="1130300"/>
                            <a:ext cx="1095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56"/>
                        <wps:cNvCnPr/>
                        <wps:spPr bwMode="auto">
                          <a:xfrm>
                            <a:off x="6299200" y="1130300"/>
                            <a:ext cx="0" cy="147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57"/>
                        <wps:cNvCnPr/>
                        <wps:spPr bwMode="auto">
                          <a:xfrm>
                            <a:off x="6299200" y="2595563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58"/>
                        <wps:cNvCnPr/>
                        <wps:spPr bwMode="auto">
                          <a:xfrm>
                            <a:off x="6299200" y="1866900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59"/>
                        <wps:cNvCnPr/>
                        <wps:spPr bwMode="auto">
                          <a:xfrm flipH="1">
                            <a:off x="6299200" y="1130300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60"/>
                        <wps:cNvCnPr/>
                        <wps:spPr bwMode="auto">
                          <a:xfrm>
                            <a:off x="7493000" y="1122363"/>
                            <a:ext cx="0" cy="184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61"/>
                        <wps:cNvCnPr/>
                        <wps:spPr bwMode="auto">
                          <a:xfrm>
                            <a:off x="7493000" y="2973388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62"/>
                        <wps:cNvCnPr/>
                        <wps:spPr bwMode="auto">
                          <a:xfrm>
                            <a:off x="7493000" y="2112963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63"/>
                        <wps:cNvCnPr/>
                        <wps:spPr bwMode="auto">
                          <a:xfrm flipH="1">
                            <a:off x="7493000" y="1130300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213351" y="2473325"/>
                            <a:ext cx="1049337" cy="49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81F29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Предметные экскурсии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4" name="Line 65"/>
                        <wps:cNvCnPr/>
                        <wps:spPr bwMode="auto">
                          <a:xfrm>
                            <a:off x="5103812" y="1130301"/>
                            <a:ext cx="0" cy="2087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77"/>
                        <wps:cNvCnPr/>
                        <wps:spPr bwMode="auto">
                          <a:xfrm>
                            <a:off x="4478337" y="633414"/>
                            <a:ext cx="0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910012" y="1687513"/>
                            <a:ext cx="1049338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9E891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Звукозаписи выступлений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39850" y="896938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16A9D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ЦОР с </w:t>
                              </w:r>
                            </w:p>
                            <w:p w14:paraId="0713D7CA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визуальной</w:t>
                              </w:r>
                            </w:p>
                            <w:p w14:paraId="1F4A1030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информацией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482850" y="896938"/>
                            <a:ext cx="12573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14BF8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ЦОР с </w:t>
                              </w:r>
                            </w:p>
                            <w:p w14:paraId="5EDC24F6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комбинированной  информацией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930650" y="896938"/>
                            <a:ext cx="1143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B1943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ЦОР с</w:t>
                              </w:r>
                            </w:p>
                            <w:p w14:paraId="7C84F128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аудио</w:t>
                              </w:r>
                            </w:p>
                            <w:p w14:paraId="13249939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информацией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226050" y="896938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963AC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ЦОР с аудио и видео</w:t>
                              </w:r>
                            </w:p>
                            <w:p w14:paraId="7EF1A4CF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информацией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369050" y="896938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C1882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Интерактивные модели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588250" y="896938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780CF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ЦОР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со сложной структурой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339850" y="1658938"/>
                            <a:ext cx="10287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E5BD8C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Коллекции:</w:t>
                              </w:r>
                            </w:p>
                            <w:p w14:paraId="12A55A7C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Иллюстрации</w:t>
                              </w:r>
                            </w:p>
                            <w:p w14:paraId="6C8D0A7B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Фотографии</w:t>
                              </w:r>
                            </w:p>
                            <w:p w14:paraId="79D7FCCD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Портреты</w:t>
                              </w:r>
                            </w:p>
                            <w:p w14:paraId="6E0A48DE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Видеофрагменты процессов и явлений</w:t>
                              </w:r>
                            </w:p>
                            <w:p w14:paraId="1B9A6B5B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Демонстрации опытов</w:t>
                              </w:r>
                            </w:p>
                            <w:p w14:paraId="0E153B88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Видеоэкскурсии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339850" y="3030538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9D1B2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Модели:</w:t>
                              </w:r>
                            </w:p>
                            <w:p w14:paraId="422E5F7F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2-3 –х мерные статические и динамические;</w:t>
                              </w:r>
                            </w:p>
                            <w:p w14:paraId="08127012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Объекты виртуальной реальности</w:t>
                              </w:r>
                            </w:p>
                            <w:p w14:paraId="4662095A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Интерактивные модели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39850" y="4325938"/>
                            <a:ext cx="99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8E27E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Символьные объекты:</w:t>
                              </w:r>
                            </w:p>
                            <w:p w14:paraId="7F35D768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Схемы, Диаграммы,</w:t>
                              </w:r>
                            </w:p>
                            <w:p w14:paraId="4F95B69A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Формулы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0" y="1658938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15447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Учебники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0" y="1963738"/>
                            <a:ext cx="10287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6E984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Учебные пособия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0" y="2344739"/>
                            <a:ext cx="1028700" cy="388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AE240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Первоисточники, хрестоматии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0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50" y="2801938"/>
                            <a:ext cx="1143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65FAC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Книги для чтения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930650" y="2116138"/>
                            <a:ext cx="1104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12C81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Звукозаписи музыкальных произведений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930650" y="2801938"/>
                            <a:ext cx="1104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61108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Звукозаписи живой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природы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930650" y="3411538"/>
                            <a:ext cx="1066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18461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Звукозаписи неживой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природы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930651" y="4173538"/>
                            <a:ext cx="10699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0A6F8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Синхронизированные аудио объекты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226050" y="1658938"/>
                            <a:ext cx="1028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5149D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Аудио -видео объекты живой и неживой природы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369050" y="1658938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D82F2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Предметные лабораторные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практикумы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369050" y="2344738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6AFB5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Предметные виртуальные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лаборатории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588250" y="1658938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C77FF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Учебники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588250" y="1963738"/>
                            <a:ext cx="10287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235B4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Учебные  пособия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588250" y="2420938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A77F8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Первоисточники, хрестоматии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2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588250" y="2878138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167B9" w14:textId="77777777" w:rsidR="00AA246D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Энциклопедии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2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232026" y="0"/>
                            <a:ext cx="4492625" cy="6238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6077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D0F7D" w14:textId="77777777" w:rsidR="00AA246D" w:rsidRPr="00C531F5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531F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Цифровые образовательные ресурсы</w:t>
                              </w:r>
                            </w:p>
                            <w:p w14:paraId="6D07E508" w14:textId="77777777" w:rsidR="00AA246D" w:rsidRPr="00C531F5" w:rsidRDefault="00AA246D" w:rsidP="00AA246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531F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(информационные функции)</w:t>
                              </w:r>
                            </w:p>
                          </w:txbxContent>
                        </wps:txbx>
                        <wps:bodyPr anchor="ctr" anchorCtr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309F4E" id="Группа 82" o:spid="_x0000_s1149" style="position:absolute;margin-left:14.1pt;margin-top:-.45pt;width:719.85pt;height:481.2pt;z-index:251660288;mso-height-relative:margin" coordsize="86169,57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X2YhAAAP7/AAAOAAAAZHJzL2Uyb0RvYy54bWzsnX+O27gVx/8v0DsI/j87IkVRorGTxXYm&#10;Sf9I2wV2ewCNrbGN2pYhK7GDYoECPUIv0hv0Crs36iMpU5Ql2Rp5ambrlwCJPePxyNJH78f3PT5+&#10;+91+tfQ+p/l2ka3vR+Qbf+Sl60k2Xaxn96O//vT+TTzytkWynibLbJ3ej76k29F3b3//u293m3FK&#10;s3m2nKa5B2+y3o53m/vRvCg247u77WSerpLtN9kmXcM3n7N8lRTwNJ/dTfNkB+++Wt5R3+d3uyyf&#10;bvJskm638NVH/c3RW/X+z8/ppPjL8/M2Lbzl/QiOrVD/5urfJ/nv3dtvk/EsTzbzxaQ8jGTAUayS&#10;xRp+qXmrx6RIvE/5ovFWq8Ukz7bZc/HNJFvdZc/Pi0mqPgN8GuIffZoPefZpoz7LbLybbcxpglN7&#10;dJ4Gv+3kz59/yL3F9H7ESDTy1skKLtIv//r1H7/+85f/wN9/ezGVJ2m3mY3htR/yzY+bH/LyCzP9&#10;TH7u/XO+kv/DJ/L26vR+Mac33RfeBL4oCKPUpyNvAt/jhBDKygswmcNVavzcZP6u/MmYEy5CuH7y&#10;J8MoCqIglkd1d/jFd/L4zOHsNgDTtjpf28vO14/zZJOqy7CV58CcL0Bbn6+f5Cf8Q7b3SKDPlXqd&#10;PFFesYevw42h4NhuPmaTv229dfYwT9az9Ps8z3bzNJnCARL1eeSRw6+QPyrP+Xa8lW/ytPtTNoXr&#10;knwqMvVGR2eb+CKEE+LByWE8CEO/PK3mxEc8gENTZy/gcaC/b05eMt7k2+JDmq08+eB+lMNto35P&#10;8vnjttDn+fASeZG32XIxfb9YLtWTfPb0sMy9zwncYu/Vn/LS1F62XHs7QCCkoT4VnW/hqz9tb7Fa&#10;FGArlovV/Sg2L0rG8gS+W0/hMJNxkSyW+jF8uuUaCDmcRH06i/3TXtOu+JHffMqmXxTR6qWAjX7l&#10;FfgRTX6Yc34IiUQUysNIxm38MOFL1uyb7yb5EYcr5YwfCvZQ25+Pi3XqEXXRSgPysC6NdF8LoowH&#10;iRjjXNmw6uIr4wKuQZpeZVe67cYSjuOU3Vhn0mgotF7BHIBzLO/6FgvgFV82YDGLfAGGdpmOpPFZ&#10;pdORt0whTpGPNMHSRqjPCobugLzy238XvngXv4vZG0b5uzfMf3x88/37B/aGvydR+Bg8Pjw8kp/l&#10;pyVsPF9Mp+lafrhDDEFYP59TRjPa+5sowpyou/q7K48Hd+Xhf3XQRybOHY+kziM/3CHg0IbxSCFE&#10;EMgj8ng6TO6IzyhEmrZ9jC7nkcWEIo/I4zAeIQK3eTQR6BD7GMbgksEjU8iEWKCCkSOXDfmAdNlE&#10;vvJktIZe+6a9NqtTaeLai6gUMfdjpLLQGhDGkp0SV5fvDmtUQqoDJmxobnOwlQENQDhCKpHKc8Jr&#10;F5W8TqXS7C6mkkUC5CwJeKcHP6O3oAe/aQ9udHulA0Ha8xq2MqIRA8UdqcRsZ1i2Y6ojmkq7MjJM&#10;DQp9DnWONiRLdRJSHTSUKFCuZ13u2xRcFJLBi4NK73m52PzxUM0rS52geso0mwR+WVc78uIonaN0&#10;bvoTOsgEFI9LydyWz52UkokAtfM4MBVYSs6PSsnaJTktJQem9GJaEbgtdzvhhwYM3LXKkSqTWOOH&#10;sADaASDE7C4p3kArQmjSSGelu8CUSip+bHn6mvxEqtFHSts8CDhXHRE2P5EAm6RbWYjwz4nbt8CP&#10;Sfjc8WNKGxU/tpB8TX5MKxQVlJYZgc1P1QpFGfe5Onm3bX9MauaOH1OEMPxEdnTuhJ8A+jz8U/6L&#10;MsZ0q9Rt82Oa1tzxY8oFFT/Gq5b9lFdvxQwYmB+qwvgT9kfdfLfNj2lcc8ePEfYrfoxXdcZP5PvQ&#10;zluXYGvxM7byysb10GTK7vgxEnzFj/GqV+bHxM+hH/FY51dH9ufQgs8iQAzzL5Mpu+OnLpZHxqMO&#10;aMKA5KhLjzzkTSLwuVYtuh3PV1RT1AIBduqqFVEvWunTJTfWhXAdw15ax4a1PYQcu6vDyhRsHsfm&#10;cb1CrwNJWAlmN0dGxqcPsICq5VEthgoFiEhKyKo8ICKJ6xnqi0a7kGyK6pEjUYsqfy2RjgUXTaJp&#10;LAM5JYqGESnX/3X79lsQRY187SyoY01RPbbN2hVFrYofgIOX6/cqkygEtFaU/LAwKot+t82PudPd&#10;8dMU1YUjUTQIRAwJgzRAIZRcGhbIBojHYdnOeNMAcXOp3AFkVHXd7yIz/YFRfsigmgIiKwAQhcw/&#10;DvMjMB9mff4ZRQETy6PpD/9HS0CZ0eEVcZfIGDZxHDySoqpyWaW3IpTSc6vRvyLgcFWyHshwxSkL&#10;zEj7CklTaxiSV8Jau4BAVCetYAuTqv9UL7pDLFHvOK13mIqBwtLOC17cHR3HNALBRGIJTjokRy0z&#10;Wg5Ra0EllrgaFFukO1uk2VEh4oKQMSBMqKyyw1qiB0cdrp8OV69WGGFngAdnLKQCLGCXB0cmkcle&#10;TEoxxJrlYMSiAUyGnHEYaIdM4vylI2FAktg2FrKjXgF95DaTxAhQA6DkMaPkIPi0pDpoKNFQ9jOU&#10;pgii8hxid2W+NNGJYb1IDM0K6L0PowJwbfKgtclhs7ICsk6ljl+vMhdSEgRlZSUACZ239guX/Xpq&#10;vQL2C3NjQ5xVVsJ6ZYVeInQTIles6PivdRVx6WsZeGTyG1rgjl171hzz1+jaC+vFFd3ZO7CeZ0MX&#10;SslQg1XVV4iv+4ixcQ+F7JNCNnTf21mH9l+vQCXj0Lunm5SRSpxF/NJcuF5eoabFf0AubNvKIJRb&#10;ERytyUFbiclwv2S4Xl2hl0jZNpUdc7LRg+PcdntznC7dsF5foS8Ws9vHIp1La9BqotXsZTWhk9KO&#10;MGHWTaXUvFRChGYxQXok20FAOMVkW+/LBXtQ3NxmFiAyldCZFb0wJKcC73oSIYUhJbxUvQPqC0iL&#10;5HFUSZGIqpE4KBGq3Z30VBeZhTqTCOEQGgC5WRJeAyiMYooAqYljp7YH0ymeW4CaRYrA1pkdWSDB&#10;eIgAnQfIXCp3FsgUKSoXZrc/uwGIQV9gy1SKyoUFXMTnIq8bWMDIzaVyB1C94BBc0qRsB94wNos3&#10;BrNR2HwOLrtqn//trCDCBR1XX9ABg3Fr6eAl0q5NZRBBbH1cBkMqUaToJ1LUCw56TdrAMphNJfMh&#10;YEcqsdFpUKMTrxcc9N5Hr0BlEDDCkUqkchiV9YKD3gT+FaikIgoCpBKpHEQlDBy240r2WmUG2rZp&#10;LMaVGFf2iisjU4dQ/fMwU6iqQVxS/GptGUAqkcp+VJrihqbSLmxcQiVoQIwft1chlUhlPypNxURT&#10;aST4vk1/rY0sdjbe2p+PAyWRz358moKM5tMo/H35lFX/cte5AGasyc0n5Fq4VirLVSPYyPJ+sbzl&#10;3WElI9ZKdRiHNDyA1NDpSTOtRRxlCkEJxVUjuGrk5KoROa7IpvKSIo5NZWsRB6lEB93PQdeLODAM&#10;6XVspV7Zq9x91baHVCKV/aisF3HYi/vzG2Gj9uA0CIV/vD8MUolU9qOyXsTRKzUHFnFsD94qASGV&#10;SGUvKuN6EafaWrdvit0qAdX4JLjR+77wsMg4qMgY18s54SXlnJD4AezQriSgAETy+HivZGU1y5ZK&#10;NQQWotnumfzLxTodyVAh+fxxW+iXbvJt8SHNVvLL60wqKfD1ZLxcezuYNRtC8CCfbrPlYiq/qZ7k&#10;s6eHZe59Tpb3IxjbXU7uht9be1mefVpP1ZvN02T6rnxcJIslPMauyqt3Vcb1ig5MSIKLM9Cd22DS&#10;iEblJu9HqU8FpkqzEMwofAweHx4eyc/yriJsPF9Mp+n6xvXLuF7UgclLrwMmiTmXO8krG5SCR5vs&#10;QUmHEVzQuon65SPqlyf1y7heyoHRTC+ksjXOtA1na1EH+cQ8qF8eVK/6VFsk982DZChXlho5hTXH&#10;cnuwM6VGwsDTa4v6m3DmcMfCceK2sq+2rSzsbmcXdcJLijo2dDQUYXjcFYTjQ9AU9jOF9aJOeElR&#10;x6ayI4DEoUs4dKnH0CVYplCzlS8u6rQGkDU+24VK5BP57MNnvbxT7WY5IICMmAikDKgDSNiC6tiX&#10;l71qJGbn9y7+imRKDCBfecIxbG9rG8Vq0PeF0LUuDMMAEgPIXgGkqNdsqtlSl1JJCBXHphCpRCr7&#10;UVkv2GiOXlKwaQ0g6666tdKNASQGkD0CSGHqNmb6lK5Pl4xeb/qU3mMFjDjolxQ0ypZyJASocgc2&#10;2bbOhC9LQDq22z/nqvZ9qIN78sH96BbGT5l1As7GT4l6jaUaiDXA7zYrK2p5d1WSLlMQ6sMGU9qW&#10;ooZ9i3NfRb1wEl2iYTMWxcqugFnhcmSKql03mCOwwlC34SJyN4mcKZsYTxnZIvX1PGUgiO+XHWUw&#10;3ycKSWOnC+kpywaJgMcg66CnNCbCnac0JQ5DEDTCVh0J1yMIdrMTcbmfXSy40JFUZfKIT+NISoEy&#10;1Aqj83LfLYRa5mZ3B5CpRlQA2fNvrgcQTMuhJwGiYSStDgI0LvZPez3t3BSP3AFkygUVQHZv8/UA&#10;CqDWIPcNk9leqwWCTWRVMQItkAEIRl+VzsIVQKG8pfWC4Aoguwf5egCFMB/fPwUQurAfct0bXgFk&#10;nIU7gIxKXwFk9wpfDyAOE8wRIDAoybhcz6HFtFP7LUTGWbgDyAjqFUB2W+/1AIpgODpFC/QygIyz&#10;cAdQU/GGnaZcZ2EERu2fTsNIGVLru/R2Je/IuAt3CBnJu7JBJjsE2ft6NshO5GUZsKyJdGTypAyq&#10;bx4h4zDcIWQE7Aohkx86Q4hB0a1hhYTw+SGV53EIE81uXkyEuUilw3AHUFOOhg4YF26M8gCWGOtU&#10;/rwbozSWNN28CTIhhzuCmnK0MPH9VU1QjSDotYpO6tGBz9AG3Y+q4pM7gpp6NPSTuLZBNICKrt5D&#10;oyMOgt0HBDSS3LwNMgGHO4KagjT0kzghKIQxW6UXo7FPGmHQIXhWJQ20QaqkUZUvnRFEmoo0NIe4&#10;IMguacDcfk4aXoz40LYGx4s1DSNJw6Sd8lq5I6gpSQsT3181DqoR1G6DLIJYGJ1dx30DdXkYieOc&#10;oKYmLUx874wg6GQjLXoQ5zJ6RhtUFeZhdo1zgpqitHCjKGobpNuwGYmCNoKEkOPK0YtVXszErO68&#10;WFOTFia+v6oNsivz5/UgVBR1JG1iVncENSVp6DM9mMarImTX5s8jhA2KGiETtLpDqClKE99E+M4Q&#10;0oqQ8qcdihAipBEyUas7hJqqNHQjO7FCdoPHeSuEhQ2NkAlb3SHUlKVhBq97hLCyIacGQ6pVznO7&#10;k2tMt5tGm2Js4lZ3CDV1aRDvnCNEGfWbwrTd6RowWo5L7V6ldgOiEIwocZ3S06YwTXwT5V81FrId&#10;GSzsiZvKtI0QOjLlyKpuCmdWiDaVaeIb/3pVhGAcFPUphPewXkPdW1UgzZigHFbGKkGIwypZvbf7&#10;/9D+yJbTZLmZJ3p8fcR9vQAYfuVWz7VXPqY2yf4VhuGvFkWae8vFCpasyIH55XlomYx/3sdVnRaa&#10;Li9ZT+ZZfj+aFPmofPJQwHOVPSlPudtu4GPtNrPxbiYfJeNZnmzmi8ljUiT2c/WqcUqzebacpvnb&#10;/wIAAP//AwBQSwMEFAAGAAgAAAAhAGu9gr3gAAAACQEAAA8AAABkcnMvZG93bnJldi54bWxMj0Fv&#10;gkAQhe9N+h8206Q3XaCVKmUwxrQ9GZNqE+NthBGI7C5hV8B/3/XU3t7kvbz3TbocVSN67mxtNEI4&#10;DUCwzk1R6xLhZ/85mYOwjnRBjdGMcGMLy+zxIaWkMIP+5n7nSuFLtE0IoXKuTaS0ecWK7NS0rL13&#10;Np0i58+ulEVHgy9XjYyCIJaKau0XKmp5XXF+2V0VwtdAw+ol/Og3l/P6dtzPtodNyIjPT+PqHYTj&#10;0f2F4Y7v0SHzTCdz1YUVDUI0j3wSYbIAcbdf4zevTgiLOJyBzFL5/4PsFwAA//8DAFBLAQItABQA&#10;BgAIAAAAIQC2gziS/gAAAOEBAAATAAAAAAAAAAAAAAAAAAAAAABbQ29udGVudF9UeXBlc10ueG1s&#10;UEsBAi0AFAAGAAgAAAAhADj9If/WAAAAlAEAAAsAAAAAAAAAAAAAAAAALwEAAF9yZWxzLy5yZWxz&#10;UEsBAi0AFAAGAAgAAAAhALdu5fZiEAAA/v8AAA4AAAAAAAAAAAAAAAAALgIAAGRycy9lMm9Eb2Mu&#10;eG1sUEsBAi0AFAAGAAgAAAAhAGu9gr3gAAAACQEAAA8AAAAAAAAAAAAAAAAAvBIAAGRycy9kb3du&#10;cmV2LnhtbFBLBQYAAAAABAAEAPMAAADJEwAAAAA=&#10;">
                <v:shape id="Text Box 13" o:spid="_x0000_s1150" type="#_x0000_t202" style="position:absolute;left:1095;top:46355;width:976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QV5wwAAANwAAAAPAAAAZHJzL2Rvd25yZXYueG1sRE/LagIx&#10;FN0X+g/hFtyIk9HKqFOjFKHF7qwV3V4mdx50cjNN4jj9+2YhdHk47/V2MK3oyfnGsoJpkoIgLqxu&#10;uFJw+nqbLEH4gKyxtUwKfsnDdvP4sMZc2xt/Un8MlYgh7HNUUIfQ5VL6oiaDPrEdceRK6wyGCF0l&#10;tcNbDDetnKVpJg02HBtq7GhXU/F9vBoFy/m+v/iP58O5yMp2FcaL/v3HKTV6Gl5fQAQawr/47t5r&#10;BfNpXBvPxCMgN38AAAD//wMAUEsBAi0AFAAGAAgAAAAhANvh9svuAAAAhQEAABMAAAAAAAAAAAAA&#10;AAAAAAAAAFtDb250ZW50X1R5cGVzXS54bWxQSwECLQAUAAYACAAAACEAWvQsW78AAAAVAQAACwAA&#10;AAAAAAAAAAAAAAAfAQAAX3JlbHMvLnJlbHNQSwECLQAUAAYACAAAACEAvxEFecMAAADcAAAADwAA&#10;AAAAAAAAAAAAAAAHAgAAZHJzL2Rvd25yZXYueG1sUEsFBgAAAAADAAMAtwAAAPcCAAAAAA==&#10;">
                  <v:textbox>
                    <w:txbxContent>
                      <w:p w14:paraId="231E4875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Числовые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данные</w:t>
                        </w:r>
                      </w:p>
                    </w:txbxContent>
                  </v:textbox>
                </v:shape>
                <v:shape id="Text Box 14" o:spid="_x0000_s1151" type="#_x0000_t202" style="position:absolute;left:1095;top:41179;width:9763;height:4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DixgAAANwAAAAPAAAAZHJzL2Rvd25yZXYueG1sRI9Pa8JA&#10;FMTvgt9heUIvUjf+IdXUVYrQEm/Wlvb6yD6T0OzbdHcb47d3BaHHYWZ+w6y3vWlER87XlhVMJwkI&#10;4sLqmksFnx+vj0sQPiBrbCyTggt52G6GgzVm2p75nbpjKEWEsM9QQRVCm0npi4oM+oltiaN3ss5g&#10;iNKVUjs8R7hp5CxJUmmw5rhQYUu7ioqf459RsFzk3bffzw9fRXpqVmH81L39OqUeRv3LM4hAffgP&#10;39u5VrCYruB2Jh4BubkCAAD//wMAUEsBAi0AFAAGAAgAAAAhANvh9svuAAAAhQEAABMAAAAAAAAA&#10;AAAAAAAAAAAAAFtDb250ZW50X1R5cGVzXS54bWxQSwECLQAUAAYACAAAACEAWvQsW78AAAAVAQAA&#10;CwAAAAAAAAAAAAAAAAAfAQAAX3JlbHMvLnJlbHNQSwECLQAUAAYACAAAACEA0F2g4sYAAADcAAAA&#10;DwAAAAAAAAAAAAAAAAAHAgAAZHJzL2Rvd25yZXYueG1sUEsFBgAAAAADAAMAtwAAAPoCAAAAAA==&#10;">
                  <v:textbox>
                    <w:txbxContent>
                      <w:p w14:paraId="184E80D1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Нормативно-правовые документы</w:t>
                        </w:r>
                      </w:p>
                    </w:txbxContent>
                  </v:textbox>
                </v:shape>
                <v:line id="Line 15" o:spid="_x0000_s1152" style="position:absolute;visibility:visible;mso-wrap-style:square" from="0,17446" to="1095,1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+u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6STNT2fSEZDrPwAAAP//AwBQSwECLQAUAAYACAAAACEA2+H2y+4AAACFAQAAEwAAAAAAAAAAAAAA&#10;AAAAAAAAW0NvbnRlbnRfVHlwZXNdLnhtbFBLAQItABQABgAIAAAAIQBa9CxbvwAAABUBAAALAAAA&#10;AAAAAAAAAAAAAB8BAABfcmVscy8ucmVsc1BLAQItABQABgAIAAAAIQCsGi+uwgAAANwAAAAPAAAA&#10;AAAAAAAAAAAAAAcCAABkcnMvZG93bnJldi54bWxQSwUGAAAAAAMAAwC3AAAA9gIAAAAA&#10;">
                  <v:stroke endarrow="block"/>
                </v:line>
                <v:line id="Line 16" o:spid="_x0000_s1153" style="position:absolute;visibility:visible;mso-wrap-style:square" from="0,21129" to="1095,2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o1xQAAANwAAAAPAAAAZHJzL2Rvd25yZXYueG1sRI9BawIx&#10;FITvQv9DeIXeNLsita5GKV2EHrSglp5fN8/N0s3LsknX+O8boeBxmJlvmNUm2lYM1PvGsYJ8koEg&#10;rpxuuFbwedqOX0D4gKyxdUwKruRhs34YrbDQ7sIHGo6hFgnCvkAFJoSukNJXhiz6ieuIk3d2vcWQ&#10;ZF9L3eMlwW0rp1n2LC02nBYMdvRmqPo5/loFc1Me5FyWu9NHOTT5Iu7j1/dCqafH+LoEESiGe/i/&#10;/a4VzKY53M6kIyDXfwAAAP//AwBQSwECLQAUAAYACAAAACEA2+H2y+4AAACFAQAAEwAAAAAAAAAA&#10;AAAAAAAAAAAAW0NvbnRlbnRfVHlwZXNdLnhtbFBLAQItABQABgAIAAAAIQBa9CxbvwAAABUBAAAL&#10;AAAAAAAAAAAAAAAAAB8BAABfcmVscy8ucmVsc1BLAQItABQABgAIAAAAIQDDVoo1xQAAANwAAAAP&#10;AAAAAAAAAAAAAAAAAAcCAABkcnMvZG93bnJldi54bWxQSwUGAAAAAAMAAwC3AAAA+QIAAAAA&#10;">
                  <v:stroke endarrow="block"/>
                </v:line>
                <v:line id="Line 17" o:spid="_x0000_s1154" style="position:absolute;visibility:visible;mso-wrap-style:square" from="0,24812" to="1095,2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RCxQAAANwAAAAPAAAAZHJzL2Rvd25yZXYueG1sRI9BawIx&#10;FITvQv9DeIXeNOsita5GKV2EHrSglp5fN8/N0s3LsknX+O8boeBxmJlvmNUm2lYM1PvGsYLpJANB&#10;XDndcK3g87Qdv4DwAVlj65gUXMnDZv0wWmGh3YUPNBxDLRKEfYEKTAhdIaWvDFn0E9cRJ+/seosh&#10;yb6WusdLgttW5ln2LC02nBYMdvRmqPo5/loFc1Me5FyWu9NHOTTTRdzHr++FUk+P8XUJIlAM9/B/&#10;+10rmOU53M6kIyDXfwAAAP//AwBQSwECLQAUAAYACAAAACEA2+H2y+4AAACFAQAAEwAAAAAAAAAA&#10;AAAAAAAAAAAAW0NvbnRlbnRfVHlwZXNdLnhtbFBLAQItABQABgAIAAAAIQBa9CxbvwAAABUBAAAL&#10;AAAAAAAAAAAAAAAAAB8BAABfcmVscy8ucmVsc1BLAQItABQABgAIAAAAIQAzhBRCxQAAANwAAAAP&#10;AAAAAAAAAAAAAAAAAAcCAABkcnMvZG93bnJldi54bWxQSwUGAAAAAAMAAwC3AAAA+QIAAAAA&#10;">
                  <v:stroke endarrow="block"/>
                </v:line>
                <v:line id="Line 18" o:spid="_x0000_s1155" style="position:absolute;visibility:visible;mso-wrap-style:square" from="15,27384" to="1111,2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HZ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8Dp+gd8z6QjI5R0AAP//AwBQSwECLQAUAAYACAAAACEA2+H2y+4AAACFAQAAEwAAAAAAAAAA&#10;AAAAAAAAAAAAW0NvbnRlbnRfVHlwZXNdLnhtbFBLAQItABQABgAIAAAAIQBa9CxbvwAAABUBAAAL&#10;AAAAAAAAAAAAAAAAAB8BAABfcmVscy8ucmVsc1BLAQItABQABgAIAAAAIQBcyLHZxQAAANwAAAAP&#10;AAAAAAAAAAAAAAAAAAcCAABkcnMvZG93bnJldi54bWxQSwUGAAAAAAMAAwC3AAAA+QIAAAAA&#10;">
                  <v:stroke endarrow="block"/>
                </v:line>
                <v:line id="Line 19" o:spid="_x0000_s1156" style="position:absolute;visibility:visible;mso-wrap-style:square" from="15,29860" to="1111,29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mtxAAAANwAAAAPAAAAZHJzL2Rvd25yZXYueG1sRI9BawIx&#10;FITvBf9DeIK3mlWk1q1RxEXwYAtq6fl189wsbl6WTVzjv28KhR6HmfmGWa6jbURPna8dK5iMMxDE&#10;pdM1Vwo+z7vnVxA+IGtsHJOCB3lYrwZPS8y1u/OR+lOoRIKwz1GBCaHNpfSlIYt+7Fri5F1cZzEk&#10;2VVSd3hPcNvIaZa9SIs1pwWDLW0NldfTzSqYm+Io57I4nD+Kvp4s4nv8+l4oNRrGzRuIQDH8h//a&#10;e61gNp3B75l0BOTqBwAA//8DAFBLAQItABQABgAIAAAAIQDb4fbL7gAAAIUBAAATAAAAAAAAAAAA&#10;AAAAAAAAAABbQ29udGVudF9UeXBlc10ueG1sUEsBAi0AFAAGAAgAAAAhAFr0LFu/AAAAFQEAAAsA&#10;AAAAAAAAAAAAAAAAHwEAAF9yZWxzLy5yZWxzUEsBAi0AFAAGAAgAAAAhANMhKa3EAAAA3AAAAA8A&#10;AAAAAAAAAAAAAAAABwIAAGRycy9kb3ducmV2LnhtbFBLBQYAAAAAAwADALcAAAD4AgAAAAA=&#10;">
                  <v:stroke endarrow="block"/>
                </v:line>
                <v:line id="Line 20" o:spid="_x0000_s1157" style="position:absolute;visibility:visible;mso-wrap-style:square" from="15,32337" to="1111,3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w2xQAAANwAAAAPAAAAZHJzL2Rvd25yZXYueG1sRI9PawIx&#10;FMTvBb9DeIXealZpq65GkS6CB1vwD56fm+dm6eZl2aRr+u1NodDjMDO/YRaraBvRU+drxwpGwwwE&#10;cel0zZWC03HzPAXhA7LGxjEp+CEPq+XgYYG5djfeU38IlUgQ9jkqMCG0uZS+NGTRD11LnLyr6yyG&#10;JLtK6g5vCW4bOc6yN2mx5rRgsKV3Q+XX4dsqmJhiLyey2B0/i74ezeJHPF9mSj09xvUcRKAY/sN/&#10;7a1W8DJ+hd8z6QjI5R0AAP//AwBQSwECLQAUAAYACAAAACEA2+H2y+4AAACFAQAAEwAAAAAAAAAA&#10;AAAAAAAAAAAAW0NvbnRlbnRfVHlwZXNdLnhtbFBLAQItABQABgAIAAAAIQBa9CxbvwAAABUBAAAL&#10;AAAAAAAAAAAAAAAAAB8BAABfcmVscy8ucmVsc1BLAQItABQABgAIAAAAIQC8bYw2xQAAANwAAAAP&#10;AAAAAAAAAAAAAAAAAAcCAABkcnMvZG93bnJldi54bWxQSwUGAAAAAAMAAwC3AAAA+QIAAAAA&#10;">
                  <v:stroke endarrow="block"/>
                </v:line>
                <v:line id="Line 21" o:spid="_x0000_s1158" style="position:absolute;visibility:visible;mso-wrap-style:square" from="15,34798" to="1111,3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JBxQAAANwAAAAPAAAAZHJzL2Rvd25yZXYueG1sRI9La8Mw&#10;EITvhfwHsYHcGjkh5OFECaWmkENbyIOcN9bWMrVWxlId5d9XhUKOw8x8w2x20Taip87XjhVMxhkI&#10;4tLpmisF59Pb8xKED8gaG8ek4E4edtvB0wZz7W58oP4YKpEg7HNUYEJocyl9aciiH7uWOHlfrrMY&#10;kuwqqTu8Jbht5DTL5tJizWnBYEuvhsrv449VsDDFQS5k8X76LPp6soof8XJdKTUaxpc1iEAxPML/&#10;7b1WMJvO4e9MOgJy+wsAAP//AwBQSwECLQAUAAYACAAAACEA2+H2y+4AAACFAQAAEwAAAAAAAAAA&#10;AAAAAAAAAAAAW0NvbnRlbnRfVHlwZXNdLnhtbFBLAQItABQABgAIAAAAIQBa9CxbvwAAABUBAAAL&#10;AAAAAAAAAAAAAAAAAB8BAABfcmVscy8ucmVsc1BLAQItABQABgAIAAAAIQBMvxJBxQAAANwAAAAP&#10;AAAAAAAAAAAAAAAAAAcCAABkcnMvZG93bnJldi54bWxQSwUGAAAAAAMAAwC3AAAA+QIAAAAA&#10;">
                  <v:stroke endarrow="block"/>
                </v:line>
                <v:line id="Line 22" o:spid="_x0000_s1159" style="position:absolute;visibility:visible;mso-wrap-style:square" from="15,37274" to="1111,3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faxQAAANwAAAAPAAAAZHJzL2Rvd25yZXYueG1sRI9BawIx&#10;FITvhf6H8Aq91awi3boapbgIPWhBLT2/bp6bpZuXZRPX+O8boeBxmJlvmMUq2lYM1PvGsYLxKANB&#10;XDndcK3g67h5eQPhA7LG1jEpuJKH1fLxYYGFdhfe03AItUgQ9gUqMCF0hZS+MmTRj1xHnLyT6y2G&#10;JPta6h4vCW5bOcmyV2mx4bRgsKO1oer3cLYKclPuZS7L7fGzHJrxLO7i989Mqeen+D4HESiGe/i/&#10;/aEVTCc53M6kIyCXfwAAAP//AwBQSwECLQAUAAYACAAAACEA2+H2y+4AAACFAQAAEwAAAAAAAAAA&#10;AAAAAAAAAAAAW0NvbnRlbnRfVHlwZXNdLnhtbFBLAQItABQABgAIAAAAIQBa9CxbvwAAABUBAAAL&#10;AAAAAAAAAAAAAAAAAB8BAABfcmVscy8ucmVsc1BLAQItABQABgAIAAAAIQAj87faxQAAANwAAAAP&#10;AAAAAAAAAAAAAAAAAAcCAABkcnMvZG93bnJldi54bWxQSwUGAAAAAAMAAwC3AAAA+QIAAAAA&#10;">
                  <v:stroke endarrow="block"/>
                </v:line>
                <v:line id="Line 23" o:spid="_x0000_s1160" style="position:absolute;visibility:visible;mso-wrap-style:square" from="0,50609" to="1095,5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Oo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6SStTWfSEZDrPwAAAP//AwBQSwECLQAUAAYACAAAACEA2+H2y+4AAACFAQAAEwAAAAAAAAAAAAAA&#10;AAAAAAAAW0NvbnRlbnRfVHlwZXNdLnhtbFBLAQItABQABgAIAAAAIQBa9CxbvwAAABUBAAALAAAA&#10;AAAAAAAAAAAAAB8BAABfcmVscy8ucmVsc1BLAQItABQABgAIAAAAIQBSbCOowgAAANwAAAAPAAAA&#10;AAAAAAAAAAAAAAcCAABkcnMvZG93bnJldi54bWxQSwUGAAAAAAMAAwC3AAAA9gIAAAAA&#10;">
                  <v:stroke endarrow="block"/>
                </v:line>
                <v:line id="Line 30" o:spid="_x0000_s1161" style="position:absolute;flip:x;visibility:visible;mso-wrap-style:square" from="0,11303" to="1095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GgxgAAANwAAAAPAAAAZHJzL2Rvd25yZXYueG1sRI/Na8JA&#10;EMXvBf+HZYRegm78QDR1FfshCKUHo4ceh+w0Cc3OhuxU0/++Kwg9Pt6835u33vauURfqQu3ZwGSc&#10;giIuvK25NHA+7UdLUEGQLTaeycAvBdhuBg9rzKy/8pEuuZQqQjhkaKASaTOtQ1GRwzD2LXH0vnzn&#10;UKLsSm07vEa4a/Q0TRfaYc2xocKWXioqvvMfF9/Yf/DrbJY8O50kK3r7lPdUizGPw373BEqol//j&#10;e/pgDcynK7iNiQTQmz8AAAD//wMAUEsBAi0AFAAGAAgAAAAhANvh9svuAAAAhQEAABMAAAAAAAAA&#10;AAAAAAAAAAAAAFtDb250ZW50X1R5cGVzXS54bWxQSwECLQAUAAYACAAAACEAWvQsW78AAAAVAQAA&#10;CwAAAAAAAAAAAAAAAAAfAQAAX3JlbHMvLnJlbHNQSwECLQAUAAYACAAAACEABl/BoMYAAADcAAAA&#10;DwAAAAAAAAAAAAAAAAAHAgAAZHJzL2Rvd25yZXYueG1sUEsFBgAAAAADAAMAtwAAAPoCAAAAAA==&#10;">
                  <v:stroke endarrow="block"/>
                </v:line>
                <v:shape id="Text Box 66" o:spid="_x0000_s1162" type="#_x0000_t202" style="position:absolute;left:1095;top:19812;width:976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lUf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TMZxfjwTj4BcPgEAAP//AwBQSwECLQAUAAYACAAAACEA2+H2y+4AAACFAQAAEwAAAAAAAAAAAAAA&#10;AAAAAAAAW0NvbnRlbnRfVHlwZXNdLnhtbFBLAQItABQABgAIAAAAIQBa9CxbvwAAABUBAAALAAAA&#10;AAAAAAAAAAAAAB8BAABfcmVscy8ucmVsc1BLAQItABQABgAIAAAAIQAK0lUfwgAAANwAAAAPAAAA&#10;AAAAAAAAAAAAAAcCAABkcnMvZG93bnJldi54bWxQSwUGAAAAAAMAAwC3AAAA9gIAAAAA&#10;">
                  <v:textbox>
                    <w:txbxContent>
                      <w:p w14:paraId="0BD27F6A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Первоисточники, хрестоматии </w:t>
                        </w:r>
                      </w:p>
                    </w:txbxContent>
                  </v:textbox>
                </v:shape>
                <v:shape id="Text Box 67" o:spid="_x0000_s1163" type="#_x0000_t202" style="position:absolute;left:1095;top:23495;width:976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CE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hORnA7E4+AXF0BAAD//wMAUEsBAi0AFAAGAAgAAAAhANvh9svuAAAAhQEAABMAAAAAAAAA&#10;AAAAAAAAAAAAAFtDb250ZW50X1R5cGVzXS54bWxQSwECLQAUAAYACAAAACEAWvQsW78AAAAVAQAA&#10;CwAAAAAAAAAAAAAAAAAfAQAAX3JlbHMvLnJlbHNQSwECLQAUAAYACAAAACEAZZ7whMYAAADcAAAA&#10;DwAAAAAAAAAAAAAAAAAHAgAAZHJzL2Rvd25yZXYueG1sUEsFBgAAAAADAAMAtwAAAPoCAAAAAA==&#10;">
                  <v:textbox>
                    <w:txbxContent>
                      <w:p w14:paraId="240909BB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Книги для чтения</w:t>
                        </w:r>
                      </w:p>
                    </w:txbxContent>
                  </v:textbox>
                </v:shape>
                <v:shape id="Text Box 68" o:spid="_x0000_s1164" type="#_x0000_t202" style="position:absolute;left:1079;top:26336;width:9779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7z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PhnA7E4+AXF0BAAD//wMAUEsBAi0AFAAGAAgAAAAhANvh9svuAAAAhQEAABMAAAAAAAAA&#10;AAAAAAAAAAAAAFtDb250ZW50X1R5cGVzXS54bWxQSwECLQAUAAYACAAAACEAWvQsW78AAAAVAQAA&#10;CwAAAAAAAAAAAAAAAAAfAQAAX3JlbHMvLnJlbHNQSwECLQAUAAYACAAAACEAlUxu88YAAADcAAAA&#10;DwAAAAAAAAAAAAAAAAAHAgAAZHJzL2Rvd25yZXYueG1sUEsFBgAAAAADAAMAtwAAAPoCAAAAAA==&#10;">
                  <v:textbox>
                    <w:txbxContent>
                      <w:p w14:paraId="329C2DFF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Задачники, тесты</w:t>
                        </w:r>
                      </w:p>
                    </w:txbxContent>
                  </v:textbox>
                </v:shape>
                <v:shape id="Text Box 69" o:spid="_x0000_s1165" type="#_x0000_t202" style="position:absolute;left:1095;top:29225;width:9763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to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wThN4X4mHgG5vAEAAP//AwBQSwECLQAUAAYACAAAACEA2+H2y+4AAACFAQAAEwAAAAAAAAAA&#10;AAAAAAAAAAAAW0NvbnRlbnRfVHlwZXNdLnhtbFBLAQItABQABgAIAAAAIQBa9CxbvwAAABUBAAAL&#10;AAAAAAAAAAAAAAAAAB8BAABfcmVscy8ucmVsc1BLAQItABQABgAIAAAAIQD6AMtoxQAAANwAAAAP&#10;AAAAAAAAAAAAAAAAAAcCAABkcnMvZG93bnJldi54bWxQSwUGAAAAAAMAAwC3AAAA+QIAAAAA&#10;">
                  <v:textbox>
                    <w:txbxContent>
                      <w:p w14:paraId="2EC754C7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Словари</w:t>
                        </w:r>
                      </w:p>
                    </w:txbxContent>
                  </v:textbox>
                </v:shape>
                <v:shape id="Text Box 70" o:spid="_x0000_s1166" type="#_x0000_t202" style="position:absolute;left:1095;top:31750;width:9763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VMcxQAAANwAAAAPAAAAZHJzL2Rvd25yZXYueG1sRI9Ba8JA&#10;FITvBf/D8oReSt20BqvRVUSw6M3aUq+P7DMJZt+mu2tM/70rCB6HmfmGmS06U4uWnK8sK3gbJCCI&#10;c6srLhT8fK9fxyB8QNZYWyYF/+RhMe89zTDT9sJf1O5DISKEfYYKyhCaTEqfl2TQD2xDHL2jdQZD&#10;lK6Q2uElwk0t35NkJA1WHBdKbGhVUn7an42CcbppD3473P3mo2M9CS8f7eefU+q53y2nIAJ14RG+&#10;tzdaQTpM4XYmHgE5vwIAAP//AwBQSwECLQAUAAYACAAAACEA2+H2y+4AAACFAQAAEwAAAAAAAAAA&#10;AAAAAAAAAAAAW0NvbnRlbnRfVHlwZXNdLnhtbFBLAQItABQABgAIAAAAIQBa9CxbvwAAABUBAAAL&#10;AAAAAAAAAAAAAAAAAB8BAABfcmVscy8ucmVsc1BLAQItABQABgAIAAAAIQB16VMcxQAAANwAAAAP&#10;AAAAAAAAAAAAAAAAAAcCAABkcnMvZG93bnJldi54bWxQSwUGAAAAAAMAAwC3AAAA+QIAAAAA&#10;">
                  <v:textbox>
                    <w:txbxContent>
                      <w:p w14:paraId="5BC25B00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Справочники</w:t>
                        </w:r>
                      </w:p>
                    </w:txbxContent>
                  </v:textbox>
                </v:shape>
                <v:shape id="Text Box 71" o:spid="_x0000_s1167" type="#_x0000_t202" style="position:absolute;left:1095;top:34258;width:9763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aH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wHI7ifiUdAzm8AAAD//wMAUEsBAi0AFAAGAAgAAAAhANvh9svuAAAAhQEAABMAAAAAAAAA&#10;AAAAAAAAAAAAAFtDb250ZW50X1R5cGVzXS54bWxQSwECLQAUAAYACAAAACEAWvQsW78AAAAVAQAA&#10;CwAAAAAAAAAAAAAAAAAfAQAAX3JlbHMvLnJlbHNQSwECLQAUAAYACAAAACEAGqX2h8YAAADcAAAA&#10;DwAAAAAAAAAAAAAAAAAHAgAAZHJzL2Rvd25yZXYueG1sUEsFBgAAAAADAAMAtwAAAPoCAAAAAA==&#10;">
                  <v:textbox>
                    <w:txbxContent>
                      <w:p w14:paraId="4706D88F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Энциклопедии</w:t>
                        </w:r>
                      </w:p>
                    </w:txbxContent>
                  </v:textbox>
                </v:shape>
                <v:shape id="Text Box 72" o:spid="_x0000_s1168" type="#_x0000_t202" style="position:absolute;left:1095;top:37004;width:976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jw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XSSwt+ZeATk+hcAAP//AwBQSwECLQAUAAYACAAAACEA2+H2y+4AAACFAQAAEwAAAAAAAAAA&#10;AAAAAAAAAAAAW0NvbnRlbnRfVHlwZXNdLnhtbFBLAQItABQABgAIAAAAIQBa9CxbvwAAABUBAAAL&#10;AAAAAAAAAAAAAAAAAB8BAABfcmVscy8ucmVsc1BLAQItABQABgAIAAAAIQDqd2jwxQAAANwAAAAP&#10;AAAAAAAAAAAAAAAAAAcCAABkcnMvZG93bnJldi54bWxQSwUGAAAAAAMAAwC3AAAA+QIAAAAA&#10;">
                  <v:textbox>
                    <w:txbxContent>
                      <w:p w14:paraId="073CD758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Периодические издания</w:t>
                        </w:r>
                      </w:p>
                    </w:txbxContent>
                  </v:textbox>
                </v:shape>
                <v:shape id="Text Box 73" o:spid="_x0000_s1169" type="#_x0000_t202" style="position:absolute;left:1079;top:50768;width:9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81r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pO4HEmHgG5uAMAAP//AwBQSwECLQAUAAYACAAAACEA2+H2y+4AAACFAQAAEwAAAAAAAAAA&#10;AAAAAAAAAAAAW0NvbnRlbnRfVHlwZXNdLnhtbFBLAQItABQABgAIAAAAIQBa9CxbvwAAABUBAAAL&#10;AAAAAAAAAAAAAAAAAB8BAABfcmVscy8ucmVsc1BLAQItABQABgAIAAAAIQCFO81rxQAAANwAAAAP&#10;AAAAAAAAAAAAAAAAAAcCAABkcnMvZG93bnJldi54bWxQSwUGAAAAAAMAAwC3AAAA+QIAAAAA&#10;">
                  <v:textbox>
                    <w:txbxContent>
                      <w:p w14:paraId="4C303EAC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Программно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и </w:t>
                        </w: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учебно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методические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материалы</w:t>
                        </w:r>
                      </w:p>
                    </w:txbxContent>
                  </v:textbox>
                </v:shape>
                <v:line id="Line 74" o:spid="_x0000_s1170" style="position:absolute;visibility:visible;mso-wrap-style:square" from="0,11303" to="0,50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Xh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MuNZeHEAAAA3AAAAA8A&#10;AAAAAAAAAAAAAAAABwIAAGRycy9kb3ducmV2LnhtbFBLBQYAAAAAAwADALcAAAD4AgAAAAA=&#10;"/>
                <v:line id="Line 75" o:spid="_x0000_s1171" style="position:absolute;visibility:visible;mso-wrap-style:square" from="15,42211" to="1111,4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RDuxQAAANwAAAAPAAAAZHJzL2Rvd25yZXYueG1sRI9BS8NA&#10;FITvgv9heYI3u4kVa9JuijQUelChrXh+zT6zwezbkF3T9d+7gtDjMDPfMKt1tL2YaPSdYwX5LANB&#10;3Djdcavg/bi9ewLhA7LG3jEp+CEP6+r6aoWldmfe03QIrUgQ9iUqMCEMpZS+MWTRz9xAnLxPN1oM&#10;SY6t1COeE9z28j7LHqXFjtOCwYE2hpqvw7dVsDD1Xi5k/XJ8q6cuL+Jr/DgVSt3exOcliEAxXML/&#10;7Z1W8DAv4O9MOgKy+gUAAP//AwBQSwECLQAUAAYACAAAACEA2+H2y+4AAACFAQAAEwAAAAAAAAAA&#10;AAAAAAAAAAAAW0NvbnRlbnRfVHlwZXNdLnhtbFBLAQItABQABgAIAAAAIQBa9CxbvwAAABUBAAAL&#10;AAAAAAAAAAAAAAAAAB8BAABfcmVscy8ucmVsc1BLAQItABQABgAIAAAAIQC4+RDuxQAAANwAAAAP&#10;AAAAAAAAAAAAAAAAAAcCAABkcnMvZG93bnJldi54bWxQSwUGAAAAAAMAAwC3AAAA+QIAAAAA&#10;">
                  <v:stroke endarrow="block"/>
                </v:line>
                <v:line id="Line 76" o:spid="_x0000_s1172" style="position:absolute;visibility:visible;mso-wrap-style:square" from="15,45926" to="1111,4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oOwgAAANwAAAAPAAAAZHJzL2Rvd25yZXYueG1sRE/LagIx&#10;FN0X/IdwC+5qxiJVR6NIB8GFFXzQ9e3kOhk6uRkmcYx/3ywKLg/nvVxH24ieOl87VjAeZSCIS6dr&#10;rhRcztu3GQgfkDU2jknBgzysV4OXJeba3flI/SlUIoWwz1GBCaHNpfSlIYt+5FrixF1dZzEk2FVS&#10;d3hP4baR71n2IS3WnBoMtvRpqPw93ayCqSmOciqL/flQ9PV4Hr/i989cqeFr3CxABIrhKf5377SC&#10;ySTNT2fSEZCrPwAAAP//AwBQSwECLQAUAAYACAAAACEA2+H2y+4AAACFAQAAEwAAAAAAAAAAAAAA&#10;AAAAAAAAW0NvbnRlbnRfVHlwZXNdLnhtbFBLAQItABQABgAIAAAAIQBa9CxbvwAAABUBAAALAAAA&#10;AAAAAAAAAAAAAB8BAABfcmVscy8ucmVsc1BLAQItABQABgAIAAAAIQBxxcoOwgAAANwAAAAPAAAA&#10;AAAAAAAAAAAAAAcCAABkcnMvZG93bnJldi54bWxQSwUGAAAAAAMAAwC3AAAA9gIAAAAA&#10;">
                  <v:stroke endarrow="block"/>
                </v:line>
                <v:shape id="Text Box 79" o:spid="_x0000_s1173" type="#_x0000_t202" style="position:absolute;left:1206;top:8969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P5xQAAANwAAAAPAAAAZHJzL2Rvd25yZXYueG1sRI9Ba8JA&#10;FITvgv9heYIXqRs1WJu6ShEUe7O2tNdH9pmEZt+mu2uM/94VCh6HmfmGWa47U4uWnK8sK5iMExDE&#10;udUVFwq+PrdPCxA+IGusLZOCK3lYr/q9JWbaXviD2mMoRISwz1BBGUKTSenzkgz6sW2Io3eyzmCI&#10;0hVSO7xEuKnlNEnm0mDFcaHEhjYl5b/Hs1GwSPftj3+fHb7z+al+CaPndvfnlBoOurdXEIG68Aj/&#10;t/daQZpO4H4mHgG5ugEAAP//AwBQSwECLQAUAAYACAAAACEA2+H2y+4AAACFAQAAEwAAAAAAAAAA&#10;AAAAAAAAAAAAW0NvbnRlbnRfVHlwZXNdLnhtbFBLAQItABQABgAIAAAAIQBa9CxbvwAAABUBAAAL&#10;AAAAAAAAAAAAAAAAAB8BAABfcmVscy8ucmVsc1BLAQItABQABgAIAAAAIQA9mIP5xQAAANwAAAAP&#10;AAAAAAAAAAAAAAAAAAcCAABkcnMvZG93bnJldi54bWxQSwUGAAAAAAMAAwC3AAAA+QIAAAAA&#10;">
                  <v:textbox>
                    <w:txbxContent>
                      <w:p w14:paraId="68F7A840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ЦОР с</w:t>
                        </w:r>
                      </w:p>
                      <w:p w14:paraId="7FFE7D95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текстовой</w:t>
                        </w:r>
                      </w:p>
                      <w:p w14:paraId="6124B144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информацией</w:t>
                        </w:r>
                      </w:p>
                    </w:txbxContent>
                  </v:textbox>
                </v:shape>
                <v:shape id="Text Box 86" o:spid="_x0000_s1174" type="#_x0000_t202" style="position:absolute;left:1206;top:15065;width:990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2O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tJ0BLcz8QjI5RUAAP//AwBQSwECLQAUAAYACAAAACEA2+H2y+4AAACFAQAAEwAAAAAAAAAA&#10;AAAAAAAAAAAAW0NvbnRlbnRfVHlwZXNdLnhtbFBLAQItABQABgAIAAAAIQBa9CxbvwAAABUBAAAL&#10;AAAAAAAAAAAAAAAAAB8BAABfcmVscy8ucmVsc1BLAQItABQABgAIAAAAIQDNSh2OxQAAANwAAAAP&#10;AAAAAAAAAAAAAAAAAAcCAABkcnMvZG93bnJldi54bWxQSwUGAAAAAAMAAwC3AAAA+QIAAAAA&#10;">
                  <v:textbox>
                    <w:txbxContent>
                      <w:p w14:paraId="4C9D1CF5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Учебники, учебные пособия</w:t>
                        </w:r>
                      </w:p>
                    </w:txbxContent>
                  </v:textbox>
                </v:shape>
                <v:shape id="Text Box 90" o:spid="_x0000_s1175" type="#_x0000_t202" style="position:absolute;left:13398;top:50879;width:99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gVxQAAANwAAAAPAAAAZHJzL2Rvd25yZXYueG1sRI9Ba8JA&#10;FITvBf/D8oReSt20BqvRVUSw6M3aUq+P7DMJZt+mu2tM/70rCB6HmfmGmS06U4uWnK8sK3gbJCCI&#10;c6srLhT8fK9fxyB8QNZYWyYF/+RhMe89zTDT9sJf1O5DISKEfYYKyhCaTEqfl2TQD2xDHL2jdQZD&#10;lK6Q2uElwk0t35NkJA1WHBdKbGhVUn7an42CcbppD3473P3mo2M9CS8f7eefU+q53y2nIAJ14RG+&#10;tzdaQZoO4XYmHgE5vwIAAP//AwBQSwECLQAUAAYACAAAACEA2+H2y+4AAACFAQAAEwAAAAAAAAAA&#10;AAAAAAAAAAAAW0NvbnRlbnRfVHlwZXNdLnhtbFBLAQItABQABgAIAAAAIQBa9CxbvwAAABUBAAAL&#10;AAAAAAAAAAAAAAAAAB8BAABfcmVscy8ucmVsc1BLAQItABQABgAIAAAAIQCiBrgVxQAAANwAAAAP&#10;AAAAAAAAAAAAAAAAAAcCAABkcnMvZG93bnJldi54bWxQSwUGAAAAAAMAAwC3AAAA+QIAAAAA&#10;">
                  <v:textbox>
                    <w:txbxContent>
                      <w:p w14:paraId="60114217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Карты для предметных областей</w:t>
                        </w:r>
                      </w:p>
                    </w:txbxContent>
                  </v:textbox>
                </v:shape>
                <v:line id="Line 3" o:spid="_x0000_s1176" style="position:absolute;visibility:visible;mso-wrap-style:square" from="5429,7540" to="81438,7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yZxwAAANwAAAAPAAAAZHJzL2Rvd25yZXYueG1sRI9BS8NA&#10;FITvgv9heUJvdqOG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BLGHJnHAAAA3AAA&#10;AA8AAAAAAAAAAAAAAAAABwIAAGRycy9kb3ducmV2LnhtbFBLBQYAAAAAAwADALcAAAD7AgAAAAA=&#10;"/>
                <v:line id="Line 4" o:spid="_x0000_s1177" style="position:absolute;visibility:visible;mso-wrap-style:square" from="5429,7620" to="5429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mWxQAAANwAAAAPAAAAZHJzL2Rvd25yZXYueG1sRI9PawIx&#10;FMTvBb9DeIK3mlW06tYo4lLooS34h55fN6+bxc3Lsolr/PZNodDjMDO/YdbbaBvRU+drxwom4wwE&#10;cel0zZWC8+nlcQnCB2SNjWNScCcP283gYY25djc+UH8MlUgQ9jkqMCG0uZS+NGTRj11LnLxv11kM&#10;SXaV1B3eEtw2cpplT9JizWnBYEt7Q+XleLUKFqY4yIUs3k4fRV9PVvE9fn6tlBoN4+4ZRKAY/sN/&#10;7VetYDabw++ZdATk5gcAAP//AwBQSwECLQAUAAYACAAAACEA2+H2y+4AAACFAQAAEwAAAAAAAAAA&#10;AAAAAAAAAAAAW0NvbnRlbnRfVHlwZXNdLnhtbFBLAQItABQABgAIAAAAIQBa9CxbvwAAABUBAAAL&#10;AAAAAAAAAAAAAAAAAB8BAABfcmVscy8ucmVsc1BLAQItABQABgAIAAAAIQBhsmmWxQAAANwAAAAP&#10;AAAAAAAAAAAAAAAAAAcCAABkcnMvZG93bnJldi54bWxQSwUGAAAAAAMAAwC3AAAA+QIAAAAA&#10;">
                  <v:stroke endarrow="block"/>
                </v:line>
                <v:line id="Line 5" o:spid="_x0000_s1178" style="position:absolute;visibility:visible;mso-wrap-style:square" from="17383,7620" to="17399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fhxAAAANwAAAAPAAAAZHJzL2Rvd25yZXYueG1sRI9BawIx&#10;FITvgv8hPMGbZi2idWsUcRE8tAW19Py6eW4WNy/LJl3jv28KhR6HmfmGWW+jbURPna8dK5hNMxDE&#10;pdM1Vwo+LofJMwgfkDU2jknBgzxsN8PBGnPt7nyi/hwqkSDsc1RgQmhzKX1pyKKfupY4eVfXWQxJ&#10;dpXUHd4T3DbyKcsW0mLNacFgS3tD5e38bRUsTXGSS1m8Xt6Lvp6t4lv8/FopNR7F3QuIQDH8h//a&#10;R61gPl/A75l0BOTmBwAA//8DAFBLAQItABQABgAIAAAAIQDb4fbL7gAAAIUBAAATAAAAAAAAAAAA&#10;AAAAAAAAAABbQ29udGVudF9UeXBlc10ueG1sUEsBAi0AFAAGAAgAAAAhAFr0LFu/AAAAFQEAAAsA&#10;AAAAAAAAAAAAAAAAHwEAAF9yZWxzLy5yZWxzUEsBAi0AFAAGAAgAAAAhAJFg9+HEAAAA3AAAAA8A&#10;AAAAAAAAAAAAAAAABwIAAGRycy9kb3ducmV2LnhtbFBLBQYAAAAAAwADALcAAAD4AgAAAAA=&#10;">
                  <v:stroke endarrow="block"/>
                </v:line>
                <v:line id="Line 6" o:spid="_x0000_s1179" style="position:absolute;visibility:visible;mso-wrap-style:square" from="18827,9255" to="18843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J6xQAAANwAAAAPAAAAZHJzL2Rvd25yZXYueG1sRI9BawIx&#10;FITvhf6H8ArealaRbl2NUlwED7Wglp5fN8/N0s3Lsolr+u8boeBxmJlvmOU62lYM1PvGsYLJOANB&#10;XDndcK3g87R9fgXhA7LG1jEp+CUP69XjwxIL7a58oOEYapEg7AtUYELoCil9ZciiH7uOOHln11sM&#10;Sfa11D1eE9y2cpplL9Jiw2nBYEcbQ9XP8WIV5KY8yFyW76ePcmgm87iPX99zpUZP8W0BIlAM9/B/&#10;e6cVzGY53M6kIyBXfwAAAP//AwBQSwECLQAUAAYACAAAACEA2+H2y+4AAACFAQAAEwAAAAAAAAAA&#10;AAAAAAAAAAAAW0NvbnRlbnRfVHlwZXNdLnhtbFBLAQItABQABgAIAAAAIQBa9CxbvwAAABUBAAAL&#10;AAAAAAAAAAAAAAAAAB8BAABfcmVscy8ucmVsc1BLAQItABQABgAIAAAAIQD+LFJ6xQAAANwAAAAP&#10;AAAAAAAAAAAAAAAAAAcCAABkcnMvZG93bnJldi54bWxQSwUGAAAAAAMAAwC3AAAA+QIAAAAA&#10;">
                  <v:stroke endarrow="block"/>
                </v:line>
                <v:line id="Line 7" o:spid="_x0000_s1180" style="position:absolute;visibility:visible;mso-wrap-style:square" from="31496,7620" to="31496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8YIwgAAANwAAAAPAAAAZHJzL2Rvd25yZXYueG1sRE/LagIx&#10;FN0X/IdwC+5qxiJVR6NIB8GFFXzQ9e3kOhk6uRkmcYx/3ywKLg/nvVxH24ieOl87VjAeZSCIS6dr&#10;rhRcztu3GQgfkDU2jknBgzysV4OXJeba3flI/SlUIoWwz1GBCaHNpfSlIYt+5FrixF1dZzEk2FVS&#10;d3hP4baR71n2IS3WnBoMtvRpqPw93ayCqSmOciqL/flQ9PV4Hr/i989cqeFr3CxABIrhKf5377SC&#10;ySStTWfSEZCrPwAAAP//AwBQSwECLQAUAAYACAAAACEA2+H2y+4AAACFAQAAEwAAAAAAAAAAAAAA&#10;AAAAAAAAW0NvbnRlbnRfVHlwZXNdLnhtbFBLAQItABQABgAIAAAAIQBa9CxbvwAAABUBAAALAAAA&#10;AAAAAAAAAAAAAB8BAABfcmVscy8ucmVsc1BLAQItABQABgAIAAAAIQCPs8YIwgAAANwAAAAPAAAA&#10;AAAAAAAAAAAAAAcCAABkcnMvZG93bnJldi54bWxQSwUGAAAAAAMAAwC3AAAA9gIAAAAA&#10;">
                  <v:stroke endarrow="block"/>
                </v:line>
                <v:line id="Line 8" o:spid="_x0000_s1181" style="position:absolute;visibility:visible;mso-wrap-style:square" from="44529,7620" to="44529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2OTxQAAANwAAAAPAAAAZHJzL2Rvd25yZXYueG1sRI9BawIx&#10;FITvQv9DeAVvmrVI7a5GKV0ED7Wglp5fN8/N0s3Lsolr+u8boeBxmJlvmNUm2lYM1PvGsYLZNANB&#10;XDndcK3g87SdvIDwAVlj65gU/JKHzfphtMJCuysfaDiGWiQI+wIVmBC6QkpfGbLop64jTt7Z9RZD&#10;kn0tdY/XBLetfMqyZ2mx4bRgsKM3Q9XP8WIVLEx5kAtZvp8+yqGZ5XEfv75zpcaP8XUJIlAM9/B/&#10;e6cVzOc53M6kIyDXfwAAAP//AwBQSwECLQAUAAYACAAAACEA2+H2y+4AAACFAQAAEwAAAAAAAAAA&#10;AAAAAAAAAAAAW0NvbnRlbnRfVHlwZXNdLnhtbFBLAQItABQABgAIAAAAIQBa9CxbvwAAABUBAAAL&#10;AAAAAAAAAAAAAAAAAB8BAABfcmVscy8ucmVsc1BLAQItABQABgAIAAAAIQDg/2OTxQAAANwAAAAP&#10;AAAAAAAAAAAAAAAAAAcCAABkcnMvZG93bnJldi54bWxQSwUGAAAAAAMAAwC3AAAA+QIAAAAA&#10;">
                  <v:stroke endarrow="block"/>
                </v:line>
                <v:line id="Line 9" o:spid="_x0000_s1182" style="position:absolute;visibility:visible;mso-wrap-style:square" from="56467,7620" to="56467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zTwgAAANwAAAAPAAAAZHJzL2Rvd25yZXYueG1sRE/Pa8Iw&#10;FL4L/g/hDXbTVNnm7IwiFmEHN1CH52fz1pQ1L6WJNf735iDs+PH9XqyibURPna8dK5iMMxDEpdM1&#10;Vwp+jtvROwgfkDU2jknBjTyslsPBAnPtrryn/hAqkULY56jAhNDmUvrSkEU/di1x4n5dZzEk2FVS&#10;d3hN4baR0yx7kxZrTg0GW9oYKv8OF6tgZoq9nMlid/wu+noyj1/xdJ4r9fwU1x8gAsXwL364P7WC&#10;l9c0P51JR0Au7wAAAP//AwBQSwECLQAUAAYACAAAACEA2+H2y+4AAACFAQAAEwAAAAAAAAAAAAAA&#10;AAAAAAAAW0NvbnRlbnRfVHlwZXNdLnhtbFBLAQItABQABgAIAAAAIQBa9CxbvwAAABUBAAALAAAA&#10;AAAAAAAAAAAAAB8BAABfcmVscy8ucmVsc1BLAQItABQABgAIAAAAIQD0HFzTwgAAANwAAAAPAAAA&#10;AAAAAAAAAAAAAAcCAABkcnMvZG93bnJldi54bWxQSwUGAAAAAAMAAwC3AAAA9gIAAAAA&#10;">
                  <v:stroke endarrow="block"/>
                </v:line>
                <v:line id="Line 10" o:spid="_x0000_s1183" style="position:absolute;visibility:visible;mso-wrap-style:square" from="68421,7620" to="68421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lIxQAAANwAAAAPAAAAZHJzL2Rvd25yZXYueG1sRI9BawIx&#10;FITvBf9DeIK3ml1pq65GkS6FHlpBLT0/N6+bpZuXZRPX9N83hYLHYWa+YdbbaFsxUO8bxwryaQaC&#10;uHK64VrBx+nlfgHCB2SNrWNS8EMetpvR3RoL7a58oOEYapEg7AtUYELoCil9Zciin7qOOHlfrrcY&#10;kuxrqXu8Jrht5SzLnqTFhtOCwY6eDVXfx4tVMDflQc5l+Xbal0OTL+N7/DwvlZqM424FIlAMt/B/&#10;+1UreHjM4e9MOgJy8wsAAP//AwBQSwECLQAUAAYACAAAACEA2+H2y+4AAACFAQAAEwAAAAAAAAAA&#10;AAAAAAAAAAAAW0NvbnRlbnRfVHlwZXNdLnhtbFBLAQItABQABgAIAAAAIQBa9CxbvwAAABUBAAAL&#10;AAAAAAAAAAAAAAAAAB8BAABfcmVscy8ucmVsc1BLAQItABQABgAIAAAAIQCbUPlIxQAAANwAAAAP&#10;AAAAAAAAAAAAAAAAAAcCAABkcnMvZG93bnJldi54bWxQSwUGAAAAAAMAAwC3AAAA+QIAAAAA&#10;">
                  <v:stroke endarrow="block"/>
                </v:line>
                <v:line id="Line 11" o:spid="_x0000_s1184" style="position:absolute;visibility:visible;mso-wrap-style:square" from="81438,7620" to="81438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c/xQAAANwAAAAPAAAAZHJzL2Rvd25yZXYueG1sRI9PawIx&#10;FMTvBb9DeIXealZpq65GkS6CB1vwD56fm+dm6eZl2aRr+u1NodDjMDO/YRaraBvRU+drxwpGwwwE&#10;cel0zZWC03HzPAXhA7LGxjEp+CEPq+XgYYG5djfeU38IlUgQ9jkqMCG0uZS+NGTRD11LnLyr6yyG&#10;JLtK6g5vCW4bOc6yN2mx5rRgsKV3Q+XX4dsqmJhiLyey2B0/i74ezeJHPF9mSj09xvUcRKAY/sN/&#10;7a1W8PI6ht8z6QjI5R0AAP//AwBQSwECLQAUAAYACAAAACEA2+H2y+4AAACFAQAAEwAAAAAAAAAA&#10;AAAAAAAAAAAAW0NvbnRlbnRfVHlwZXNdLnhtbFBLAQItABQABgAIAAAAIQBa9CxbvwAAABUBAAAL&#10;AAAAAAAAAAAAAAAAAB8BAABfcmVscy8ucmVsc1BLAQItABQABgAIAAAAIQBrgmc/xQAAANwAAAAP&#10;AAAAAAAAAAAAAAAAAAcCAABkcnMvZG93bnJldi54bWxQSwUGAAAAAAMAAwC3AAAA+QIAAAAA&#10;">
                  <v:stroke endarrow="block"/>
                </v:line>
                <v:shape id="Text Box 12" o:spid="_x0000_s1185" type="#_x0000_t202" style="position:absolute;left:52133;top:30956;width:9763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y7I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xHA7ifiUdAzm8AAAD//wMAUEsBAi0AFAAGAAgAAAAhANvh9svuAAAAhQEAABMAAAAAAAAA&#10;AAAAAAAAAAAAAFtDb250ZW50X1R5cGVzXS54bWxQSwECLQAUAAYACAAAACEAWvQsW78AAAAVAQAA&#10;CwAAAAAAAAAAAAAAAAAfAQAAX3JlbHMvLnJlbHNQSwECLQAUAAYACAAAACEAJ98uyMYAAADcAAAA&#10;DwAAAAAAAAAAAAAAAAAHAgAAZHJzL2Rvd25yZXYueG1sUEsFBgAAAAADAAMAtwAAAPoCAAAAAA==&#10;">
                  <v:textbox>
                    <w:txbxContent>
                      <w:p w14:paraId="4427427E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Энциклопедии</w:t>
                        </w:r>
                      </w:p>
                    </w:txbxContent>
                  </v:textbox>
                </v:shape>
                <v:line id="Line 24" o:spid="_x0000_s1186" style="position:absolute;visibility:visible;mso-wrap-style:square" from="11953,11303" to="11953,5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p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XkdwPROPgJxdAAAA//8DAFBLAQItABQABgAIAAAAIQDb4fbL7gAAAIUBAAATAAAAAAAA&#10;AAAAAAAAAAAAAABbQ29udGVudF9UeXBlc10ueG1sUEsBAi0AFAAGAAgAAAAhAFr0LFu/AAAAFQEA&#10;AAsAAAAAAAAAAAAAAAAAHwEAAF9yZWxzLy5yZWxzUEsBAi0AFAAGAAgAAAAhAJcfikTHAAAA3AAA&#10;AA8AAAAAAAAAAAAAAAAABwIAAGRycy9kb3ducmV2LnhtbFBLBQYAAAAAAwADALcAAAD7AgAAAAA=&#10;"/>
                <v:line id="Line 25" o:spid="_x0000_s1187" style="position:absolute;visibility:visible;mso-wrap-style:square" from="11953,55514" to="13033,5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9LxQAAANwAAAAPAAAAZHJzL2Rvd25yZXYueG1sRI9PawIx&#10;FMTvBb9DeIK3mlW06tYo4lLowRb8Q8+vm9fN4uZl2aRr+u1NodDjMDO/YdbbaBvRU+drxwom4wwE&#10;cel0zZWCy/nlcQnCB2SNjWNS8EMetpvBwxpz7W58pP4UKpEg7HNUYEJocyl9aciiH7uWOHlfrrMY&#10;kuwqqTu8Jbht5DTLnqTFmtOCwZb2hsrr6dsqWJjiKBeyOJzfi76erOJb/PhcKTUaxt0ziEAx/If/&#10;2q9awWw+h98z6QjIzR0AAP//AwBQSwECLQAUAAYACAAAACEA2+H2y+4AAACFAQAAEwAAAAAAAAAA&#10;AAAAAAAAAAAAW0NvbnRlbnRfVHlwZXNdLnhtbFBLAQItABQABgAIAAAAIQBa9CxbvwAAABUBAAAL&#10;AAAAAAAAAAAAAAAAAB8BAABfcmVscy8ucmVsc1BLAQItABQABgAIAAAAIQDka/9LxQAAANwAAAAP&#10;AAAAAAAAAAAAAAAAAAcCAABkcnMvZG93bnJldi54bWxQSwUGAAAAAAMAAwC3AAAA+QIAAAAA&#10;">
                  <v:stroke endarrow="block"/>
                </v:line>
                <v:line id="Line 26" o:spid="_x0000_s1188" style="position:absolute;visibility:visible;mso-wrap-style:square" from="11953,46926" to="13033,4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E8xgAAANwAAAAPAAAAZHJzL2Rvd25yZXYueG1sRI9La8Mw&#10;EITvgfwHsYXeEjmlzcONEkJNoYckkAc9b62tZWqtjKU66r+vAoEch5n5hlmuo21ET52vHSuYjDMQ&#10;xKXTNVcKzqf30RyED8gaG8ek4I88rFfDwRJz7S58oP4YKpEg7HNUYEJocyl9aciiH7uWOHnfrrMY&#10;kuwqqTu8JLht5FOWTaXFmtOCwZbeDJU/x1+rYGaKg5zJYnvaF309WcRd/PxaKPX4EDevIALFcA/f&#10;2h9awfPLFK5n0hGQq38AAAD//wMAUEsBAi0AFAAGAAgAAAAhANvh9svuAAAAhQEAABMAAAAAAAAA&#10;AAAAAAAAAAAAAFtDb250ZW50X1R5cGVzXS54bWxQSwECLQAUAAYACAAAACEAWvQsW78AAAAVAQAA&#10;CwAAAAAAAAAAAAAAAAAfAQAAX3JlbHMvLnJlbHNQSwECLQAUAAYACAAAACEAFLlhPMYAAADcAAAA&#10;DwAAAAAAAAAAAAAAAAAHAgAAZHJzL2Rvd25yZXYueG1sUEsFBgAAAAADAAMAtwAAAPoCAAAAAA==&#10;">
                  <v:stroke endarrow="block"/>
                </v:line>
                <v:line id="Line 27" o:spid="_x0000_s1189" style="position:absolute;visibility:visible;mso-wrap-style:square" from="11953,35861" to="13033,3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cSnxQAAANwAAAAPAAAAZHJzL2Rvd25yZXYueG1sRI9BawIx&#10;FITvhf6H8AreatZSu7oapXQp9GAFtfT83Lxulm5elk1c4783hYLHYWa+YZbraFsxUO8bxwom4wwE&#10;ceV0w7WCr8P74wyED8gaW8ek4EIe1qv7uyUW2p15R8M+1CJB2BeowITQFVL6ypBFP3YdcfJ+XG8x&#10;JNnXUvd4TnDbyqcse5EWG04LBjt6M1T97k9WQW7KncxluTlsy6GZzONn/D7OlRo9xNcFiEAx3ML/&#10;7Q+t4Hmaw9+ZdATk6goAAP//AwBQSwECLQAUAAYACAAAACEA2+H2y+4AAACFAQAAEwAAAAAAAAAA&#10;AAAAAAAAAAAAW0NvbnRlbnRfVHlwZXNdLnhtbFBLAQItABQABgAIAAAAIQBa9CxbvwAAABUBAAAL&#10;AAAAAAAAAAAAAAAAAB8BAABfcmVscy8ucmVsc1BLAQItABQABgAIAAAAIQB79cSnxQAAANwAAAAP&#10;AAAAAAAAAAAAAAAAAAcCAABkcnMvZG93bnJldi54bWxQSwUGAAAAAAMAAwC3AAAA+QIAAAAA&#10;">
                  <v:stroke endarrow="block"/>
                </v:line>
                <v:line id="Line 28" o:spid="_x0000_s1190" style="position:absolute;visibility:visible;mso-wrap-style:square" from="11953,21129" to="13033,2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DVwgAAANwAAAAPAAAAZHJzL2Rvd25yZXYueG1sRE/Pa8Iw&#10;FL4L/g/hDXbTVNnm7IwiFmEHN1CH52fz1pQ1L6WJNf735iDs+PH9XqyibURPna8dK5iMMxDEpdM1&#10;Vwp+jtvROwgfkDU2jknBjTyslsPBAnPtrryn/hAqkULY56jAhNDmUvrSkEU/di1x4n5dZzEk2FVS&#10;d3hN4baR0yx7kxZrTg0GW9oYKv8OF6tgZoq9nMlid/wu+noyj1/xdJ4r9fwU1x8gAsXwL364P7WC&#10;l9e0Np1JR0Au7wAAAP//AwBQSwECLQAUAAYACAAAACEA2+H2y+4AAACFAQAAEwAAAAAAAAAAAAAA&#10;AAAAAAAAW0NvbnRlbnRfVHlwZXNdLnhtbFBLAQItABQABgAIAAAAIQBa9CxbvwAAABUBAAALAAAA&#10;AAAAAAAAAAAAAB8BAABfcmVscy8ucmVsc1BLAQItABQABgAIAAAAIQAKalDVwgAAANwAAAAPAAAA&#10;AAAAAAAAAAAAAAcCAABkcnMvZG93bnJldi54bWxQSwUGAAAAAAMAAwC3AAAA9gIAAAAA&#10;">
                  <v:stroke endarrow="block"/>
                </v:line>
                <v:line id="Line 29" o:spid="_x0000_s1191" style="position:absolute;flip:x;visibility:visible;mso-wrap-style:square" from="11953,11303" to="13033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LdxQAAANwAAAAPAAAAZHJzL2Rvd25yZXYueG1sRI9Ba8JA&#10;EIXvQv/DMgUvQTetVmrqKq1WEKQHtYceh+w0Cc3Ohuyo6b93BcHj48373rzZonO1OlEbKs8GnoYp&#10;KOLc24oLA9+H9eAVVBBki7VnMvBPARbzh94MM+vPvKPTXgoVIRwyNFCKNJnWIS/JYRj6hjh6v751&#10;KFG2hbYtniPc1fo5TSfaYcWxocSGliXlf/uji2+sv3g1GiUfTifJlD5/ZJtqMab/2L2/gRLq5H58&#10;S2+sgfHLFK5jIgH0/AIAAP//AwBQSwECLQAUAAYACAAAACEA2+H2y+4AAACFAQAAEwAAAAAAAAAA&#10;AAAAAAAAAAAAW0NvbnRlbnRfVHlwZXNdLnhtbFBLAQItABQABgAIAAAAIQBa9CxbvwAAABUBAAAL&#10;AAAAAAAAAAAAAAAAAB8BAABfcmVscy8ucmVsc1BLAQItABQABgAIAAAAIQBeWbLdxQAAANwAAAAP&#10;AAAAAAAAAAAAAAAAAAcCAABkcnMvZG93bnJldi54bWxQSwUGAAAAAAMAAwC3AAAA+QIAAAAA&#10;">
                  <v:stroke endarrow="block"/>
                </v:line>
                <v:line id="Line 31" o:spid="_x0000_s1192" style="position:absolute;visibility:visible;mso-wrap-style:square" from="23891,11303" to="23891,4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b6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CZIRvrEAAAA3AAAAA8A&#10;AAAAAAAAAAAAAAAABwIAAGRycy9kb3ducmV2LnhtbFBLBQYAAAAAAwADALcAAAD4AgAAAAA=&#10;"/>
                <v:shape id="Text Box 32" o:spid="_x0000_s1193" type="#_x0000_t202" style="position:absolute;left:26066;top:32099;width:9779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d+ZxgAAANwAAAAPAAAAZHJzL2Rvd25yZXYueG1sRI9Pa8JA&#10;FMTvgt9heYIXqRv/kNrUVYqg2Ju1pb0+ss8kNPs23V1j/PauUPA4zMxvmOW6M7VoyfnKsoLJOAFB&#10;nFtdcaHg63P7tADhA7LG2jIpuJKH9arfW2Km7YU/qD2GQkQI+wwVlCE0mZQ+L8mgH9uGOHon6wyG&#10;KF0htcNLhJtaTpMklQYrjgslNrQpKf89no2CxXzf/vj32eE7T0/1Sxg9t7s/p9Rw0L29ggjUhUf4&#10;v73XCubpBO5n4hGQqxsAAAD//wMAUEsBAi0AFAAGAAgAAAAhANvh9svuAAAAhQEAABMAAAAAAAAA&#10;AAAAAAAAAAAAAFtDb250ZW50X1R5cGVzXS54bWxQSwECLQAUAAYACAAAACEAWvQsW78AAAAVAQAA&#10;CwAAAAAAAAAAAAAAAAAfAQAAX3JlbHMvLnJlbHNQSwECLQAUAAYACAAAACEAdi3fmcYAAADcAAAA&#10;DwAAAAAAAAAAAAAAAAAHAgAAZHJzL2Rvd25yZXYueG1sUEsFBgAAAAADAAMAtwAAAPoCAAAAAA==&#10;">
                  <v:textbox>
                    <w:txbxContent>
                      <w:p w14:paraId="67256346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Задачники</w:t>
                        </w:r>
                      </w:p>
                    </w:txbxContent>
                  </v:textbox>
                </v:shape>
                <v:shape id="Text Box 33" o:spid="_x0000_s1194" type="#_x0000_t202" style="position:absolute;left:26066;top:35782;width:9779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0Hu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JR3A7E4+AXF4BAAD//wMAUEsBAi0AFAAGAAgAAAAhANvh9svuAAAAhQEAABMAAAAAAAAA&#10;AAAAAAAAAAAAAFtDb250ZW50X1R5cGVzXS54bWxQSwECLQAUAAYACAAAACEAWvQsW78AAAAVAQAA&#10;CwAAAAAAAAAAAAAAAAAfAQAAX3JlbHMvLnJlbHNQSwECLQAUAAYACAAAACEAhv9B7sYAAADcAAAA&#10;DwAAAAAAAAAAAAAAAAAHAgAAZHJzL2Rvd25yZXYueG1sUEsFBgAAAAADAAMAtwAAAPoCAAAAAA==&#10;">
                  <v:textbox>
                    <w:txbxContent>
                      <w:p w14:paraId="625140A9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Энциклопедии</w:t>
                        </w:r>
                      </w:p>
                    </w:txbxContent>
                  </v:textbox>
                </v:shape>
                <v:shape id="Text Box 34" o:spid="_x0000_s1195" type="#_x0000_t202" style="position:absolute;left:26066;top:39465;width:9779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R1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TSdwN+ZeATk+hcAAP//AwBQSwECLQAUAAYACAAAACEA2+H2y+4AAACFAQAAEwAAAAAAAAAA&#10;AAAAAAAAAAAAW0NvbnRlbnRfVHlwZXNdLnhtbFBLAQItABQABgAIAAAAIQBa9CxbvwAAABUBAAAL&#10;AAAAAAAAAAAAAAAAAB8BAABfcmVscy8ucmVsc1BLAQItABQABgAIAAAAIQDps+R1xQAAANwAAAAP&#10;AAAAAAAAAAAAAAAAAAcCAABkcnMvZG93bnJldi54bWxQSwUGAAAAAAMAAwC3AAAA+QIAAAAA&#10;">
                  <v:textbox>
                    <w:txbxContent>
                      <w:p w14:paraId="13200C47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Словари</w:t>
                        </w:r>
                      </w:p>
                    </w:txbxContent>
                  </v:textbox>
                </v:shape>
                <v:shape id="Text Box 35" o:spid="_x0000_s1196" type="#_x0000_t202" style="position:absolute;left:26066;top:43148;width:9779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wBxQAAANwAAAAPAAAAZHJzL2Rvd25yZXYueG1sRI9Ba8JA&#10;FITvBf/D8gq9FN2oIbWpqxShRW9qpb0+ss8kNPs23d3G+O9dQfA4zMw3zHzZm0Z05HxtWcF4lIAg&#10;LqyuuVRw+PoYzkD4gKyxsUwKzuRhuRg8zDHX9sQ76vahFBHCPkcFVQhtLqUvKjLoR7Yljt7ROoMh&#10;SldK7fAU4aaRkyTJpMGa40KFLa0qKn73/0bBLF13P34z3X4X2bF5Dc8v3eefU+rpsX9/AxGoD/fw&#10;rb3WCtIsheuZeATk4gIAAP//AwBQSwECLQAUAAYACAAAACEA2+H2y+4AAACFAQAAEwAAAAAAAAAA&#10;AAAAAAAAAAAAW0NvbnRlbnRfVHlwZXNdLnhtbFBLAQItABQABgAIAAAAIQBa9CxbvwAAABUBAAAL&#10;AAAAAAAAAAAAAAAAAB8BAABfcmVscy8ucmVsc1BLAQItABQABgAIAAAAIQBmWnwBxQAAANwAAAAP&#10;AAAAAAAAAAAAAAAAAAcCAABkcnMvZG93bnJldi54bWxQSwUGAAAAAAMAAwC3AAAA+QIAAAAA&#10;">
                  <v:textbox>
                    <w:txbxContent>
                      <w:p w14:paraId="0DC889FA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Периодические издания</w:t>
                        </w:r>
                      </w:p>
                    </w:txbxContent>
                  </v:textbox>
                </v:shape>
                <v:line id="Line 36" o:spid="_x0000_s1197" style="position:absolute;visibility:visible;mso-wrap-style:square" from="23891,44465" to="26066,4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X2xgAAANwAAAAPAAAAZHJzL2Rvd25yZXYueG1sRI9La8Mw&#10;EITvgfwHsYXeEjmlzcONEkJNoYckkAc9b62tZWqtjKU66r+vAoEch5n5hlmuo21ET52vHSuYjDMQ&#10;xKXTNVcKzqf30RyED8gaG8ek4I88rFfDwRJz7S58oP4YKpEg7HNUYEJocyl9aciiH7uWOHnfrrMY&#10;kuwqqTu8JLht5FOWTaXFmtOCwZbeDJU/x1+rYGaKg5zJYnvaF309WcRd/PxaKPX4EDevIALFcA/f&#10;2h9awfP0Ba5n0hGQq38AAAD//wMAUEsBAi0AFAAGAAgAAAAhANvh9svuAAAAhQEAABMAAAAAAAAA&#10;AAAAAAAAAAAAAFtDb250ZW50X1R5cGVzXS54bWxQSwECLQAUAAYACAAAACEAWvQsW78AAAAVAQAA&#10;CwAAAAAAAAAAAAAAAAAfAQAAX3JlbHMvLnJlbHNQSwECLQAUAAYACAAAACEAKgc19sYAAADcAAAA&#10;DwAAAAAAAAAAAAAAAAAHAgAAZHJzL2Rvd25yZXYueG1sUEsFBgAAAAADAAMAtwAAAPoCAAAAAA==&#10;">
                  <v:stroke endarrow="block"/>
                </v:line>
                <v:line id="Line 37" o:spid="_x0000_s1198" style="position:absolute;visibility:visible;mso-wrap-style:square" from="23891,37099" to="26066,3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auBxQAAANwAAAAPAAAAZHJzL2Rvd25yZXYueG1sRI9BawIx&#10;FITvhf6H8AreatYia12NUroIPWhBLT2/bp6bpZuXZRPX9N8boeBxmJlvmOU62lYM1PvGsYLJOANB&#10;XDndcK3g67h5fgXhA7LG1jEp+CMP69XjwxIL7S68p+EQapEg7AtUYELoCil9ZciiH7uOOHkn11sM&#10;Sfa11D1eEty28iXLcmmx4bRgsKN3Q9Xv4WwVzEy5lzNZbo+f5dBM5nEXv3/mSo2e4tsCRKAY7uH/&#10;9odWMM1zuJ1JR0CurgAAAP//AwBQSwECLQAUAAYACAAAACEA2+H2y+4AAACFAQAAEwAAAAAAAAAA&#10;AAAAAAAAAAAAW0NvbnRlbnRfVHlwZXNdLnhtbFBLAQItABQABgAIAAAAIQBa9CxbvwAAABUBAAAL&#10;AAAAAAAAAAAAAAAAAB8BAABfcmVscy8ucmVsc1BLAQItABQABgAIAAAAIQDa1auBxQAAANwAAAAP&#10;AAAAAAAAAAAAAAAAAAcCAABkcnMvZG93bnJldi54bWxQSwUGAAAAAAMAAwC3AAAA+QIAAAAA&#10;">
                  <v:stroke endarrow="block"/>
                </v:line>
                <v:line id="Line 38" o:spid="_x0000_s1199" style="position:absolute;visibility:visible;mso-wrap-style:square" from="23891,40782" to="26066,4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4axQAAANwAAAAPAAAAZHJzL2Rvd25yZXYueG1sRI9BawIx&#10;FITvQv9DeAVvmlXEratRiovQQ1tQS8+vm+dm6eZl2cQ1/fdNoeBxmJlvmM0u2lYM1PvGsYLZNANB&#10;XDndcK3g43yYPIHwAVlj65gU/JCH3fZhtMFCuxsfaTiFWiQI+wIVmBC6QkpfGbLop64jTt7F9RZD&#10;kn0tdY+3BLetnGfZUlpsOC0Y7GhvqPo+Xa2C3JRHmcvy9fxeDs1sFd/i59dKqfFjfF6DCBTDPfzf&#10;ftEKFssc/s6kIyC3vwAAAP//AwBQSwECLQAUAAYACAAAACEA2+H2y+4AAACFAQAAEwAAAAAAAAAA&#10;AAAAAAAAAAAAW0NvbnRlbnRfVHlwZXNdLnhtbFBLAQItABQABgAIAAAAIQBa9CxbvwAAABUBAAAL&#10;AAAAAAAAAAAAAAAAAB8BAABfcmVscy8ucmVsc1BLAQItABQABgAIAAAAIQC1mQ4axQAAANwAAAAP&#10;AAAAAAAAAAAAAAAAAAcCAABkcnMvZG93bnJldi54bWxQSwUGAAAAAAMAAwC3AAAA+QIAAAAA&#10;">
                  <v:stroke endarrow="block"/>
                </v:line>
                <v:line id="Line 39" o:spid="_x0000_s1200" style="position:absolute;visibility:visible;mso-wrap-style:square" from="23891,33416" to="26066,3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powgAAANwAAAAPAAAAZHJzL2Rvd25yZXYueG1sRE/LagIx&#10;FN0L/kO4QneasRQfo1GkQ6GLWvCB6+vkOhmc3AyTdEz/vlkIXR7Oe72NthE9db52rGA6yUAQl07X&#10;XCk4nz7GCxA+IGtsHJOCX/Kw3QwHa8y1e/CB+mOoRAphn6MCE0KbS+lLQxb9xLXEibu5zmJIsKuk&#10;7vCRwm0jX7NsJi3WnBoMtvRuqLwff6yCuSkOci6Lr9N30dfTZdzHy3Wp1Mso7lYgAsXwL366P7WC&#10;t1lam86kIyA3fwAAAP//AwBQSwECLQAUAAYACAAAACEA2+H2y+4AAACFAQAAEwAAAAAAAAAAAAAA&#10;AAAAAAAAW0NvbnRlbnRfVHlwZXNdLnhtbFBLAQItABQABgAIAAAAIQBa9CxbvwAAABUBAAALAAAA&#10;AAAAAAAAAAAAAB8BAABfcmVscy8ucmVsc1BLAQItABQABgAIAAAAIQDEBppowgAAANwAAAAPAAAA&#10;AAAAAAAAAAAAAAcCAABkcnMvZG93bnJldi54bWxQSwUGAAAAAAMAAwC3AAAA9gIAAAAA&#10;">
                  <v:stroke endarrow="block"/>
                </v:line>
                <v:line id="Line 40" o:spid="_x0000_s1201" style="position:absolute;visibility:visible;mso-wrap-style:square" from="23891,29733" to="26066,2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j/zxQAAANwAAAAPAAAAZHJzL2Rvd25yZXYueG1sRI9BawIx&#10;FITvhf6H8AreatYi2l2NUroIPWhBLT2/bp6bpZuXZRPX9N8boeBxmJlvmOU62lYM1PvGsYLJOANB&#10;XDndcK3g67h5fgXhA7LG1jEp+CMP69XjwxIL7S68p+EQapEg7AtUYELoCil9ZciiH7uOOHkn11sM&#10;Sfa11D1eEty28iXLZtJiw2nBYEfvhqrfw9kqmJtyL+ey3B4/y6GZ5HEXv39ypUZP8W0BIlAM9/B/&#10;+0MrmM5yuJ1JR0CurgAAAP//AwBQSwECLQAUAAYACAAAACEA2+H2y+4AAACFAQAAEwAAAAAAAAAA&#10;AAAAAAAAAAAAW0NvbnRlbnRfVHlwZXNdLnhtbFBLAQItABQABgAIAAAAIQBa9CxbvwAAABUBAAAL&#10;AAAAAAAAAAAAAAAAAB8BAABfcmVscy8ucmVsc1BLAQItABQABgAIAAAAIQCrSj/zxQAAANwAAAAP&#10;AAAAAAAAAAAAAAAAAAcCAABkcnMvZG93bnJldi54bWxQSwUGAAAAAAMAAwC3AAAA+QIAAAAA&#10;">
                  <v:stroke endarrow="block"/>
                </v:line>
                <v:line id="Line 41" o:spid="_x0000_s1202" style="position:absolute;visibility:visible;mso-wrap-style:square" from="23891,24812" to="26066,2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CzwgAAANwAAAAPAAAAZHJzL2Rvd25yZXYueG1sRE9ba8Iw&#10;FH4f+B/CEfY2U4esWo0iFmEP28ALPh+bY1NsTkqT1ezfLw+DPX5899Um2lYM1PvGsYLpJANBXDnd&#10;cK3gfNq/zEH4gKyxdUwKfsjDZj16WmGh3YMPNBxDLVII+wIVmBC6QkpfGbLoJ64jTtzN9RZDgn0t&#10;dY+PFG5b+Zplb9Jiw6nBYEc7Q9X9+G0V5KY8yFyWH6evcmimi/gZL9eFUs/juF2CCBTDv/jP/a4V&#10;zPI0P51JR0CufwEAAP//AwBQSwECLQAUAAYACAAAACEA2+H2y+4AAACFAQAAEwAAAAAAAAAAAAAA&#10;AAAAAAAAW0NvbnRlbnRfVHlwZXNdLnhtbFBLAQItABQABgAIAAAAIQBa9CxbvwAAABUBAAALAAAA&#10;AAAAAAAAAAAAAB8BAABfcmVscy8ucmVsc1BLAQItABQABgAIAAAAIQC/qQCzwgAAANwAAAAPAAAA&#10;AAAAAAAAAAAAAAcCAABkcnMvZG93bnJldi54bWxQSwUGAAAAAAMAAwC3AAAA9gIAAAAA&#10;">
                  <v:stroke endarrow="block"/>
                </v:line>
                <v:line id="Line 42" o:spid="_x0000_s1203" style="position:absolute;visibility:visible;mso-wrap-style:square" from="23891,21129" to="26066,2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aUoxQAAANwAAAAPAAAAZHJzL2Rvd25yZXYueG1sRI9Ba8JA&#10;FITvhf6H5RV6q5sUMTW6SmkQetCCWnp+Zl+zodm3IbuN6793hUKPw8x8wyzX0XZipMG3jhXkkwwE&#10;ce10y42Cz+Pm6QWED8gaO8ek4EIe1qv7uyWW2p15T+MhNCJB2JeowITQl1L62pBFP3E9cfK+3WAx&#10;JDk0Ug94TnDbyecsm0mLLacFgz29Gap/Dr9WQWGqvSxktT1+VGObz+Mufp3mSj0+xNcFiEAx/If/&#10;2u9awbTI4XYmHQG5ugIAAP//AwBQSwECLQAUAAYACAAAACEA2+H2y+4AAACFAQAAEwAAAAAAAAAA&#10;AAAAAAAAAAAAW0NvbnRlbnRfVHlwZXNdLnhtbFBLAQItABQABgAIAAAAIQBa9CxbvwAAABUBAAAL&#10;AAAAAAAAAAAAAAAAAB8BAABfcmVscy8ucmVsc1BLAQItABQABgAIAAAAIQDQ5aUoxQAAANwAAAAP&#10;AAAAAAAAAAAAAAAAAAcCAABkcnMvZG93bnJldi54bWxQSwUGAAAAAAMAAwC3AAAA+QIAAAAA&#10;">
                  <v:stroke endarrow="block"/>
                </v:line>
                <v:line id="Line 43" o:spid="_x0000_s1204" style="position:absolute;visibility:visible;mso-wrap-style:square" from="23891,17446" to="26066,1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tfxQAAANwAAAAPAAAAZHJzL2Rvd25yZXYueG1sRI9BawIx&#10;FITvhf6H8Aq91awi3boapbgIPWhBLT2/bp6bpZuXZRPX+O8boeBxmJlvmMUq2lYM1PvGsYLxKANB&#10;XDndcK3g67h5eQPhA7LG1jEpuJKH1fLxYYGFdhfe03AItUgQ9gUqMCF0hZS+MmTRj1xHnLyT6y2G&#10;JPta6h4vCW5bOcmyV2mx4bRgsKO1oer3cLYKclPuZS7L7fGzHJrxLO7i989Mqeen+D4HESiGe/i/&#10;/aEVTPMJ3M6kIyCXfwAAAP//AwBQSwECLQAUAAYACAAAACEA2+H2y+4AAACFAQAAEwAAAAAAAAAA&#10;AAAAAAAAAAAAW0NvbnRlbnRfVHlwZXNdLnhtbFBLAQItABQABgAIAAAAIQBa9CxbvwAAABUBAAAL&#10;AAAAAAAAAAAAAAAAAB8BAABfcmVscy8ucmVsc1BLAQItABQABgAIAAAAIQAgNztfxQAAANwAAAAP&#10;AAAAAAAAAAAAAAAAAAcCAABkcnMvZG93bnJldi54bWxQSwUGAAAAAAMAAwC3AAAA+QIAAAAA&#10;">
                  <v:stroke endarrow="block"/>
                </v:line>
                <v:line id="Line 44" o:spid="_x0000_s1205" style="position:absolute;flip:x;visibility:visible;mso-wrap-style:square" from="23891,11303" to="24987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lXxgAAANwAAAAPAAAAZHJzL2Rvd25yZXYueG1sRI9Ba8JA&#10;EIXvBf/DMkIvQTc1pdrUVapWEEoPVQ8eh+yYBLOzITvV9N93C4UeH2/e9+bNl71r1JW6UHs28DBO&#10;QREX3tZcGjgetqMZqCDIFhvPZOCbAiwXg7s55tbf+JOueylVhHDI0UAl0uZah6Iih2HsW+LonX3n&#10;UKLsSm07vEW4a/QkTZ+0w5pjQ4UtrSsqLvsvF9/YfvAmy5KV00nyTG8neU+1GHM/7F9fQAn18n/8&#10;l95ZA4/TDH7HRALoxQ8AAAD//wMAUEsBAi0AFAAGAAgAAAAhANvh9svuAAAAhQEAABMAAAAAAAAA&#10;AAAAAAAAAAAAAFtDb250ZW50X1R5cGVzXS54bWxQSwECLQAUAAYACAAAACEAWvQsW78AAAAVAQAA&#10;CwAAAAAAAAAAAAAAAAAfAQAAX3JlbHMvLnJlbHNQSwECLQAUAAYACAAAACEAdATZV8YAAADcAAAA&#10;DwAAAAAAAAAAAAAAAAAHAgAAZHJzL2Rvd25yZXYueG1sUEsFBgAAAAADAAMAtwAAAPoCAAAAAA==&#10;">
                  <v:stroke endarrow="block"/>
                </v:line>
                <v:line id="Line 45" o:spid="_x0000_s1206" style="position:absolute;visibility:visible;mso-wrap-style:square" from="38004,11303" to="38004,4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Yk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XkdwPROPgJxdAAAA//8DAFBLAQItABQABgAIAAAAIQDb4fbL7gAAAIUBAAATAAAAAAAA&#10;AAAAAAAAAAAAAABbQ29udGVudF9UeXBlc10ueG1sUEsBAi0AFAAGAAgAAAAhAFr0LFu/AAAAFQEA&#10;AAsAAAAAAAAAAAAAAAAAHwEAAF9yZWxzLy5yZWxzUEsBAi0AFAAGAAgAAAAhANyq1iTHAAAA3AAA&#10;AA8AAAAAAAAAAAAAAAAABwIAAGRycy9kb3ducmV2LnhtbFBLBQYAAAAAAwADALcAAAD7AgAAAAA=&#10;"/>
                <v:line id="Line 46" o:spid="_x0000_s1207" style="position:absolute;visibility:visible;mso-wrap-style:square" from="38004,44465" to="39100,4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qMrxQAAANwAAAAPAAAAZHJzL2Rvd25yZXYueG1sRI9BawIx&#10;FITvhf6H8AreatZSu7oapXQp9GAFtfT83Lxulm5elk1c4783hYLHYWa+YZbraFsxUO8bxwom4wwE&#10;ceV0w7WCr8P74wyED8gaW8ek4EIe1qv7uyUW2p15R8M+1CJB2BeowITQFVL6ypBFP3YdcfJ+XG8x&#10;JNnXUvd4TnDbyqcse5EWG04LBjt6M1T97k9WQW7KncxluTlsy6GZzONn/D7OlRo9xNcFiEAx3ML/&#10;7Q+t4Dmfwt+ZdATk6goAAP//AwBQSwECLQAUAAYACAAAACEA2+H2y+4AAACFAQAAEwAAAAAAAAAA&#10;AAAAAAAAAAAAW0NvbnRlbnRfVHlwZXNdLnhtbFBLAQItABQABgAIAAAAIQBa9CxbvwAAABUBAAAL&#10;AAAAAAAAAAAAAAAAAB8BAABfcmVscy8ucmVsc1BLAQItABQABgAIAAAAIQCv3qMrxQAAANwAAAAP&#10;AAAAAAAAAAAAAAAAAAcCAABkcnMvZG93bnJldi54bWxQSwUGAAAAAAMAAwC3AAAA+QIAAAAA&#10;">
                  <v:stroke endarrow="block"/>
                </v:line>
                <v:line id="Line 47" o:spid="_x0000_s1208" style="position:absolute;visibility:visible;mso-wrap-style:square" from="38004,37099" to="39100,3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1cxQAAANwAAAAPAAAAZHJzL2Rvd25yZXYueG1sRI9BawIx&#10;FITvQv9DeAVvmlXEratRiovQQ1tQS8+vm+dm6eZl2cQ1/fdNoeBxmJlvmM0u2lYM1PvGsYLZNANB&#10;XDndcK3g43yYPIHwAVlj65gU/JCH3fZhtMFCuxsfaTiFWiQI+wIVmBC6QkpfGbLop64jTt7F9RZD&#10;kn0tdY+3BLetnGfZUlpsOC0Y7GhvqPo+Xa2C3JRHmcvy9fxeDs1sFd/i59dKqfFjfF6DCBTDPfzf&#10;ftEKFvkS/s6kIyC3vwAAAP//AwBQSwECLQAUAAYACAAAACEA2+H2y+4AAACFAQAAEwAAAAAAAAAA&#10;AAAAAAAAAAAAW0NvbnRlbnRfVHlwZXNdLnhtbFBLAQItABQABgAIAAAAIQBa9CxbvwAAABUBAAAL&#10;AAAAAAAAAAAAAAAAAB8BAABfcmVscy8ucmVsc1BLAQItABQABgAIAAAAIQBfDD1cxQAAANwAAAAP&#10;AAAAAAAAAAAAAAAAAAcCAABkcnMvZG93bnJldi54bWxQSwUGAAAAAAMAAwC3AAAA+QIAAAAA&#10;">
                  <v:stroke endarrow="block"/>
                </v:line>
                <v:line id="Line 48" o:spid="_x0000_s1209" style="position:absolute;visibility:visible;mso-wrap-style:square" from="38004,30956" to="39100,3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jHxQAAANwAAAAPAAAAZHJzL2Rvd25yZXYueG1sRI9BawIx&#10;FITvQv9DeIXeNGspXd0aRVwKPVRBLT2/bp6bxc3LsknX9N83guBxmJlvmMUq2lYM1PvGsYLpJANB&#10;XDndcK3g6/g+noHwAVlj65gU/JGH1fJhtMBCuwvvaTiEWiQI+wIVmBC6QkpfGbLoJ64jTt7J9RZD&#10;kn0tdY+XBLetfM6yV2mx4bRgsKONoep8+LUKclPuZS7Lz+OuHJrpPG7j989cqafHuH4DESiGe/jW&#10;/tAKXvIcrmfSEZDLfwAAAP//AwBQSwECLQAUAAYACAAAACEA2+H2y+4AAACFAQAAEwAAAAAAAAAA&#10;AAAAAAAAAAAAW0NvbnRlbnRfVHlwZXNdLnhtbFBLAQItABQABgAIAAAAIQBa9CxbvwAAABUBAAAL&#10;AAAAAAAAAAAAAAAAAB8BAABfcmVscy8ucmVsc1BLAQItABQABgAIAAAAIQAwQJjHxQAAANwAAAAP&#10;AAAAAAAAAAAAAAAAAAcCAABkcnMvZG93bnJldi54bWxQSwUGAAAAAAMAAwC3AAAA+QIAAAAA&#10;">
                  <v:stroke endarrow="block"/>
                </v:line>
                <v:line id="Line 49" o:spid="_x0000_s1210" style="position:absolute;visibility:visible;mso-wrap-style:square" from="38004,23590" to="39100,2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wy1wgAAANwAAAAPAAAAZHJzL2Rvd25yZXYueG1sRE9ba8Iw&#10;FH4f+B/CEfY2U4esWo0iFmEP28ALPh+bY1NsTkqT1ezfLw+DPX5899Um2lYM1PvGsYLpJANBXDnd&#10;cK3gfNq/zEH4gKyxdUwKfsjDZj16WmGh3YMPNBxDLVII+wIVmBC6QkpfGbLoJ64jTtzN9RZDgn0t&#10;dY+PFG5b+Zplb9Jiw6nBYEc7Q9X9+G0V5KY8yFyWH6evcmimi/gZL9eFUs/juF2CCBTDv/jP/a4V&#10;zPK0Np1JR0CufwEAAP//AwBQSwECLQAUAAYACAAAACEA2+H2y+4AAACFAQAAEwAAAAAAAAAAAAAA&#10;AAAAAAAAW0NvbnRlbnRfVHlwZXNdLnhtbFBLAQItABQABgAIAAAAIQBa9CxbvwAAABUBAAALAAAA&#10;AAAAAAAAAAAAAB8BAABfcmVscy8ucmVsc1BLAQItABQABgAIAAAAIQBB3wy1wgAAANwAAAAPAAAA&#10;AAAAAAAAAAAAAAcCAABkcnMvZG93bnJldi54bWxQSwUGAAAAAAMAAwC3AAAA9gIAAAAA&#10;">
                  <v:stroke endarrow="block"/>
                </v:line>
                <v:line id="Line 50" o:spid="_x0000_s1211" style="position:absolute;visibility:visible;mso-wrap-style:square" from="38004,17446" to="39100,1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kuxQAAANwAAAAPAAAAZHJzL2Rvd25yZXYueG1sRI9Ba8JA&#10;FITvhf6H5RV6qxuLmCa6SmkQetCCWnp+Zl+zodm3IbuN6793hUKPw8x8wyzX0XZipMG3jhVMJxkI&#10;4trplhsFn8fN0wsIH5A1do5JwYU8rFf3d0sstTvznsZDaESCsC9RgQmhL6X0tSGLfuJ64uR9u8Fi&#10;SHJopB7wnOC2k89ZNpcWW04LBnt6M1T/HH6tgtxUe5nLanv8qMZ2WsRd/DoVSj0+xNcFiEAx/If/&#10;2u9awSwv4HYmHQG5ugIAAP//AwBQSwECLQAUAAYACAAAACEA2+H2y+4AAACFAQAAEwAAAAAAAAAA&#10;AAAAAAAAAAAAW0NvbnRlbnRfVHlwZXNdLnhtbFBLAQItABQABgAIAAAAIQBa9CxbvwAAABUBAAAL&#10;AAAAAAAAAAAAAAAAAB8BAABfcmVscy8ucmVsc1BLAQItABQABgAIAAAAIQAuk6kuxQAAANwAAAAP&#10;AAAAAAAAAAAAAAAAAAcCAABkcnMvZG93bnJldi54bWxQSwUGAAAAAAMAAwC3AAAA+QIAAAAA&#10;">
                  <v:stroke endarrow="block"/>
                </v:line>
                <v:line id="Line 51" o:spid="_x0000_s1212" style="position:absolute;flip:x;visibility:visible;mso-wrap-style:square" from="38004,11303" to="39100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cHxQAAANwAAAAPAAAAZHJzL2Rvd25yZXYueG1sRI9NS8NA&#10;EIbvgv9hGcFLMBttkTZmW/xooSAerD14HLJjEszOhuzYpv/eOQgeh3feZ56p1lPozZHG1EV2cJsX&#10;YIjr6DtuHBw+tjcLMEmQPfaRycGZEqxXlxcVlj6e+J2Oe2mMQjiV6KAVGUprU91SwJTHgVizrzgG&#10;FB3HxvoRTwoPvb0rinsbsGO90OJAzy3V3/ufoBrbN36ZzbKnYLNsSZtPeS2sOHd9NT0+gBGa5H/5&#10;r73zDuYL1ddnlAB29QsAAP//AwBQSwECLQAUAAYACAAAACEA2+H2y+4AAACFAQAAEwAAAAAAAAAA&#10;AAAAAAAAAAAAW0NvbnRlbnRfVHlwZXNdLnhtbFBLAQItABQABgAIAAAAIQBa9CxbvwAAABUBAAAL&#10;AAAAAAAAAAAAAAAAAB8BAABfcmVscy8ucmVsc1BLAQItABQABgAIAAAAIQCxAzcHxQAAANwAAAAP&#10;AAAAAAAAAAAAAAAAAAcCAABkcnMvZG93bnJldi54bWxQSwUGAAAAAAMAAwC3AAAA+QIAAAAA&#10;">
                  <v:stroke endarrow="block"/>
                </v:line>
                <v:line id="Line 52" o:spid="_x0000_s1213" style="position:absolute;visibility:visible;mso-wrap-style:square" from="51038,32178" to="52133,3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UPxQAAANwAAAAPAAAAZHJzL2Rvd25yZXYueG1sRI/NasMw&#10;EITvhbyD2EBvjexS8uNECaWm0ENTSFJ63lgby8RaGUt11LePAoUch5n5hlltom3FQL1vHCvIJxkI&#10;4srphmsF34f3pzkIH5A1to5JwR952KxHDysstLvwjoZ9qEWCsC9QgQmhK6T0lSGLfuI64uSdXG8x&#10;JNnXUvd4SXDbyucsm0qLDacFgx29GarO+1+rYGbKnZzJ8vPwVQ5Nvojb+HNcKPU4jq9LEIFiuIf/&#10;2x9awcs8h9uZdATk+goAAP//AwBQSwECLQAUAAYACAAAACEA2+H2y+4AAACFAQAAEwAAAAAAAAAA&#10;AAAAAAAAAAAAW0NvbnRlbnRfVHlwZXNdLnhtbFBLAQItABQABgAIAAAAIQBa9CxbvwAAABUBAAAL&#10;AAAAAAAAAAAAAAAAAB8BAABfcmVscy8ucmVsc1BLAQItABQABgAIAAAAIQDlMNUPxQAAANwAAAAP&#10;AAAAAAAAAAAAAAAAAAcCAABkcnMvZG93bnJldi54bWxQSwUGAAAAAAMAAwC3AAAA+QIAAAAA&#10;">
                  <v:stroke endarrow="block"/>
                </v:line>
                <v:line id="Line 53" o:spid="_x0000_s1214" style="position:absolute;visibility:visible;mso-wrap-style:square" from="51038,27273" to="52133,2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kt4xQAAANwAAAAPAAAAZHJzL2Rvd25yZXYueG1sRI9PawIx&#10;FMTvhX6H8ArealYR/6xGKV0ED7agFs/PzXOzdPOybNI1fntTKPQ4zMxvmNUm2kb01PnasYLRMANB&#10;XDpdc6Xg67R9nYPwAVlj45gU3MnDZv38tMJcuxsfqD+GSiQI+xwVmBDaXEpfGrLoh64lTt7VdRZD&#10;kl0ldYe3BLeNHGfZVFqsOS0YbOndUPl9/LEKZqY4yJks9qfPoq9Hi/gRz5eFUoOX+LYEESiG//Bf&#10;e6cVTOZj+D2TjoBcPwAAAP//AwBQSwECLQAUAAYACAAAACEA2+H2y+4AAACFAQAAEwAAAAAAAAAA&#10;AAAAAAAAAAAAW0NvbnRlbnRfVHlwZXNdLnhtbFBLAQItABQABgAIAAAAIQBa9CxbvwAAABUBAAAL&#10;AAAAAAAAAAAAAAAAAB8BAABfcmVscy8ucmVsc1BLAQItABQABgAIAAAAIQAV4kt4xQAAANwAAAAP&#10;AAAAAAAAAAAAAAAAAAcCAABkcnMvZG93bnJldi54bWxQSwUGAAAAAAMAAwC3AAAA+QIAAAAA&#10;">
                  <v:stroke endarrow="block"/>
                </v:line>
                <v:line id="Line 54" o:spid="_x0000_s1215" style="position:absolute;visibility:visible;mso-wrap-style:square" from="51038,18669" to="52133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u7jxgAAANwAAAAPAAAAZHJzL2Rvd25yZXYueG1sRI9La8Mw&#10;EITvgfwHsYXeEjltycONEkJNoYckkAc9b62tZWqtjKU66r+vAoEch5n5hlmuo21ET52vHSuYjDMQ&#10;xKXTNVcKzqf30RyED8gaG8ek4I88rFfDwRJz7S58oP4YKpEg7HNUYEJocyl9aciiH7uWOHnfrrMY&#10;kuwqqTu8JLht5FOWTaXFmtOCwZbeDJU/x1+rYGaKg5zJYnvaF309WcRd/PxaKPX4EDevIALFcA/f&#10;2h9awcv8Ga5n0hGQq38AAAD//wMAUEsBAi0AFAAGAAgAAAAhANvh9svuAAAAhQEAABMAAAAAAAAA&#10;AAAAAAAAAAAAAFtDb250ZW50X1R5cGVzXS54bWxQSwECLQAUAAYACAAAACEAWvQsW78AAAAVAQAA&#10;CwAAAAAAAAAAAAAAAAAfAQAAX3JlbHMvLnJlbHNQSwECLQAUAAYACAAAACEAeq7u48YAAADcAAAA&#10;DwAAAAAAAAAAAAAAAAAHAgAAZHJzL2Rvd25yZXYueG1sUEsFBgAAAAADAAMAtwAAAPoCAAAAAA==&#10;">
                  <v:stroke endarrow="block"/>
                </v:line>
                <v:line id="Line 55" o:spid="_x0000_s1216" style="position:absolute;flip:x;visibility:visible;mso-wrap-style:square" from="51038,11303" to="52133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EExQAAANwAAAAPAAAAZHJzL2Rvd25yZXYueG1sRI9Pa8JA&#10;EMXvQr/DMgUvoW6qUmx0lfoPCuKhtgePQ3ZMgtnZkB01fvtuoeDx8eb93rzZonO1ulIbKs8GXgcp&#10;KOLc24oLAz/f25cJqCDIFmvPZOBOARbzp94MM+tv/EXXgxQqQjhkaKAUaTKtQ16SwzDwDXH0Tr51&#10;KFG2hbYt3iLc1XqYpm/aYcWxocSGViXl58PFxTe2e16PRsnS6SR5p81RdqkWY/rP3ccUlFAnj+P/&#10;9Kc1MJ6M4W9MJICe/wIAAP//AwBQSwECLQAUAAYACAAAACEA2+H2y+4AAACFAQAAEwAAAAAAAAAA&#10;AAAAAAAAAAAAW0NvbnRlbnRfVHlwZXNdLnhtbFBLAQItABQABgAIAAAAIQBa9CxbvwAAABUBAAAL&#10;AAAAAAAAAAAAAAAAAB8BAABfcmVscy8ucmVsc1BLAQItABQABgAIAAAAIQDOODEExQAAANwAAAAP&#10;AAAAAAAAAAAAAAAAAAcCAABkcnMvZG93bnJldi54bWxQSwUGAAAAAAMAAwC3AAAA+QIAAAAA&#10;">
                  <v:stroke endarrow="block"/>
                </v:line>
                <v:line id="Line 56" o:spid="_x0000_s1217" style="position:absolute;visibility:visible;mso-wrap-style:square" from="62992,11303" to="62992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OY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5o9wOxOPgFxeAQAA//8DAFBLAQItABQABgAIAAAAIQDb4fbL7gAAAIUBAAATAAAAAAAA&#10;AAAAAAAAAAAAAABbQ29udGVudF9UeXBlc10ueG1sUEsBAi0AFAAGAAgAAAAhAFr0LFu/AAAAFQEA&#10;AAsAAAAAAAAAAAAAAAAAHwEAAF9yZWxzLy5yZWxzUEsBAi0AFAAGAAgAAAAhAIYzA5jHAAAA3AAA&#10;AA8AAAAAAAAAAAAAAAAABwIAAGRycy9kb3ducmV2LnhtbFBLBQYAAAAAAwADALcAAAD7AgAAAAA=&#10;"/>
                <v:line id="Line 57" o:spid="_x0000_s1218" style="position:absolute;visibility:visible;mso-wrap-style:square" from="62992,25955" to="64071,2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17xQAAANwAAAAPAAAAZHJzL2Rvd25yZXYueG1sRI9PawIx&#10;FMTvQr9DeAVvmrWIf7ZGKV0ED1ZQS8+vm9fN0s3Lsolr/PamIPQ4zMxvmNUm2kb01PnasYLJOANB&#10;XDpdc6Xg87wdLUD4gKyxcUwKbuRhs34arDDX7spH6k+hEgnCPkcFJoQ2l9KXhiz6sWuJk/fjOosh&#10;ya6SusNrgttGvmTZTFqsOS0YbOndUPl7ulgFc1Mc5VwW+/Oh6OvJMn7Er++lUsPn+PYKIlAM/+FH&#10;e6cVTBcz+DuTjoBc3wEAAP//AwBQSwECLQAUAAYACAAAACEA2+H2y+4AAACFAQAAEwAAAAAAAAAA&#10;AAAAAAAAAAAAW0NvbnRlbnRfVHlwZXNdLnhtbFBLAQItABQABgAIAAAAIQBa9CxbvwAAABUBAAAL&#10;AAAAAAAAAAAAAAAAAB8BAABfcmVscy8ucmVsc1BLAQItABQABgAIAAAAIQBq2U17xQAAANwAAAAP&#10;AAAAAAAAAAAAAAAAAAcCAABkcnMvZG93bnJldi54bWxQSwUGAAAAAAMAAwC3AAAA+QIAAAAA&#10;">
                  <v:stroke endarrow="block"/>
                </v:line>
                <v:line id="Line 58" o:spid="_x0000_s1219" style="position:absolute;visibility:visible;mso-wrap-style:square" from="62992,18669" to="64071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jgxQAAANwAAAAPAAAAZHJzL2Rvd25yZXYueG1sRI/NasMw&#10;EITvhbyD2EBvjZxS6sSJEkJMoYe2kB9y3lgby8RaGUt11LevCoUch5n5hlmuo23FQL1vHCuYTjIQ&#10;xJXTDdcKjoe3pxkIH5A1to5JwQ95WK9GD0sstLvxjoZ9qEWCsC9QgQmhK6T0lSGLfuI64uRdXG8x&#10;JNnXUvd4S3Dbyucse5UWG04LBjvaGqqu+2+rIDflTuay/Dh8lUMzncfPeDrPlXocx80CRKAY7uH/&#10;9rtW8DLL4e9MOgJy9QsAAP//AwBQSwECLQAUAAYACAAAACEA2+H2y+4AAACFAQAAEwAAAAAAAAAA&#10;AAAAAAAAAAAAW0NvbnRlbnRfVHlwZXNdLnhtbFBLAQItABQABgAIAAAAIQBa9CxbvwAAABUBAAAL&#10;AAAAAAAAAAAAAAAAAB8BAABfcmVscy8ucmVsc1BLAQItABQABgAIAAAAIQAFlejgxQAAANwAAAAP&#10;AAAAAAAAAAAAAAAAAAcCAABkcnMvZG93bnJldi54bWxQSwUGAAAAAAMAAwC3AAAA+QIAAAAA&#10;">
                  <v:stroke endarrow="block"/>
                </v:line>
                <v:line id="Line 59" o:spid="_x0000_s1220" style="position:absolute;flip:x;visibility:visible;mso-wrap-style:square" from="62992,11303" to="64071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sBxQAAANwAAAAPAAAAZHJzL2Rvd25yZXYueG1sRI9NS8NA&#10;EIbvgv9hGcFLMBttkTZmW/xooSAerD14HLJjEszOhuzYpv/eOQgeh3feZ56p1lPozZHG1EV2cJsX&#10;YIjr6DtuHBw+tjcLMEmQPfaRycGZEqxXlxcVlj6e+J2Oe2mMQjiV6KAVGUprU91SwJTHgVizrzgG&#10;FB3HxvoRTwoPvb0rinsbsGO90OJAzy3V3/ufoBrbN36ZzbKnYLNsSZtPeS2sOHd9NT0+gBGa5H/5&#10;r73zDuYLtdVnlAB29QsAAP//AwBQSwECLQAUAAYACAAAACEA2+H2y+4AAACFAQAAEwAAAAAAAAAA&#10;AAAAAAAAAAAAW0NvbnRlbnRfVHlwZXNdLnhtbFBLAQItABQABgAIAAAAIQBa9CxbvwAAABUBAAAL&#10;AAAAAAAAAAAAAAAAAB8BAABfcmVscy8ucmVsc1BLAQItABQABgAIAAAAIQBPdTsBxQAAANwAAAAP&#10;AAAAAAAAAAAAAAAAAAcCAABkcnMvZG93bnJldi54bWxQSwUGAAAAAAMAAwC3AAAA+QIAAAAA&#10;">
                  <v:stroke endarrow="block"/>
                </v:line>
                <v:line id="Line 60" o:spid="_x0000_s1221" style="position:absolute;visibility:visible;mso-wrap-style:square" from="74930,11223" to="74930,2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md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8jsbwdyYeATm7AgAA//8DAFBLAQItABQABgAIAAAAIQDb4fbL7gAAAIUBAAATAAAAAAAA&#10;AAAAAAAAAAAAAABbQ29udGVudF9UeXBlc10ueG1sUEsBAi0AFAAGAAgAAAAhAFr0LFu/AAAAFQEA&#10;AAsAAAAAAAAAAAAAAAAAHwEAAF9yZWxzLy5yZWxzUEsBAi0AFAAGAAgAAAAhAAd+CZ3HAAAA3AAA&#10;AA8AAAAAAAAAAAAAAAAABwIAAGRycy9kb3ducmV2LnhtbFBLBQYAAAAAAwADALcAAAD7AgAAAAA=&#10;"/>
                <v:line id="Line 61" o:spid="_x0000_s1222" style="position:absolute;visibility:visible;mso-wrap-style:square" from="74930,29733" to="76009,2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ZJwgAAANwAAAAPAAAAZHJzL2Rvd25yZXYueG1sRE9ba8Iw&#10;FH4f7D+EM9jbTJWhthpFLIM9bAMv+Hxsjk2xOSlNrNm/Nw+DPX589+U62lYM1PvGsYLxKANBXDnd&#10;cK3gePh4m4PwAVlj65gU/JKH9er5aYmFdnfe0bAPtUgh7AtUYELoCil9ZciiH7mOOHEX11sMCfa1&#10;1D3eU7ht5STLptJiw6nBYEdbQ9V1f7MKZqbcyZksvw4/5dCM8/gdT+dcqdeXuFmACBTDv/jP/akV&#10;vOdpfjqTjoBcPQAAAP//AwBQSwECLQAUAAYACAAAACEA2+H2y+4AAACFAQAAEwAAAAAAAAAAAAAA&#10;AAAAAAAAW0NvbnRlbnRfVHlwZXNdLnhtbFBLAQItABQABgAIAAAAIQBa9CxbvwAAABUBAAALAAAA&#10;AAAAAAAAAAAAAB8BAABfcmVscy8ucmVsc1BLAQItABQABgAIAAAAIQAPpeZJwgAAANwAAAAPAAAA&#10;AAAAAAAAAAAAAAcCAABkcnMvZG93bnJldi54bWxQSwUGAAAAAAMAAwC3AAAA9gIAAAAA&#10;">
                  <v:stroke endarrow="block"/>
                </v:line>
                <v:line id="Line 62" o:spid="_x0000_s1223" style="position:absolute;visibility:visible;mso-wrap-style:square" from="74930,21129" to="76009,2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UPSxQAAANwAAAAPAAAAZHJzL2Rvd25yZXYueG1sRI9BS8NA&#10;FITvgv9heUJvdpMi1qTdFjEIPWihqXh+zT6zwezbkN2m6793hYLHYWa+YdbbaHsx0eg7xwryeQaC&#10;uHG641bBx/H1/gmED8gae8ek4Ic8bDe3N2sstbvwgaY6tCJB2JeowIQwlFL6xpBFP3cDcfK+3Ggx&#10;JDm2Uo94SXDby0WWPUqLHacFgwO9GGq+67NVsDTVQS5l9XbcV1OXF/E9fp4KpWZ38XkFIlAM/+Fr&#10;e6cVPBQ5/J1JR0BufgEAAP//AwBQSwECLQAUAAYACAAAACEA2+H2y+4AAACFAQAAEwAAAAAAAAAA&#10;AAAAAAAAAAAAW0NvbnRlbnRfVHlwZXNdLnhtbFBLAQItABQABgAIAAAAIQBa9CxbvwAAABUBAAAL&#10;AAAAAAAAAAAAAAAAAB8BAABfcmVscy8ucmVsc1BLAQItABQABgAIAAAAIQBg6UPSxQAAANwAAAAP&#10;AAAAAAAAAAAAAAAAAAcCAABkcnMvZG93bnJldi54bWxQSwUGAAAAAAMAAwC3AAAA+QIAAAAA&#10;">
                  <v:stroke endarrow="block"/>
                </v:line>
                <v:line id="Line 63" o:spid="_x0000_s1224" style="position:absolute;flip:x;visibility:visible;mso-wrap-style:square" from="74930,11303" to="76009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o2xgAAANwAAAAPAAAAZHJzL2Rvd25yZXYueG1sRI/Na8JA&#10;EMXvBf+HZYRegm78QDR1FfshCKUHo4ceh+w0Cc3OhuxU0/++Kwg9Pt6835u33vauURfqQu3ZwGSc&#10;giIuvK25NHA+7UdLUEGQLTaeycAvBdhuBg9rzKy/8pEuuZQqQjhkaKASaTOtQ1GRwzD2LXH0vnzn&#10;UKLsSm07vEa4a/Q0TRfaYc2xocKWXioqvvMfF9/Yf/DrbJY8O50kK3r7lPdUizGPw373BEqol//j&#10;e/pgDcxXU7iNiQTQmz8AAAD//wMAUEsBAi0AFAAGAAgAAAAhANvh9svuAAAAhQEAABMAAAAAAAAA&#10;AAAAAAAAAAAAAFtDb250ZW50X1R5cGVzXS54bWxQSwECLQAUAAYACAAAACEAWvQsW78AAAAVAQAA&#10;CwAAAAAAAAAAAAAAAAAfAQAAX3JlbHMvLnJlbHNQSwECLQAUAAYACAAAACEAq0SaNsYAAADcAAAA&#10;DwAAAAAAAAAAAAAAAAAHAgAAZHJzL2Rvd25yZXYueG1sUEsFBgAAAAADAAMAtwAAAPoCAAAAAA==&#10;">
                  <v:stroke endarrow="block"/>
                </v:line>
                <v:shape id="Text Box 64" o:spid="_x0000_s1225" type="#_x0000_t202" style="position:absolute;left:52133;top:24733;width:10493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RS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BcTeJ6JR0CuHgAAAP//AwBQSwECLQAUAAYACAAAACEA2+H2y+4AAACFAQAAEwAAAAAAAAAA&#10;AAAAAAAAAAAAW0NvbnRlbnRfVHlwZXNdLnhtbFBLAQItABQABgAIAAAAIQBa9CxbvwAAABUBAAAL&#10;AAAAAAAAAAAAAAAAAB8BAABfcmVscy8ucmVsc1BLAQItABQABgAIAAAAIQDcZpRSxQAAANwAAAAP&#10;AAAAAAAAAAAAAAAAAAcCAABkcnMvZG93bnJldi54bWxQSwUGAAAAAAMAAwC3AAAA+QIAAAAA&#10;">
                  <v:textbox>
                    <w:txbxContent>
                      <w:p w14:paraId="08B81F29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Предметные экскурсии</w:t>
                        </w:r>
                      </w:p>
                    </w:txbxContent>
                  </v:textbox>
                </v:shape>
                <v:line id="Line 65" o:spid="_x0000_s1226" style="position:absolute;visibility:visible;mso-wrap-style:square" from="51038,11303" to="51038,3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De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GymMN7HAAAA3AAA&#10;AA8AAAAAAAAAAAAAAAAABwIAAGRycy9kb3ducmV2LnhtbFBLBQYAAAAAAwADALcAAAD7AgAAAAA=&#10;"/>
                <v:line id="Line 77" o:spid="_x0000_s1227" style="position:absolute;visibility:visible;mso-wrap-style:square" from="44783,6334" to="44783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VF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qA3zPxCMj5GQAA//8DAFBLAQItABQABgAIAAAAIQDb4fbL7gAAAIUBAAATAAAAAAAA&#10;AAAAAAAAAAAAAABbQ29udGVudF9UeXBlc10ueG1sUEsBAi0AFAAGAAgAAAAhAFr0LFu/AAAAFQEA&#10;AAsAAAAAAAAAAAAAAAAAHwEAAF9yZWxzLy5yZWxzUEsBAi0AFAAGAAgAAAAhAAPqlUXHAAAA3AAA&#10;AA8AAAAAAAAAAAAAAAAABwIAAGRycy9kb3ducmV2LnhtbFBLBQYAAAAAAwADALcAAAD7AgAAAAA=&#10;"/>
                <v:shape id="Text Box 78" o:spid="_x0000_s1228" type="#_x0000_t202" style="position:absolute;left:39100;top:16875;width:1049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fKxQAAANwAAAAPAAAAZHJzL2Rvd25yZXYueG1sRI9Ba8JA&#10;FITvhf6H5RW8FN1UJWrqKkVQ9NZasddH9pmEZt+mu2uM/94VhB6HmfmGmS87U4uWnK8sK3gbJCCI&#10;c6srLhQcvtf9KQgfkDXWlknBlTwsF89Pc8y0vfAXtftQiAhhn6GCMoQmk9LnJRn0A9sQR+9kncEQ&#10;pSukdniJcFPLYZKk0mDFcaHEhlYl5b/7s1EwHW/bH78bfR7z9FTPwuuk3fw5pXov3cc7iEBd+A8/&#10;2lutYDxL4X4mHgG5uAEAAP//AwBQSwECLQAUAAYACAAAACEA2+H2y+4AAACFAQAAEwAAAAAAAAAA&#10;AAAAAAAAAAAAW0NvbnRlbnRfVHlwZXNdLnhtbFBLAQItABQABgAIAAAAIQBa9CxbvwAAABUBAAAL&#10;AAAAAAAAAAAAAAAAAB8BAABfcmVscy8ucmVsc1BLAQItABQABgAIAAAAIQDMETfKxQAAANwAAAAP&#10;AAAAAAAAAAAAAAAAAAcCAABkcnMvZG93bnJldi54bWxQSwUGAAAAAAMAAwC3AAAA+QIAAAAA&#10;">
                  <v:textbox>
                    <w:txbxContent>
                      <w:p w14:paraId="2479E891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Звукозаписи выступлений</w:t>
                        </w:r>
                      </w:p>
                    </w:txbxContent>
                  </v:textbox>
                </v:shape>
                <v:shape id="Text Box 80" o:spid="_x0000_s1229" type="#_x0000_t202" style="position:absolute;left:13398;top:8969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ZJR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5gsZnA7E4+AXF0BAAD//wMAUEsBAi0AFAAGAAgAAAAhANvh9svuAAAAhQEAABMAAAAAAAAA&#10;AAAAAAAAAAAAAFtDb250ZW50X1R5cGVzXS54bWxQSwECLQAUAAYACAAAACEAWvQsW78AAAAVAQAA&#10;CwAAAAAAAAAAAAAAAAAfAQAAX3JlbHMvLnJlbHNQSwECLQAUAAYACAAAACEAo12SUcYAAADcAAAA&#10;DwAAAAAAAAAAAAAAAAAHAgAAZHJzL2Rvd25yZXYueG1sUEsFBgAAAAADAAMAtwAAAPoCAAAAAA==&#10;">
                  <v:textbox>
                    <w:txbxContent>
                      <w:p w14:paraId="51716A9D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ЦОР с </w:t>
                        </w:r>
                      </w:p>
                      <w:p w14:paraId="0713D7CA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визуальной</w:t>
                        </w:r>
                      </w:p>
                      <w:p w14:paraId="1F4A1030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информацией</w:t>
                        </w:r>
                      </w:p>
                    </w:txbxContent>
                  </v:textbox>
                </v:shape>
                <v:shape id="Text Box 81" o:spid="_x0000_s1230" type="#_x0000_t202" style="position:absolute;left:24828;top:8969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YjwgAAANwAAAAPAAAAZHJzL2Rvd25yZXYueG1sRE/JbsIw&#10;EL1X4h+sQeqlAodFLAGDKqRWcGMTXEfxkETE49R2Q/h7fKjU49Pbl+vWVKIh50vLCgb9BARxZnXJ&#10;uYLz6as3A+EDssbKMil4kof1qvO2xFTbBx+oOYZcxBD2KSooQqhTKX1WkEHftzVx5G7WGQwRulxq&#10;h48Ybio5TJKJNFhybCiwpk1B2f34axTMxtvm6nej/SWb3Kp5+Jg23z9Oqfdu+7kAEagN/+I/91Yr&#10;GM/j2ngmHgG5egEAAP//AwBQSwECLQAUAAYACAAAACEA2+H2y+4AAACFAQAAEwAAAAAAAAAAAAAA&#10;AAAAAAAAW0NvbnRlbnRfVHlwZXNdLnhtbFBLAQItABQABgAIAAAAIQBa9CxbvwAAABUBAAALAAAA&#10;AAAAAAAAAAAAAB8BAABfcmVscy8ucmVsc1BLAQItABQABgAIAAAAIQDSwgYjwgAAANwAAAAPAAAA&#10;AAAAAAAAAAAAAAcCAABkcnMvZG93bnJldi54bWxQSwUGAAAAAAMAAwC3AAAA9gIAAAAA&#10;">
                  <v:textbox>
                    <w:txbxContent>
                      <w:p w14:paraId="19514BF8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ЦОР с </w:t>
                        </w:r>
                      </w:p>
                      <w:p w14:paraId="5EDC24F6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комбинированной  информацией</w:t>
                        </w:r>
                        <w:proofErr w:type="gramEnd"/>
                      </w:p>
                    </w:txbxContent>
                  </v:textbox>
                </v:shape>
                <v:shape id="Text Box 82" o:spid="_x0000_s1231" type="#_x0000_t202" style="position:absolute;left:39306;top:8969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qO4xQAAANwAAAAPAAAAZHJzL2Rvd25yZXYueG1sRI9Ba8JA&#10;FITvQv/D8gpeRDdtRU3qKlJQ7M2mYq+P7DMJzb6Nu2tM/323UPA4zMw3zHLdm0Z05HxtWcHTJAFB&#10;XFhdc6ng+LkdL0D4gKyxsUwKfsjDevUwWGKm7Y0/qMtDKSKEfYYKqhDaTEpfVGTQT2xLHL2zdQZD&#10;lK6U2uEtwk0jn5NkJg3WHBcqbOmtouI7vxoFi+m++/LvL4dTMTs3aRjNu93FKTV87DevIAL14R7+&#10;b++1gmmawt+ZeATk6hcAAP//AwBQSwECLQAUAAYACAAAACEA2+H2y+4AAACFAQAAEwAAAAAAAAAA&#10;AAAAAAAAAAAAW0NvbnRlbnRfVHlwZXNdLnhtbFBLAQItABQABgAIAAAAIQBa9CxbvwAAABUBAAAL&#10;AAAAAAAAAAAAAAAAAB8BAABfcmVscy8ucmVsc1BLAQItABQABgAIAAAAIQC9jqO4xQAAANwAAAAP&#10;AAAAAAAAAAAAAAAAAAcCAABkcnMvZG93bnJldi54bWxQSwUGAAAAAAMAAwC3AAAA+QIAAAAA&#10;">
                  <v:textbox>
                    <w:txbxContent>
                      <w:p w14:paraId="3B7B1943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ЦОР с</w:t>
                        </w:r>
                      </w:p>
                      <w:p w14:paraId="7C84F128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аудио</w:t>
                        </w:r>
                      </w:p>
                      <w:p w14:paraId="13249939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информацией</w:t>
                        </w:r>
                      </w:p>
                    </w:txbxContent>
                  </v:textbox>
                </v:shape>
                <v:shape id="Text Box 83" o:spid="_x0000_s1232" type="#_x0000_t202" style="position:absolute;left:52260;top:8969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5A/wwAAANwAAAAPAAAAZHJzL2Rvd25yZXYueG1sRE/LagIx&#10;FN0L/kO4QjdSM62P2ulEKYJFd2pLu71M7jzo5GaaxHH692YhuDycd7buTSM6cr62rOBpkoAgzq2u&#10;uVTw9bl9XILwAVljY5kU/JOH9Wo4yDDV9sJH6k6hFDGEfYoKqhDaVEqfV2TQT2xLHLnCOoMhQldK&#10;7fASw00jn5NkIQ3WHBsqbGlTUf57OhsFy9mu+/H76eE7XxTNaxi/dB9/TqmHUf/+BiJQH+7im3un&#10;FcyTOD+eiUdArq4AAAD//wMAUEsBAi0AFAAGAAgAAAAhANvh9svuAAAAhQEAABMAAAAAAAAAAAAA&#10;AAAAAAAAAFtDb250ZW50X1R5cGVzXS54bWxQSwECLQAUAAYACAAAACEAWvQsW78AAAAVAQAACwAA&#10;AAAAAAAAAAAAAAAfAQAAX3JlbHMvLnJlbHNQSwECLQAUAAYACAAAACEAsl+QP8MAAADcAAAADwAA&#10;AAAAAAAAAAAAAAAHAgAAZHJzL2Rvd25yZXYueG1sUEsFBgAAAAADAAMAtwAAAPcCAAAAAA==&#10;">
                  <v:textbox>
                    <w:txbxContent>
                      <w:p w14:paraId="4F7963AC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ЦОР с аудио и видео</w:t>
                        </w:r>
                      </w:p>
                      <w:p w14:paraId="7EF1A4CF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информацией</w:t>
                        </w:r>
                      </w:p>
                    </w:txbxContent>
                  </v:textbox>
                </v:shape>
                <v:shape id="Text Box 84" o:spid="_x0000_s1233" type="#_x0000_t202" style="position:absolute;left:63690;top:8969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WkxgAAANwAAAAPAAAAZHJzL2Rvd25yZXYueG1sRI9PawIx&#10;FMTvQr9DeAUvRbNq65/VKCIo9taqtNfH5rm7dPOyTeK6fntTKHgcZuY3zGLVmko05HxpWcGgn4Ag&#10;zqwuOVdwOm57UxA+IGusLJOCG3lYLZ86C0y1vfInNYeQiwhhn6KCIoQ6ldJnBRn0fVsTR+9sncEQ&#10;pculdniNcFPJYZKMpcGS40KBNW0Kyn4OF6Ng+rpvvv376OMrG5+rWXiZNLtfp1T3uV3PQQRqwyP8&#10;395rBW/JAP7OxCMgl3cAAAD//wMAUEsBAi0AFAAGAAgAAAAhANvh9svuAAAAhQEAABMAAAAAAAAA&#10;AAAAAAAAAAAAAFtDb250ZW50X1R5cGVzXS54bWxQSwECLQAUAAYACAAAACEAWvQsW78AAAAVAQAA&#10;CwAAAAAAAAAAAAAAAAAfAQAAX3JlbHMvLnJlbHNQSwECLQAUAAYACAAAACEA3RM1pMYAAADcAAAA&#10;DwAAAAAAAAAAAAAAAAAHAgAAZHJzL2Rvd25yZXYueG1sUEsFBgAAAAADAAMAtwAAAPoCAAAAAA==&#10;">
                  <v:textbox>
                    <w:txbxContent>
                      <w:p w14:paraId="6DAC1882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Интерактивные модели</w:t>
                        </w:r>
                      </w:p>
                    </w:txbxContent>
                  </v:textbox>
                </v:shape>
                <v:shape id="Text Box 85" o:spid="_x0000_s1234" type="#_x0000_t202" style="position:absolute;left:75882;top:8969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vTxgAAANw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/JAP7OxCMgF3cAAAD//wMAUEsBAi0AFAAGAAgAAAAhANvh9svuAAAAhQEAABMAAAAAAAAA&#10;AAAAAAAAAAAAAFtDb250ZW50X1R5cGVzXS54bWxQSwECLQAUAAYACAAAACEAWvQsW78AAAAVAQAA&#10;CwAAAAAAAAAAAAAAAAAfAQAAX3JlbHMvLnJlbHNQSwECLQAUAAYACAAAACEALcGr08YAAADcAAAA&#10;DwAAAAAAAAAAAAAAAAAHAgAAZHJzL2Rvd25yZXYueG1sUEsFBgAAAAADAAMAtwAAAPoCAAAAAA==&#10;">
                  <v:textbox>
                    <w:txbxContent>
                      <w:p w14:paraId="58F780CF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ЦОР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со сложной структурой</w:t>
                        </w:r>
                      </w:p>
                    </w:txbxContent>
                  </v:textbox>
                </v:shape>
                <v:shape id="Text Box 87" o:spid="_x0000_s1235" type="#_x0000_t202" style="position:absolute;left:13398;top:16589;width:1028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Q5IxgAAANwAAAAPAAAAZHJzL2Rvd25yZXYueG1sRI9PawIx&#10;FMTvQr9DeAUvotlq65/VKCK02Fur0l4fm+fu0s3LmsR1/famIHgcZuY3zGLVmko05HxpWcHLIAFB&#10;nFldcq7gsH/vT0H4gKyxskwKruRhtXzqLDDV9sLf1OxCLiKEfYoKihDqVEqfFWTQD2xNHL2jdQZD&#10;lC6X2uElwk0lh0kylgZLjgsF1rQpKPvbnY2C6eu2+fWfo6+fbHysZqE3aT5OTqnuc7uegwjUhkf4&#10;3t5qBW/JCP7PxCMglzcAAAD//wMAUEsBAi0AFAAGAAgAAAAhANvh9svuAAAAhQEAABMAAAAAAAAA&#10;AAAAAAAAAAAAAFtDb250ZW50X1R5cGVzXS54bWxQSwECLQAUAAYACAAAACEAWvQsW78AAAAVAQAA&#10;CwAAAAAAAAAAAAAAAAAfAQAAX3JlbHMvLnJlbHNQSwECLQAUAAYACAAAACEAQo0OSMYAAADcAAAA&#10;DwAAAAAAAAAAAAAAAAAHAgAAZHJzL2Rvd25yZXYueG1sUEsFBgAAAAADAAMAtwAAAPoCAAAAAA==&#10;">
                  <v:textbox>
                    <w:txbxContent>
                      <w:p w14:paraId="12E5BD8C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Коллекции:</w:t>
                        </w:r>
                      </w:p>
                      <w:p w14:paraId="12A55A7C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Иллюстрации</w:t>
                        </w:r>
                      </w:p>
                      <w:p w14:paraId="6C8D0A7B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Фотографии</w:t>
                        </w:r>
                      </w:p>
                      <w:p w14:paraId="79D7FCCD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Портреты</w:t>
                        </w:r>
                      </w:p>
                      <w:p w14:paraId="6E0A48DE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Видеофрагменты процессов и явлений</w:t>
                        </w:r>
                      </w:p>
                      <w:p w14:paraId="1B9A6B5B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Демонстрации опытов</w:t>
                        </w:r>
                      </w:p>
                      <w:p w14:paraId="0E153B88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Видеоэкскурсии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8" o:spid="_x0000_s1236" type="#_x0000_t202" style="position:absolute;left:13398;top:30305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Y8xQAAANw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E3G8H8mHgG5+AMAAP//AwBQSwECLQAUAAYACAAAACEA2+H2y+4AAACFAQAAEwAAAAAAAAAA&#10;AAAAAAAAAAAAW0NvbnRlbnRfVHlwZXNdLnhtbFBLAQItABQABgAIAAAAIQBa9CxbvwAAABUBAAAL&#10;AAAAAAAAAAAAAAAAAB8BAABfcmVscy8ucmVsc1BLAQItABQABgAIAAAAIQDNZJY8xQAAANwAAAAP&#10;AAAAAAAAAAAAAAAAAAcCAABkcnMvZG93bnJldi54bWxQSwUGAAAAAAMAAwC3AAAA+QIAAAAA&#10;">
                  <v:textbox>
                    <w:txbxContent>
                      <w:p w14:paraId="2139D1B2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Модели:</w:t>
                        </w:r>
                      </w:p>
                      <w:p w14:paraId="422E5F7F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2-3 –х мерные статические и динамические;</w:t>
                        </w:r>
                      </w:p>
                      <w:p w14:paraId="08127012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Объекты виртуальной реальности</w:t>
                        </w:r>
                      </w:p>
                      <w:p w14:paraId="4662095A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Интерактивные модели</w:t>
                        </w:r>
                      </w:p>
                    </w:txbxContent>
                  </v:textbox>
                </v:shape>
                <v:shape id="Text Box 89" o:spid="_x0000_s1237" type="#_x0000_t202" style="position:absolute;left:13398;top:43259;width:99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OnxQAAANwAAAAPAAAAZHJzL2Rvd25yZXYueG1sRI9PawIx&#10;FMTvQr9DeAUvotna+m81iggVe2tV2utj89xdunlZk7iu394IhR6HmfkNs1i1phINOV9aVvAySEAQ&#10;Z1aXnCs4Ht77UxA+IGusLJOCG3lYLZ86C0y1vfIXNfuQiwhhn6KCIoQ6ldJnBRn0A1sTR+9kncEQ&#10;pculdniNcFPJYZKMpcGS40KBNW0Kyn73F6Ng+rZrfvzH6+d3Nj5Vs9CbNNuzU6r73K7nIAK14T/8&#10;195pBaNkBI8z8QjI5R0AAP//AwBQSwECLQAUAAYACAAAACEA2+H2y+4AAACFAQAAEwAAAAAAAAAA&#10;AAAAAAAAAAAAW0NvbnRlbnRfVHlwZXNdLnhtbFBLAQItABQABgAIAAAAIQBa9CxbvwAAABUBAAAL&#10;AAAAAAAAAAAAAAAAAB8BAABfcmVscy8ucmVsc1BLAQItABQABgAIAAAAIQCiKDOnxQAAANwAAAAP&#10;AAAAAAAAAAAAAAAAAAcCAABkcnMvZG93bnJldi54bWxQSwUGAAAAAAMAAwC3AAAA+QIAAAAA&#10;">
                  <v:textbox>
                    <w:txbxContent>
                      <w:p w14:paraId="3798E27E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Символьные объекты:</w:t>
                        </w:r>
                      </w:p>
                      <w:p w14:paraId="7F35D768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Схемы, Диаграммы,</w:t>
                        </w:r>
                      </w:p>
                      <w:p w14:paraId="4F95B69A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Формулы</w:t>
                        </w:r>
                      </w:p>
                    </w:txbxContent>
                  </v:textbox>
                </v:shape>
                <v:shape id="Text Box 91" o:spid="_x0000_s1238" type="#_x0000_t202" style="position:absolute;left:26352;top:16589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q3QxQAAANwAAAAPAAAAZHJzL2Rvd25yZXYueG1sRI9Ba8JA&#10;FITvBf/D8gq9SN1YbdTUVUqhordWRa+P7DMJZt/G3W1M/31XEHocZuYbZr7sTC1acr6yrGA4SEAQ&#10;51ZXXCjY7z6fpyB8QNZYWyYFv+Rhueg9zDHT9srf1G5DISKEfYYKyhCaTEqfl2TQD2xDHL2TdQZD&#10;lK6Q2uE1wk0tX5IklQYrjgslNvRRUn7e/hgF0/G6PfrN6OuQp6d6FvqTdnVxSj09du9vIAJ14T98&#10;b6+1gtckhduZeATk4g8AAP//AwBQSwECLQAUAAYACAAAACEA2+H2y+4AAACFAQAAEwAAAAAAAAAA&#10;AAAAAAAAAAAAW0NvbnRlbnRfVHlwZXNdLnhtbFBLAQItABQABgAIAAAAIQBa9CxbvwAAABUBAAAL&#10;AAAAAAAAAAAAAAAAAB8BAABfcmVscy8ucmVsc1BLAQItABQABgAIAAAAIQBS+q3QxQAAANwAAAAP&#10;AAAAAAAAAAAAAAAAAAcCAABkcnMvZG93bnJldi54bWxQSwUGAAAAAAMAAwC3AAAA+QIAAAAA&#10;">
                  <v:textbox>
                    <w:txbxContent>
                      <w:p w14:paraId="1CB15447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Учебники</w:t>
                        </w:r>
                      </w:p>
                    </w:txbxContent>
                  </v:textbox>
                </v:shape>
                <v:shape id="Text Box 92" o:spid="_x0000_s1239" type="#_x0000_t202" style="position:absolute;left:26352;top:19637;width:10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ghLxgAAANwAAAAPAAAAZHJzL2Rvd25yZXYueG1sRI9Ba8JA&#10;FITvhf6H5RW8SN1YbbSpqxRB0Zu1Yq+P7DMJzb6Nu2tM/31XEHocZuYbZrboTC1acr6yrGA4SEAQ&#10;51ZXXCg4fK2epyB8QNZYWyYFv+RhMX98mGGm7ZU/qd2HQkQI+wwVlCE0mZQ+L8mgH9iGOHon6wyG&#10;KF0htcNrhJtaviRJKg1WHBdKbGhZUv6zvxgF0/Gm/fbb0e6Yp6f6LfQn7frslOo9dR/vIAJ14T98&#10;b2+0gtdkArcz8QjI+R8AAAD//wMAUEsBAi0AFAAGAAgAAAAhANvh9svuAAAAhQEAABMAAAAAAAAA&#10;AAAAAAAAAAAAAFtDb250ZW50X1R5cGVzXS54bWxQSwECLQAUAAYACAAAACEAWvQsW78AAAAVAQAA&#10;CwAAAAAAAAAAAAAAAAAfAQAAX3JlbHMvLnJlbHNQSwECLQAUAAYACAAAACEAPbYIS8YAAADcAAAA&#10;DwAAAAAAAAAAAAAAAAAHAgAAZHJzL2Rvd25yZXYueG1sUEsFBgAAAAADAAMAtwAAAPoCAAAAAA==&#10;">
                  <v:textbox>
                    <w:txbxContent>
                      <w:p w14:paraId="08F6E984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Учебные пособия</w:t>
                        </w:r>
                      </w:p>
                    </w:txbxContent>
                  </v:textbox>
                </v:shape>
                <v:shape id="Text Box 93" o:spid="_x0000_s1240" type="#_x0000_t202" style="position:absolute;left:26352;top:23447;width:10287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Zw5wwAAANwAAAAPAAAAZHJzL2Rvd25yZXYueG1sRE/LagIx&#10;FN0L/kO4QjdSM62P2ulEKYJFd2pLu71M7jzo5GaaxHH692YhuDycd7buTSM6cr62rOBpkoAgzq2u&#10;uVTw9bl9XILwAVljY5kU/JOH9Wo4yDDV9sJH6k6hFDGEfYoKqhDaVEqfV2TQT2xLHLnCOoMhQldK&#10;7fASw00jn5NkIQ3WHBsqbGlTUf57OhsFy9mu+/H76eE7XxTNaxi/dB9/TqmHUf/+BiJQH+7im3un&#10;FcyTuDaeiUdArq4AAAD//wMAUEsBAi0AFAAGAAgAAAAhANvh9svuAAAAhQEAABMAAAAAAAAAAAAA&#10;AAAAAAAAAFtDb250ZW50X1R5cGVzXS54bWxQSwECLQAUAAYACAAAACEAWvQsW78AAAAVAQAACwAA&#10;AAAAAAAAAAAAAAAfAQAAX3JlbHMvLnJlbHNQSwECLQAUAAYACAAAACEATCmcOcMAAADcAAAADwAA&#10;AAAAAAAAAAAAAAAHAgAAZHJzL2Rvd25yZXYueG1sUEsFBgAAAAADAAMAtwAAAPcCAAAAAA==&#10;">
                  <v:textbox>
                    <w:txbxContent>
                      <w:p w14:paraId="740AE240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Первоисточники, хрестоматии </w:t>
                        </w:r>
                      </w:p>
                    </w:txbxContent>
                  </v:textbox>
                </v:shape>
                <v:shape id="Text Box 94" o:spid="_x0000_s1241" type="#_x0000_t202" style="position:absolute;left:25590;top:28019;width:11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mixgAAANwAAAAPAAAAZHJzL2Rvd25yZXYueG1sRI9Ba8JA&#10;FITvhf6H5RW8SN1YbdTUVYqg6M1aaa+P7DMJzb6Nu2tM/31XEHocZuYbZr7sTC1acr6yrGA4SEAQ&#10;51ZXXCg4fq6fpyB8QNZYWyYFv+RhuXh8mGOm7ZU/qD2EQkQI+wwVlCE0mZQ+L8mgH9iGOHon6wyG&#10;KF0htcNrhJtaviRJKg1WHBdKbGhVUv5zuBgF0/G2/fa70f4rT0/1LPQn7ebslOo9de9vIAJ14T98&#10;b2+1gtdkBrcz8QjIxR8AAAD//wMAUEsBAi0AFAAGAAgAAAAhANvh9svuAAAAhQEAABMAAAAAAAAA&#10;AAAAAAAAAAAAAFtDb250ZW50X1R5cGVzXS54bWxQSwECLQAUAAYACAAAACEAWvQsW78AAAAVAQAA&#10;CwAAAAAAAAAAAAAAAAAfAQAAX3JlbHMvLnJlbHNQSwECLQAUAAYACAAAACEAI2U5osYAAADcAAAA&#10;DwAAAAAAAAAAAAAAAAAHAgAAZHJzL2Rvd25yZXYueG1sUEsFBgAAAAADAAMAtwAAAPoCAAAAAA==&#10;">
                  <v:textbox>
                    <w:txbxContent>
                      <w:p w14:paraId="0D765FAC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Книги для чтения</w:t>
                        </w:r>
                      </w:p>
                    </w:txbxContent>
                  </v:textbox>
                </v:shape>
                <v:shape id="Text Box 95" o:spid="_x0000_s1242" type="#_x0000_t202" style="position:absolute;left:39306;top:21161;width:1104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biwwAAANwAAAAPAAAAZHJzL2Rvd25yZXYueG1sRE/LagIx&#10;FN0X/IdwhW5KzVgf1dEoRVB0Z1Xq9jK5zgxObqZJHMe/N4tCl4fzni9bU4mGnC8tK+j3EhDEmdUl&#10;5wpOx/X7BIQPyBory6TgQR6Wi87LHFNt7/xNzSHkIoawT1FBEUKdSumzggz6nq2JI3exzmCI0OVS&#10;O7zHcFPJjyQZS4Mlx4YCa1oVlF0PN6NgMtw2Z78b7H+y8aWahrfPZvPrlHrttl8zEIHa8C/+c2+1&#10;glE/zo9n4hGQiycAAAD//wMAUEsBAi0AFAAGAAgAAAAhANvh9svuAAAAhQEAABMAAAAAAAAAAAAA&#10;AAAAAAAAAFtDb250ZW50X1R5cGVzXS54bWxQSwECLQAUAAYACAAAACEAWvQsW78AAAAVAQAACwAA&#10;AAAAAAAAAAAAAAAfAQAAX3JlbHMvLnJlbHNQSwECLQAUAAYACAAAACEAN4YG4sMAAADcAAAADwAA&#10;AAAAAAAAAAAAAAAHAgAAZHJzL2Rvd25yZXYueG1sUEsFBgAAAAADAAMAtwAAAPcCAAAAAA==&#10;">
                  <v:textbox>
                    <w:txbxContent>
                      <w:p w14:paraId="03B12C81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Звукозаписи музыкальных произведений</w:t>
                        </w:r>
                      </w:p>
                    </w:txbxContent>
                  </v:textbox>
                </v:shape>
                <v:shape id="Text Box 96" o:spid="_x0000_s1243" type="#_x0000_t202" style="position:absolute;left:39306;top:28019;width:1104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N5xgAAANwAAAAPAAAAZHJzL2Rvd25yZXYueG1sRI9Ba8JA&#10;FITvQv/D8gpeim5iW7Wpq4hgsbdWpb0+ss8kmH0bd9cY/71bKHgcZuYbZrboTC1acr6yrCAdJiCI&#10;c6srLhTsd+vBFIQPyBpry6TgSh4W84feDDNtL/xN7TYUIkLYZ6igDKHJpPR5SQb90DbE0TtYZzBE&#10;6QqpHV4i3NRylCRjabDiuFBiQ6uS8uP2bBRMXzbtr/98/vrJx4f6LTxN2o+TU6r/2C3fQQTqwj38&#10;395oBa9pCn9n4hGQ8xsAAAD//wMAUEsBAi0AFAAGAAgAAAAhANvh9svuAAAAhQEAABMAAAAAAAAA&#10;AAAAAAAAAAAAAFtDb250ZW50X1R5cGVzXS54bWxQSwECLQAUAAYACAAAACEAWvQsW78AAAAVAQAA&#10;CwAAAAAAAAAAAAAAAAAfAQAAX3JlbHMvLnJlbHNQSwECLQAUAAYACAAAACEAWMqjecYAAADcAAAA&#10;DwAAAAAAAAAAAAAAAAAHAgAAZHJzL2Rvd25yZXYueG1sUEsFBgAAAAADAAMAtwAAAPoCAAAAAA==&#10;">
                  <v:textbox>
                    <w:txbxContent>
                      <w:p w14:paraId="3B961108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Звукозаписи живой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природы</w:t>
                        </w:r>
                      </w:p>
                    </w:txbxContent>
                  </v:textbox>
                </v:shape>
                <v:shape id="Text Box 97" o:spid="_x0000_s1244" type="#_x0000_t202" style="position:absolute;left:39306;top:34115;width:1066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0O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/DEdzOxCMgV/8AAAD//wMAUEsBAi0AFAAGAAgAAAAhANvh9svuAAAAhQEAABMAAAAAAAAA&#10;AAAAAAAAAAAAAFtDb250ZW50X1R5cGVzXS54bWxQSwECLQAUAAYACAAAACEAWvQsW78AAAAVAQAA&#10;CwAAAAAAAAAAAAAAAAAfAQAAX3JlbHMvLnJlbHNQSwECLQAUAAYACAAAACEAqBg9DsYAAADcAAAA&#10;DwAAAAAAAAAAAAAAAAAHAgAAZHJzL2Rvd25yZXYueG1sUEsFBgAAAAADAAMAtwAAAPoCAAAAAA==&#10;">
                  <v:textbox>
                    <w:txbxContent>
                      <w:p w14:paraId="47918461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Звукозаписи неживой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природы</w:t>
                        </w:r>
                      </w:p>
                    </w:txbxContent>
                  </v:textbox>
                </v:shape>
                <v:shape id="Text Box 98" o:spid="_x0000_s1245" type="#_x0000_t202" style="position:absolute;left:39306;top:41735;width:1070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iVxgAAANwAAAAPAAAAZHJzL2Rvd25yZXYueG1sRI9PawIx&#10;FMTvQr9DeAUvolm1Wrs1ShFa9OY/2utj89xdunnZJnFdv70pCB6HmfkNM1+2phINOV9aVjAcJCCI&#10;M6tLzhUcD5/9GQgfkDVWlknBlTwsF0+dOabaXnhHzT7kIkLYp6igCKFOpfRZQQb9wNbE0TtZZzBE&#10;6XKpHV4i3FRylCRTabDkuFBgTauCst/92SiYvaybH78Zb7+z6al6C73X5uvPKdV9bj/eQQRqwyN8&#10;b6+1gslwDP9n4hGQixsAAAD//wMAUEsBAi0AFAAGAAgAAAAhANvh9svuAAAAhQEAABMAAAAAAAAA&#10;AAAAAAAAAAAAAFtDb250ZW50X1R5cGVzXS54bWxQSwECLQAUAAYACAAAACEAWvQsW78AAAAVAQAA&#10;CwAAAAAAAAAAAAAAAAAfAQAAX3JlbHMvLnJlbHNQSwECLQAUAAYACAAAACEAx1SYlcYAAADcAAAA&#10;DwAAAAAAAAAAAAAAAAAHAgAAZHJzL2Rvd25yZXYueG1sUEsFBgAAAAADAAMAtwAAAPoCAAAAAA==&#10;">
                  <v:textbox>
                    <w:txbxContent>
                      <w:p w14:paraId="1E10A6F8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Синхронизированные аудио объекты</w:t>
                        </w:r>
                      </w:p>
                    </w:txbxContent>
                  </v:textbox>
                </v:shape>
                <v:shape id="Text Box 99" o:spid="_x0000_s1246" type="#_x0000_t202" style="position:absolute;left:52260;top:16589;width:1028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DhxgAAANwAAAAPAAAAZHJzL2Rvd25yZXYueG1sRI9PawIx&#10;FMTvhX6H8ApeRLNaq3ZrFBFa9Fb/YK+PzXN36eZlTeK6/fZGEHocZuY3zGzRmko05HxpWcGgn4Ag&#10;zqwuOVdw2H/2piB8QNZYWSYFf+RhMX9+mmGq7ZW31OxCLiKEfYoKihDqVEqfFWTQ921NHL2TdQZD&#10;lC6X2uE1wk0lh0kylgZLjgsF1rQqKPvdXYyC6Wjd/PjN6/cxG5+q99CdNF9np1TnpV1+gAjUhv/w&#10;o73WCt4GI7ifiUdAzm8AAAD//wMAUEsBAi0AFAAGAAgAAAAhANvh9svuAAAAhQEAABMAAAAAAAAA&#10;AAAAAAAAAAAAAFtDb250ZW50X1R5cGVzXS54bWxQSwECLQAUAAYACAAAACEAWvQsW78AAAAVAQAA&#10;CwAAAAAAAAAAAAAAAAAfAQAAX3JlbHMvLnJlbHNQSwECLQAUAAYACAAAACEASL0A4cYAAADcAAAA&#10;DwAAAAAAAAAAAAAAAAAHAgAAZHJzL2Rvd25yZXYueG1sUEsFBgAAAAADAAMAtwAAAPoCAAAAAA==&#10;">
                  <v:textbox>
                    <w:txbxContent>
                      <w:p w14:paraId="2535149D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Аудио -видео объекты живой и неживой природы</w:t>
                        </w:r>
                      </w:p>
                    </w:txbxContent>
                  </v:textbox>
                </v:shape>
                <v:shape id="Text Box 100" o:spid="_x0000_s1247" type="#_x0000_t202" style="position:absolute;left:63690;top:16589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aV6xgAAANwAAAAPAAAAZHJzL2Rvd25yZXYueG1sRI9PawIx&#10;FMTvQr9DeAUvollttXZrlCJU9OY/2utj89xdunnZJnFdv70RCh6HmfkNM1u0phINOV9aVjAcJCCI&#10;M6tLzhUcD1/9KQgfkDVWlknBlTws5k+dGabaXnhHzT7kIkLYp6igCKFOpfRZQQb9wNbE0TtZZzBE&#10;6XKpHV4i3FRylCQTabDkuFBgTcuCst/92SiYvq6bH7952X5nk1P1HnpvzerPKdV9bj8/QARqwyP8&#10;315rBePhGO5n4hGQ8xsAAAD//wMAUEsBAi0AFAAGAAgAAAAhANvh9svuAAAAhQEAABMAAAAAAAAA&#10;AAAAAAAAAAAAAFtDb250ZW50X1R5cGVzXS54bWxQSwECLQAUAAYACAAAACEAWvQsW78AAAAVAQAA&#10;CwAAAAAAAAAAAAAAAAAfAQAAX3JlbHMvLnJlbHNQSwECLQAUAAYACAAAACEAJ/GlesYAAADcAAAA&#10;DwAAAAAAAAAAAAAAAAAHAgAAZHJzL2Rvd25yZXYueG1sUEsFBgAAAAADAAMAtwAAAPoCAAAAAA==&#10;">
                  <v:textbox>
                    <w:txbxContent>
                      <w:p w14:paraId="2F0D82F2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Предметные лабораторные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практикумы</w:t>
                        </w:r>
                      </w:p>
                    </w:txbxContent>
                  </v:textbox>
                </v:shape>
                <v:shape id="Text Box 101" o:spid="_x0000_s1248" type="#_x0000_t202" style="position:absolute;left:63690;top:23447;width:10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sNxgAAANwAAAAPAAAAZHJzL2Rvd25yZXYueG1sRI9Ba8JA&#10;FITvQv/D8gpeSt1obWpTVxHBojdrS3t9ZJ9JMPs27q4x/ntXKHgcZuYbZjrvTC1acr6yrGA4SEAQ&#10;51ZXXCj4+V49T0D4gKyxtkwKLuRhPnvoTTHT9sxf1O5CISKEfYYKyhCaTEqfl2TQD2xDHL29dQZD&#10;lK6Q2uE5wk0tR0mSSoMVx4USG1qWlB92J6NgMl63f37zsv3N0339Hp7e2s+jU6r/2C0+QATqwj38&#10;315rBa/DFG5n4hGQsysAAAD//wMAUEsBAi0AFAAGAAgAAAAhANvh9svuAAAAhQEAABMAAAAAAAAA&#10;AAAAAAAAAAAAAFtDb250ZW50X1R5cGVzXS54bWxQSwECLQAUAAYACAAAACEAWvQsW78AAAAVAQAA&#10;CwAAAAAAAAAAAAAAAAAfAQAAX3JlbHMvLnJlbHNQSwECLQAUAAYACAAAACEA1yM7DcYAAADcAAAA&#10;DwAAAAAAAAAAAAAAAAAHAgAAZHJzL2Rvd25yZXYueG1sUEsFBgAAAAADAAMAtwAAAPoCAAAAAA==&#10;">
                  <v:textbox>
                    <w:txbxContent>
                      <w:p w14:paraId="2E26AFB5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Предметные виртуальные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лаборатории</w:t>
                        </w:r>
                      </w:p>
                    </w:txbxContent>
                  </v:textbox>
                </v:shape>
                <v:shape id="Text Box 102" o:spid="_x0000_s1249" type="#_x0000_t202" style="position:absolute;left:75882;top:16589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6WxgAAANwAAAAPAAAAZHJzL2Rvd25yZXYueG1sRI9bawIx&#10;FITfhf6HcAq+FM1q66Vbo4hg0TdvtK+HzXF36eZkm8R1/femUPBxmJlvmNmiNZVoyPnSsoJBPwFB&#10;nFldcq7gdFz3piB8QNZYWSYFN/KwmD91Zphqe+U9NYeQiwhhn6KCIoQ6ldJnBRn0fVsTR+9sncEQ&#10;pculdniNcFPJYZKMpcGS40KBNa0Kyn4OF6Ng+rZpvv32dfeVjc/Ve3iZNJ+/Tqnuc7v8ABGoDY/w&#10;f3ujFYwGE/g7E4+AnN8BAAD//wMAUEsBAi0AFAAGAAgAAAAhANvh9svuAAAAhQEAABMAAAAAAAAA&#10;AAAAAAAAAAAAAFtDb250ZW50X1R5cGVzXS54bWxQSwECLQAUAAYACAAAACEAWvQsW78AAAAVAQAA&#10;CwAAAAAAAAAAAAAAAAAfAQAAX3JlbHMvLnJlbHNQSwECLQAUAAYACAAAACEAuG+elsYAAADcAAAA&#10;DwAAAAAAAAAAAAAAAAAHAgAAZHJzL2Rvd25yZXYueG1sUEsFBgAAAAADAAMAtwAAAPoCAAAAAA==&#10;">
                  <v:textbox>
                    <w:txbxContent>
                      <w:p w14:paraId="43EC77FF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Учебники</w:t>
                        </w:r>
                      </w:p>
                    </w:txbxContent>
                  </v:textbox>
                </v:shape>
                <v:shape id="Text Box 103" o:spid="_x0000_s1250" type="#_x0000_t202" style="position:absolute;left:75882;top:19637;width:10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rkwwAAANwAAAAPAAAAZHJzL2Rvd25yZXYueG1sRE/LagIx&#10;FN0X/IdwhW5KzVgf1dEoRVB0Z1Xq9jK5zgxObqZJHMe/N4tCl4fzni9bU4mGnC8tK+j3EhDEmdUl&#10;5wpOx/X7BIQPyBory6TgQR6Wi87LHFNt7/xNzSHkIoawT1FBEUKdSumzggz6nq2JI3exzmCI0OVS&#10;O7zHcFPJjyQZS4Mlx4YCa1oVlF0PN6NgMtw2Z78b7H+y8aWahrfPZvPrlHrttl8zEIHa8C/+c2+1&#10;glE/ro1n4hGQiycAAAD//wMAUEsBAi0AFAAGAAgAAAAhANvh9svuAAAAhQEAABMAAAAAAAAAAAAA&#10;AAAAAAAAAFtDb250ZW50X1R5cGVzXS54bWxQSwECLQAUAAYACAAAACEAWvQsW78AAAAVAQAACwAA&#10;AAAAAAAAAAAAAAAfAQAAX3JlbHMvLnJlbHNQSwECLQAUAAYACAAAACEAyfAK5MMAAADcAAAADwAA&#10;AAAAAAAAAAAAAAAHAgAAZHJzL2Rvd25yZXYueG1sUEsFBgAAAAADAAMAtwAAAPcCAAAAAA==&#10;">
                  <v:textbox>
                    <w:txbxContent>
                      <w:p w14:paraId="401235B4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Учебные  пособия</w:t>
                        </w:r>
                        <w:proofErr w:type="gramEnd"/>
                      </w:p>
                    </w:txbxContent>
                  </v:textbox>
                </v:shape>
                <v:shape id="Text Box 104" o:spid="_x0000_s1251" type="#_x0000_t202" style="position:absolute;left:75882;top:24209;width:10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9/xgAAANwAAAAPAAAAZHJzL2Rvd25yZXYueG1sRI9PawIx&#10;FMTvQr9DeAUvRbPaanVrFBEsevMf7fWxee4u3bxsk7iu394UCh6HmfkNM1u0phINOV9aVjDoJyCI&#10;M6tLzhWcjuveBIQPyBory6TgRh4W86fODFNtr7yn5hByESHsU1RQhFCnUvqsIIO+b2vi6J2tMxii&#10;dLnUDq8Rbio5TJKxNFhyXCiwplVB2c/hYhRM3jbNt9++7r6y8bmahpf35vPXKdV9bpcfIAK14RH+&#10;b2+0gtFgCn9n4hGQ8zsAAAD//wMAUEsBAi0AFAAGAAgAAAAhANvh9svuAAAAhQEAABMAAAAAAAAA&#10;AAAAAAAAAAAAAFtDb250ZW50X1R5cGVzXS54bWxQSwECLQAUAAYACAAAACEAWvQsW78AAAAVAQAA&#10;CwAAAAAAAAAAAAAAAAAfAQAAX3JlbHMvLnJlbHNQSwECLQAUAAYACAAAACEApryvf8YAAADcAAAA&#10;DwAAAAAAAAAAAAAAAAAHAgAAZHJzL2Rvd25yZXYueG1sUEsFBgAAAAADAAMAtwAAAPoCAAAAAA==&#10;">
                  <v:textbox>
                    <w:txbxContent>
                      <w:p w14:paraId="2B5A77F8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Первоисточники, хрестоматии </w:t>
                        </w:r>
                      </w:p>
                    </w:txbxContent>
                  </v:textbox>
                </v:shape>
                <v:shape id="Text Box 105" o:spid="_x0000_s1252" type="#_x0000_t202" style="position:absolute;left:75882;top:28781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xf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bNpnB/PxCMg138AAAD//wMAUEsBAi0AFAAGAAgAAAAhANvh9svuAAAAhQEAABMAAAAAAAAAAAAA&#10;AAAAAAAAAFtDb250ZW50X1R5cGVzXS54bWxQSwECLQAUAAYACAAAACEAWvQsW78AAAAVAQAACwAA&#10;AAAAAAAAAAAAAAAfAQAAX3JlbHMvLnJlbHNQSwECLQAUAAYACAAAACEA+erMX8MAAADcAAAADwAA&#10;AAAAAAAAAAAAAAAHAgAAZHJzL2Rvd25yZXYueG1sUEsFBgAAAAADAAMAtwAAAPcCAAAAAA==&#10;">
                  <v:textbox>
                    <w:txbxContent>
                      <w:p w14:paraId="05C167B9" w14:textId="77777777" w:rsidR="00AA246D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Энциклопедии</w:t>
                        </w:r>
                      </w:p>
                    </w:txbxContent>
                  </v:textbox>
                </v:shape>
                <v:shape id="Text Box 108" o:spid="_x0000_s1253" type="#_x0000_t202" style="position:absolute;left:22320;width:44926;height:6238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hfwwAAANwAAAAPAAAAZHJzL2Rvd25yZXYueG1sRI9Bi8Iw&#10;FITvgv8hPMGbplbclW6jiFbYm+j24u3RvG1Lm5fSRK3/fiMIexxm5hsm3Q6mFXfqXW1ZwWIegSAu&#10;rK65VJD/HGdrEM4ja2wtk4InOdhuxqMUE20ffKb7xZciQNglqKDyvkukdEVFBt3cdsTB+7W9QR9k&#10;X0rd4yPATSvjKPqQBmsOCxV2tK+oaC43oyDT5nPJ1+54zvBwGm5xXudNptR0Muy+QHga/H/43f7W&#10;ClbxAl5nwhGQmz8AAAD//wMAUEsBAi0AFAAGAAgAAAAhANvh9svuAAAAhQEAABMAAAAAAAAAAAAA&#10;AAAAAAAAAFtDb250ZW50X1R5cGVzXS54bWxQSwECLQAUAAYACAAAACEAWvQsW78AAAAVAQAACwAA&#10;AAAAAAAAAAAAAAAfAQAAX3JlbHMvLnJlbHNQSwECLQAUAAYACAAAACEA2OMYX8MAAADcAAAADwAA&#10;AAAAAAAAAAAAAAAHAgAAZHJzL2Rvd25yZXYueG1sUEsFBgAAAAADAAMAtwAAAPcCAAAAAA==&#10;">
                  <v:fill opacity="49858f"/>
                  <v:textbox>
                    <w:txbxContent>
                      <w:p w14:paraId="21BD0F7D" w14:textId="77777777" w:rsidR="00AA246D" w:rsidRPr="00C531F5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531F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Цифровые образовательные ресурсы</w:t>
                        </w:r>
                      </w:p>
                      <w:p w14:paraId="6D07E508" w14:textId="77777777" w:rsidR="00AA246D" w:rsidRPr="00C531F5" w:rsidRDefault="00AA246D" w:rsidP="00AA246D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531F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(информационные функции)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45C54E" w14:textId="77777777" w:rsidR="00C145E5" w:rsidRDefault="00C145E5" w:rsidP="00E82889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45E5" w:rsidSect="00AA24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BAEFCD4" w14:textId="77777777" w:rsidR="00C145E5" w:rsidRPr="008D450A" w:rsidRDefault="00C145E5" w:rsidP="00C14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используемой в методических материалах </w:t>
      </w:r>
      <w:r w:rsidRPr="008D450A">
        <w:rPr>
          <w:rFonts w:ascii="Times New Roman" w:hAnsi="Times New Roman" w:cs="Times New Roman"/>
          <w:b/>
          <w:sz w:val="28"/>
          <w:szCs w:val="28"/>
        </w:rPr>
        <w:t>литературы и источник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14:paraId="43263366" w14:textId="77777777" w:rsidR="00C145E5" w:rsidRPr="0082380D" w:rsidRDefault="00C145E5" w:rsidP="00C145E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502D">
        <w:rPr>
          <w:iCs/>
          <w:color w:val="000000"/>
          <w:sz w:val="28"/>
          <w:szCs w:val="28"/>
        </w:rPr>
        <w:t xml:space="preserve">      1</w:t>
      </w:r>
      <w:r w:rsidRPr="0082380D">
        <w:rPr>
          <w:iCs/>
          <w:color w:val="000000"/>
          <w:sz w:val="28"/>
          <w:szCs w:val="28"/>
        </w:rPr>
        <w:t xml:space="preserve">. </w:t>
      </w:r>
      <w:proofErr w:type="spellStart"/>
      <w:r w:rsidRPr="0082380D">
        <w:rPr>
          <w:iCs/>
          <w:color w:val="000000"/>
          <w:sz w:val="28"/>
          <w:szCs w:val="28"/>
        </w:rPr>
        <w:t>Апатова</w:t>
      </w:r>
      <w:proofErr w:type="spellEnd"/>
      <w:r w:rsidRPr="0082380D">
        <w:rPr>
          <w:iCs/>
          <w:color w:val="000000"/>
          <w:sz w:val="28"/>
          <w:szCs w:val="28"/>
        </w:rPr>
        <w:t xml:space="preserve"> Н.В.</w:t>
      </w:r>
      <w:r w:rsidRPr="0082380D">
        <w:rPr>
          <w:i/>
          <w:iCs/>
          <w:color w:val="000000"/>
          <w:sz w:val="28"/>
          <w:szCs w:val="28"/>
        </w:rPr>
        <w:t> </w:t>
      </w:r>
      <w:r w:rsidRPr="0082380D">
        <w:rPr>
          <w:color w:val="000000"/>
          <w:sz w:val="28"/>
          <w:szCs w:val="28"/>
        </w:rPr>
        <w:t>Информационные технологии в школьном образовании. М.: Полиграфический участок Института общеобразовательной школы Российской академии образования, 1994. 216 с.</w:t>
      </w:r>
    </w:p>
    <w:p w14:paraId="2B8E967D" w14:textId="77777777" w:rsidR="00C145E5" w:rsidRPr="0082380D" w:rsidRDefault="00C145E5" w:rsidP="00C145E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380D">
        <w:rPr>
          <w:color w:val="000000"/>
          <w:sz w:val="28"/>
          <w:szCs w:val="28"/>
        </w:rPr>
        <w:t xml:space="preserve">2. </w:t>
      </w:r>
      <w:r w:rsidRPr="0082380D">
        <w:rPr>
          <w:iCs/>
          <w:color w:val="000000"/>
          <w:sz w:val="28"/>
          <w:szCs w:val="28"/>
        </w:rPr>
        <w:t>Бабанский Ю.К.</w:t>
      </w:r>
      <w:r w:rsidRPr="0082380D">
        <w:rPr>
          <w:i/>
          <w:iCs/>
          <w:color w:val="000000"/>
          <w:sz w:val="28"/>
          <w:szCs w:val="28"/>
        </w:rPr>
        <w:t> </w:t>
      </w:r>
      <w:r w:rsidRPr="0082380D">
        <w:rPr>
          <w:color w:val="000000"/>
          <w:sz w:val="28"/>
          <w:szCs w:val="28"/>
        </w:rPr>
        <w:t>Оптимизация учебно-воспитательного процесса: методические основы. М., 1982. 375 с.</w:t>
      </w:r>
    </w:p>
    <w:p w14:paraId="1C83B1D4" w14:textId="77777777" w:rsidR="00C145E5" w:rsidRDefault="00C145E5" w:rsidP="00C14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80D">
        <w:rPr>
          <w:rFonts w:ascii="Times New Roman" w:hAnsi="Times New Roman" w:cs="Times New Roman"/>
          <w:sz w:val="28"/>
          <w:szCs w:val="28"/>
        </w:rPr>
        <w:t xml:space="preserve">3. Педагогам о дистанционном обучении / Под общей ред. Т.В. </w:t>
      </w:r>
      <w:proofErr w:type="spellStart"/>
      <w:r w:rsidRPr="0082380D">
        <w:rPr>
          <w:rFonts w:ascii="Times New Roman" w:hAnsi="Times New Roman" w:cs="Times New Roman"/>
          <w:sz w:val="28"/>
          <w:szCs w:val="28"/>
        </w:rPr>
        <w:t>Лазыкиной</w:t>
      </w:r>
      <w:proofErr w:type="spellEnd"/>
      <w:r w:rsidRPr="0082380D">
        <w:rPr>
          <w:rFonts w:ascii="Times New Roman" w:hAnsi="Times New Roman" w:cs="Times New Roman"/>
          <w:sz w:val="28"/>
          <w:szCs w:val="28"/>
        </w:rPr>
        <w:t xml:space="preserve">. Авт.: И.П. Давыдова, М.Б. Лебедева, И.Б. </w:t>
      </w:r>
      <w:proofErr w:type="spellStart"/>
      <w:r w:rsidRPr="0082380D">
        <w:rPr>
          <w:rFonts w:ascii="Times New Roman" w:hAnsi="Times New Roman" w:cs="Times New Roman"/>
          <w:sz w:val="28"/>
          <w:szCs w:val="28"/>
        </w:rPr>
        <w:t>Мылова</w:t>
      </w:r>
      <w:proofErr w:type="spellEnd"/>
      <w:r w:rsidRPr="0082380D">
        <w:rPr>
          <w:rFonts w:ascii="Times New Roman" w:hAnsi="Times New Roman" w:cs="Times New Roman"/>
          <w:sz w:val="28"/>
          <w:szCs w:val="28"/>
        </w:rPr>
        <w:t xml:space="preserve"> и др. – СПб: </w:t>
      </w:r>
      <w:proofErr w:type="spellStart"/>
      <w:r w:rsidRPr="0082380D">
        <w:rPr>
          <w:rFonts w:ascii="Times New Roman" w:hAnsi="Times New Roman" w:cs="Times New Roman"/>
          <w:sz w:val="28"/>
          <w:szCs w:val="28"/>
        </w:rPr>
        <w:t>РЦОКОиИТ</w:t>
      </w:r>
      <w:proofErr w:type="spellEnd"/>
      <w:r w:rsidRPr="0082380D">
        <w:rPr>
          <w:rFonts w:ascii="Times New Roman" w:hAnsi="Times New Roman" w:cs="Times New Roman"/>
          <w:sz w:val="28"/>
          <w:szCs w:val="28"/>
        </w:rPr>
        <w:t>, 2009. – 98 с</w:t>
      </w:r>
      <w:r w:rsidRPr="00C814EC">
        <w:rPr>
          <w:rFonts w:ascii="Times New Roman" w:hAnsi="Times New Roman" w:cs="Times New Roman"/>
          <w:sz w:val="28"/>
          <w:szCs w:val="28"/>
        </w:rPr>
        <w:t>.</w:t>
      </w:r>
    </w:p>
    <w:p w14:paraId="73C0958B" w14:textId="77777777" w:rsidR="00C145E5" w:rsidRDefault="00C145E5" w:rsidP="00C145E5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C145E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hyperlink r:id="rId13" w:history="1">
        <w:r w:rsidRPr="004310B1">
          <w:rPr>
            <w:rStyle w:val="a4"/>
            <w:rFonts w:ascii="Times New Roman" w:hAnsi="Times New Roman" w:cs="Times New Roman"/>
            <w:sz w:val="24"/>
            <w:szCs w:val="24"/>
          </w:rPr>
          <w:t>http://www.edutainme.ru/post/manifesto-upd/</w:t>
        </w:r>
      </w:hyperlink>
    </w:p>
    <w:p w14:paraId="4A5B23E4" w14:textId="77777777" w:rsidR="00C145E5" w:rsidRDefault="00C145E5" w:rsidP="00C145E5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5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502D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4" w:history="1">
        <w:r w:rsidRPr="0094502D">
          <w:rPr>
            <w:rStyle w:val="a4"/>
            <w:rFonts w:ascii="Times New Roman" w:hAnsi="Times New Roman" w:cs="Times New Roman"/>
            <w:sz w:val="24"/>
            <w:szCs w:val="24"/>
          </w:rPr>
          <w:t>http://it-school.pw/formirovanie-cifrovoj-sredy-fgos/</w:t>
        </w:r>
      </w:hyperlink>
    </w:p>
    <w:p w14:paraId="529E3553" w14:textId="77777777" w:rsidR="002A1727" w:rsidRDefault="00C145E5" w:rsidP="002A1727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5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5" w:history="1">
        <w:r w:rsidRPr="0094502D">
          <w:rPr>
            <w:rStyle w:val="a4"/>
            <w:rFonts w:ascii="Times New Roman" w:hAnsi="Times New Roman" w:cs="Times New Roman"/>
            <w:i/>
            <w:sz w:val="24"/>
            <w:szCs w:val="24"/>
          </w:rPr>
          <w:t>http://www.tadviser.ru/index.php/%D0%A1%D1%82%D0%B0%D1%82%D1%8C%D1%8F:%D0%A1%D0%BE%D0%B2%D1%80%D0%B5%D0%BC%D0%B5%D0%BD%D0%BD%D0%B0%D1%8F_%D1%86%D0%B8%D1%84%D1%80%D%BE%D0%B2%D0%B0%D1%8F_%D0%BE%D0%B1%D1%80%D0%B0%D0%B7%D0%BE%D0%B2%D0%B0%D1%82%D0%B5%D0%BB%D1%8C%D0%BD%D0%B0%D1%8F_%D1%81%D1%80%D0%B5%D0%B4%D0%B0_%D0%B2_%D0%A0%D0%BE%D1%81%D1%81%D0%B8%D0%B9%D1%81%D0%BA%D0%BE%D0%B9_%D0%A4%D0%B5%D0%B4%D0%B5%D1%80%D0%B0%D1%86%D0%B8%D0%B8_%28%D0%A1%D0%A6%D0%9E%D0%A1%29</w:t>
        </w:r>
      </w:hyperlink>
    </w:p>
    <w:p w14:paraId="15DE625D" w14:textId="1A708347" w:rsidR="00C145E5" w:rsidRPr="002A1727" w:rsidRDefault="002A1727" w:rsidP="002A17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45E5" w:rsidRPr="0094502D">
        <w:rPr>
          <w:rFonts w:ascii="Times New Roman" w:hAnsi="Times New Roman" w:cs="Times New Roman"/>
          <w:sz w:val="28"/>
          <w:szCs w:val="28"/>
        </w:rPr>
        <w:t>.</w:t>
      </w:r>
      <w:r w:rsidR="00C145E5">
        <w:rPr>
          <w:rFonts w:ascii="Times New Roman" w:hAnsi="Times New Roman" w:cs="Times New Roman"/>
          <w:sz w:val="20"/>
          <w:szCs w:val="20"/>
        </w:rPr>
        <w:t xml:space="preserve"> </w:t>
      </w:r>
      <w:r w:rsidR="00C145E5" w:rsidRPr="004C10D7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="00C145E5" w:rsidRPr="0094502D">
          <w:rPr>
            <w:rStyle w:val="a4"/>
            <w:rFonts w:ascii="Times New Roman" w:hAnsi="Times New Roman" w:cs="Times New Roman"/>
            <w:sz w:val="24"/>
            <w:szCs w:val="24"/>
          </w:rPr>
          <w:t>https://medium.com/direktoria-online/the-digital-learning-environment-f1255d06942a</w:t>
        </w:r>
      </w:hyperlink>
    </w:p>
    <w:p w14:paraId="3B8A8880" w14:textId="2ED77F92" w:rsidR="00C10450" w:rsidRPr="00C10450" w:rsidRDefault="00C10450" w:rsidP="00E828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10450" w:rsidRPr="00C10450" w:rsidSect="00C1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4DE3E" w14:textId="77777777" w:rsidR="00234DEF" w:rsidRDefault="00234DEF">
      <w:pPr>
        <w:spacing w:after="0" w:line="240" w:lineRule="auto"/>
      </w:pPr>
      <w:r>
        <w:separator/>
      </w:r>
    </w:p>
  </w:endnote>
  <w:endnote w:type="continuationSeparator" w:id="0">
    <w:p w14:paraId="773FCC61" w14:textId="77777777" w:rsidR="00234DEF" w:rsidRDefault="0023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203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F7176B" w14:textId="77777777" w:rsidR="00F30806" w:rsidRPr="00F30806" w:rsidRDefault="002038A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308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08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08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04D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308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44A443A" w14:textId="77777777" w:rsidR="00F30806" w:rsidRDefault="00234D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23500" w14:textId="77777777" w:rsidR="00234DEF" w:rsidRDefault="00234DEF">
      <w:pPr>
        <w:spacing w:after="0" w:line="240" w:lineRule="auto"/>
      </w:pPr>
      <w:r>
        <w:separator/>
      </w:r>
    </w:p>
  </w:footnote>
  <w:footnote w:type="continuationSeparator" w:id="0">
    <w:p w14:paraId="18A6A327" w14:textId="77777777" w:rsidR="00234DEF" w:rsidRDefault="0023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55977" w14:textId="77777777" w:rsidR="00B655EA" w:rsidRDefault="00234DEF" w:rsidP="00987024">
    <w:pPr>
      <w:shd w:val="clear" w:color="auto" w:fill="FFFFFF"/>
      <w:spacing w:after="0" w:line="24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8AE"/>
    <w:multiLevelType w:val="hybridMultilevel"/>
    <w:tmpl w:val="09845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930C54"/>
    <w:multiLevelType w:val="hybridMultilevel"/>
    <w:tmpl w:val="5192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C42D2"/>
    <w:multiLevelType w:val="hybridMultilevel"/>
    <w:tmpl w:val="6E64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52BB2"/>
    <w:multiLevelType w:val="hybridMultilevel"/>
    <w:tmpl w:val="F078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91"/>
    <w:rsid w:val="00122665"/>
    <w:rsid w:val="0012304D"/>
    <w:rsid w:val="002038A1"/>
    <w:rsid w:val="00234DEF"/>
    <w:rsid w:val="002A1727"/>
    <w:rsid w:val="003D7091"/>
    <w:rsid w:val="00400FA2"/>
    <w:rsid w:val="007975DB"/>
    <w:rsid w:val="008F4153"/>
    <w:rsid w:val="00AA246D"/>
    <w:rsid w:val="00C10450"/>
    <w:rsid w:val="00C145E5"/>
    <w:rsid w:val="00D840C3"/>
    <w:rsid w:val="00E8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D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46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A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6D"/>
  </w:style>
  <w:style w:type="paragraph" w:styleId="a8">
    <w:name w:val="header"/>
    <w:basedOn w:val="a"/>
    <w:link w:val="a9"/>
    <w:uiPriority w:val="99"/>
    <w:unhideWhenUsed/>
    <w:rsid w:val="0012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46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A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46D"/>
  </w:style>
  <w:style w:type="paragraph" w:styleId="a8">
    <w:name w:val="header"/>
    <w:basedOn w:val="a"/>
    <w:link w:val="a9"/>
    <w:uiPriority w:val="99"/>
    <w:unhideWhenUsed/>
    <w:rsid w:val="0012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tainme.ru/post/manifesto-upd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ium.com/direktoria-online/the-digital-learning-environment-f1255d06942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adviser.ru/index.php/%D0%A1%D1%82%D0%B0%D1%82%D1%8C%D1%8F:%D0%A1%D0%BE%D0%B2%D1%80%D0%B5%D0%BC%D0%B5%D0%BD%D0%BD%D0%B0%D1%8F_%D1%86%D0%B8%D1%84%D1%80%25D%BE%D0%B2%D0%B0%D1%8F_%D0%BE%D0%B1%D1%80%D0%B0%D0%B7%D0%BE%D0%B2%D0%B0%D1%82%D0%B5%D0%BB%D1%8C%D0%BD%D0%B0%D1%8F_%D1%81%D1%80%D0%B5%D0%B4%D0%B0_%D0%B2_%D0%A0%D0%BE%D1%81%D1%81%D0%B8%D0%B9%D1%81%D0%BA%D0%BE%D0%B9_%D0%A4%D0%B5%D0%B4%D0%B5%D1%80%D0%B0%D1%86%D0%B8%D0%B8_%28%D0%A1%D0%A6%D0%9E%D0%A1%29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2.school489spb.ru/" TargetMode="External"/><Relationship Id="rId14" Type="http://schemas.openxmlformats.org/officeDocument/2006/relationships/hyperlink" Target="http://it-school.pw/formirovanie-cifrovoj-sredy-fg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8</cp:revision>
  <dcterms:created xsi:type="dcterms:W3CDTF">2022-01-25T05:58:00Z</dcterms:created>
  <dcterms:modified xsi:type="dcterms:W3CDTF">2023-11-17T05:00:00Z</dcterms:modified>
</cp:coreProperties>
</file>