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EB" w:rsidRPr="00127A0E" w:rsidRDefault="004B66EB" w:rsidP="004B66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127A0E">
        <w:rPr>
          <w:rFonts w:ascii="Times New Roman" w:hAnsi="Times New Roman" w:cs="Times New Roman"/>
          <w:b/>
          <w:sz w:val="28"/>
          <w:szCs w:val="28"/>
        </w:rPr>
        <w:t>Урок -  русский язык.</w:t>
      </w:r>
    </w:p>
    <w:p w:rsidR="004B66EB" w:rsidRPr="00127A0E" w:rsidRDefault="00FC5635" w:rsidP="004B66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3</w:t>
      </w:r>
      <w:r w:rsidR="004B66EB">
        <w:rPr>
          <w:rFonts w:ascii="Times New Roman" w:hAnsi="Times New Roman" w:cs="Times New Roman"/>
          <w:sz w:val="28"/>
          <w:szCs w:val="28"/>
        </w:rPr>
        <w:t xml:space="preserve"> "А</w:t>
      </w:r>
      <w:r w:rsidR="004B66EB" w:rsidRPr="00127A0E">
        <w:rPr>
          <w:rFonts w:ascii="Times New Roman" w:hAnsi="Times New Roman" w:cs="Times New Roman"/>
          <w:sz w:val="28"/>
          <w:szCs w:val="28"/>
        </w:rPr>
        <w:t>"</w:t>
      </w:r>
    </w:p>
    <w:p w:rsidR="004B66EB" w:rsidRPr="00127A0E" w:rsidRDefault="004B66EB" w:rsidP="004B66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7A0E">
        <w:rPr>
          <w:rFonts w:ascii="Times New Roman" w:hAnsi="Times New Roman" w:cs="Times New Roman"/>
          <w:sz w:val="28"/>
          <w:szCs w:val="28"/>
        </w:rPr>
        <w:t>ГБОУ СОШ №1"ОЦ" с</w:t>
      </w:r>
      <w:proofErr w:type="gramStart"/>
      <w:r w:rsidRPr="00127A0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27A0E">
        <w:rPr>
          <w:rFonts w:ascii="Times New Roman" w:hAnsi="Times New Roman" w:cs="Times New Roman"/>
          <w:sz w:val="28"/>
          <w:szCs w:val="28"/>
        </w:rPr>
        <w:t>ольшая Глушица</w:t>
      </w:r>
    </w:p>
    <w:p w:rsidR="004B66EB" w:rsidRPr="00127A0E" w:rsidRDefault="004B66EB" w:rsidP="004B66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Уразова У.А</w:t>
      </w:r>
      <w:r w:rsidRPr="00127A0E">
        <w:rPr>
          <w:rFonts w:ascii="Times New Roman" w:hAnsi="Times New Roman" w:cs="Times New Roman"/>
          <w:sz w:val="28"/>
          <w:szCs w:val="28"/>
        </w:rPr>
        <w:t>.</w:t>
      </w:r>
    </w:p>
    <w:p w:rsidR="004B66EB" w:rsidRDefault="004B66EB" w:rsidP="004B66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7A0E">
        <w:rPr>
          <w:rFonts w:ascii="Times New Roman" w:hAnsi="Times New Roman" w:cs="Times New Roman"/>
          <w:b/>
          <w:sz w:val="28"/>
          <w:szCs w:val="28"/>
        </w:rPr>
        <w:t>Окружной семинар</w:t>
      </w:r>
      <w:r w:rsidRPr="00127A0E">
        <w:rPr>
          <w:rFonts w:ascii="Times New Roman" w:hAnsi="Times New Roman" w:cs="Times New Roman"/>
          <w:sz w:val="28"/>
          <w:szCs w:val="28"/>
        </w:rPr>
        <w:t xml:space="preserve"> «Использование интерактивного и лабораторного оборудования в рамках реализации ФГОС НОО»</w:t>
      </w:r>
    </w:p>
    <w:p w:rsidR="004B66EB" w:rsidRPr="00AD7465" w:rsidRDefault="004B66EB" w:rsidP="004B66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7A0E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D7465">
        <w:rPr>
          <w:rFonts w:ascii="Times New Roman" w:hAnsi="Times New Roman" w:cs="Times New Roman"/>
          <w:sz w:val="28"/>
          <w:szCs w:val="28"/>
        </w:rPr>
        <w:t>4 апреля 2014 год</w:t>
      </w:r>
    </w:p>
    <w:p w:rsidR="004B66EB" w:rsidRPr="00127A0E" w:rsidRDefault="004B66EB" w:rsidP="004B66E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7A0E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color w:val="000000"/>
          <w:sz w:val="28"/>
          <w:szCs w:val="28"/>
        </w:rPr>
        <w:t>: «Личные местоимения»</w:t>
      </w:r>
      <w:r w:rsidRPr="00127A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66EB" w:rsidRPr="00127A0E" w:rsidRDefault="004B66EB" w:rsidP="004B66E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Pr="0012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открытия новых знаний.</w:t>
      </w:r>
    </w:p>
    <w:p w:rsidR="004B66EB" w:rsidRPr="00127A0E" w:rsidRDefault="004B66EB" w:rsidP="004B66E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организации урока</w:t>
      </w:r>
      <w:r w:rsidRPr="0012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фронтальная, самостоятельная, парная</w:t>
      </w:r>
    </w:p>
    <w:p w:rsidR="004B66EB" w:rsidRPr="00EE532A" w:rsidRDefault="004B66EB" w:rsidP="004B66E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Учебник: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«Русский язык» 4</w:t>
      </w:r>
      <w:r w:rsidRPr="0012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класс, </w:t>
      </w:r>
      <w:proofErr w:type="spellStart"/>
      <w:r w:rsidRPr="0012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В.П.Канакина</w:t>
      </w:r>
      <w:proofErr w:type="spellEnd"/>
      <w:r w:rsidRPr="0012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66EB" w:rsidRPr="00575B66" w:rsidRDefault="004B66EB" w:rsidP="004B66EB">
      <w:pPr>
        <w:rPr>
          <w:rFonts w:ascii="Times New Roman" w:hAnsi="Times New Roman" w:cs="Times New Roman"/>
          <w:sz w:val="28"/>
          <w:szCs w:val="28"/>
        </w:rPr>
      </w:pPr>
      <w:r w:rsidRPr="00575B66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575B66">
        <w:rPr>
          <w:rFonts w:ascii="Times New Roman" w:hAnsi="Times New Roman" w:cs="Times New Roman"/>
          <w:sz w:val="28"/>
          <w:szCs w:val="28"/>
        </w:rPr>
        <w:t>: дать представление о местоимении как части речи; формировать умение распознавать местоимения.</w:t>
      </w:r>
    </w:p>
    <w:p w:rsidR="004B66EB" w:rsidRPr="00575B66" w:rsidRDefault="004B66EB" w:rsidP="004B66EB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5B66">
        <w:rPr>
          <w:b/>
          <w:sz w:val="28"/>
          <w:szCs w:val="28"/>
        </w:rPr>
        <w:t>Задачи</w:t>
      </w:r>
      <w:proofErr w:type="gramStart"/>
      <w:r w:rsidRPr="00575B66">
        <w:rPr>
          <w:b/>
          <w:sz w:val="28"/>
          <w:szCs w:val="28"/>
        </w:rPr>
        <w:t xml:space="preserve"> </w:t>
      </w:r>
      <w:r w:rsidRPr="00575B66">
        <w:rPr>
          <w:sz w:val="28"/>
          <w:szCs w:val="28"/>
        </w:rPr>
        <w:t>:</w:t>
      </w:r>
      <w:proofErr w:type="gramEnd"/>
      <w:r w:rsidRPr="00575B66">
        <w:rPr>
          <w:sz w:val="28"/>
          <w:szCs w:val="28"/>
        </w:rPr>
        <w:t xml:space="preserve">    </w:t>
      </w:r>
      <w:r w:rsidRPr="00575B66">
        <w:rPr>
          <w:rStyle w:val="c0"/>
          <w:color w:val="000000"/>
          <w:sz w:val="28"/>
          <w:szCs w:val="28"/>
        </w:rPr>
        <w:t>обобщить, повторить и закрепить на практике знания о</w:t>
      </w:r>
    </w:p>
    <w:p w:rsidR="004B66EB" w:rsidRPr="00575B66" w:rsidRDefault="004B66EB" w:rsidP="004B66EB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5B66">
        <w:rPr>
          <w:rStyle w:val="c0"/>
          <w:color w:val="000000"/>
          <w:sz w:val="28"/>
          <w:szCs w:val="28"/>
        </w:rPr>
        <w:t>                   </w:t>
      </w:r>
      <w:proofErr w:type="gramStart"/>
      <w:r w:rsidRPr="00575B66">
        <w:rPr>
          <w:rStyle w:val="c0"/>
          <w:color w:val="000000"/>
          <w:sz w:val="28"/>
          <w:szCs w:val="28"/>
        </w:rPr>
        <w:t>местоимении</w:t>
      </w:r>
      <w:proofErr w:type="gramEnd"/>
      <w:r w:rsidRPr="00575B66">
        <w:rPr>
          <w:rStyle w:val="c0"/>
          <w:color w:val="000000"/>
          <w:sz w:val="28"/>
          <w:szCs w:val="28"/>
        </w:rPr>
        <w:t>;</w:t>
      </w:r>
    </w:p>
    <w:p w:rsidR="004B66EB" w:rsidRPr="00575B66" w:rsidRDefault="004B66EB" w:rsidP="004B66EB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5B66">
        <w:rPr>
          <w:rStyle w:val="c0"/>
          <w:color w:val="000000"/>
          <w:sz w:val="28"/>
          <w:szCs w:val="28"/>
        </w:rPr>
        <w:t>                - совершенствовать навык правильного употребления местоимений</w:t>
      </w:r>
    </w:p>
    <w:p w:rsidR="004B66EB" w:rsidRPr="00575B66" w:rsidRDefault="004B66EB" w:rsidP="004B66EB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5B66">
        <w:rPr>
          <w:rStyle w:val="c0"/>
          <w:color w:val="000000"/>
          <w:sz w:val="28"/>
          <w:szCs w:val="28"/>
        </w:rPr>
        <w:t>                   в речи;</w:t>
      </w:r>
    </w:p>
    <w:p w:rsidR="004B66EB" w:rsidRPr="00575B66" w:rsidRDefault="004B66EB" w:rsidP="004B66EB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5B66">
        <w:rPr>
          <w:rStyle w:val="c0"/>
          <w:color w:val="000000"/>
          <w:sz w:val="28"/>
          <w:szCs w:val="28"/>
        </w:rPr>
        <w:t>                - формировать регулятивные УУД - навыки контроля и</w:t>
      </w:r>
    </w:p>
    <w:p w:rsidR="004B66EB" w:rsidRPr="00575B66" w:rsidRDefault="004B66EB" w:rsidP="004B66EB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5B66">
        <w:rPr>
          <w:rStyle w:val="c0"/>
          <w:color w:val="000000"/>
          <w:sz w:val="28"/>
          <w:szCs w:val="28"/>
        </w:rPr>
        <w:t>                   самоконтроля;</w:t>
      </w:r>
    </w:p>
    <w:p w:rsidR="004B66EB" w:rsidRPr="00575B66" w:rsidRDefault="004B66EB" w:rsidP="004B66EB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5B66">
        <w:rPr>
          <w:rStyle w:val="c0"/>
          <w:color w:val="000000"/>
          <w:sz w:val="28"/>
          <w:szCs w:val="28"/>
        </w:rPr>
        <w:t xml:space="preserve">                - способствовать формированию </w:t>
      </w:r>
      <w:proofErr w:type="gramStart"/>
      <w:r w:rsidRPr="00575B66">
        <w:rPr>
          <w:rStyle w:val="c0"/>
          <w:color w:val="000000"/>
          <w:sz w:val="28"/>
          <w:szCs w:val="28"/>
        </w:rPr>
        <w:t>коммуникативных</w:t>
      </w:r>
      <w:proofErr w:type="gramEnd"/>
      <w:r w:rsidRPr="00575B66">
        <w:rPr>
          <w:rStyle w:val="c0"/>
          <w:color w:val="000000"/>
          <w:sz w:val="28"/>
          <w:szCs w:val="28"/>
        </w:rPr>
        <w:t xml:space="preserve"> УУД – умению</w:t>
      </w:r>
    </w:p>
    <w:p w:rsidR="004B66EB" w:rsidRPr="00575B66" w:rsidRDefault="004B66EB" w:rsidP="004B66EB">
      <w:pPr>
        <w:pStyle w:val="c1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575B66">
        <w:rPr>
          <w:rStyle w:val="c0"/>
          <w:color w:val="000000"/>
          <w:sz w:val="28"/>
          <w:szCs w:val="28"/>
        </w:rPr>
        <w:t>                   работать в группе.</w:t>
      </w:r>
    </w:p>
    <w:p w:rsidR="004B66EB" w:rsidRPr="00575B66" w:rsidRDefault="004B66EB" w:rsidP="004B66EB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B66">
        <w:rPr>
          <w:rStyle w:val="c0"/>
          <w:b/>
          <w:color w:val="000000"/>
          <w:sz w:val="28"/>
          <w:szCs w:val="28"/>
        </w:rPr>
        <w:t xml:space="preserve">Материалы и оборудование: </w:t>
      </w:r>
      <w:r w:rsidRPr="00575B66">
        <w:rPr>
          <w:rStyle w:val="c0"/>
          <w:color w:val="000000"/>
          <w:sz w:val="28"/>
          <w:szCs w:val="28"/>
        </w:rPr>
        <w:t>ноутбук,</w:t>
      </w:r>
      <w:r w:rsidRPr="00575B66">
        <w:rPr>
          <w:rStyle w:val="c0"/>
          <w:b/>
          <w:color w:val="000000"/>
          <w:sz w:val="28"/>
          <w:szCs w:val="28"/>
        </w:rPr>
        <w:t xml:space="preserve"> </w:t>
      </w:r>
      <w:r w:rsidRPr="00575B66">
        <w:rPr>
          <w:rStyle w:val="c0"/>
          <w:color w:val="000000"/>
          <w:sz w:val="28"/>
          <w:szCs w:val="28"/>
        </w:rPr>
        <w:t>проектор, интерактивная доска, электронное приложение к учебнику, рабочие тетради детей, учебники, раздаточный материал.</w:t>
      </w:r>
    </w:p>
    <w:p w:rsidR="004B66EB" w:rsidRPr="00575B66" w:rsidRDefault="004B66EB" w:rsidP="004B66EB">
      <w:pPr>
        <w:rPr>
          <w:rFonts w:ascii="Times New Roman" w:hAnsi="Times New Roman" w:cs="Times New Roman"/>
          <w:sz w:val="28"/>
          <w:szCs w:val="28"/>
        </w:rPr>
      </w:pPr>
    </w:p>
    <w:p w:rsidR="004B66EB" w:rsidRDefault="004B66EB" w:rsidP="004B66EB">
      <w:pPr>
        <w:rPr>
          <w:rFonts w:ascii="Times New Roman" w:hAnsi="Times New Roman" w:cs="Times New Roman"/>
          <w:sz w:val="28"/>
          <w:szCs w:val="28"/>
        </w:rPr>
      </w:pPr>
    </w:p>
    <w:p w:rsidR="004B66EB" w:rsidRDefault="004B66EB" w:rsidP="004B66EB">
      <w:pPr>
        <w:rPr>
          <w:rFonts w:ascii="Times New Roman" w:hAnsi="Times New Roman" w:cs="Times New Roman"/>
          <w:sz w:val="28"/>
          <w:szCs w:val="28"/>
        </w:rPr>
      </w:pPr>
    </w:p>
    <w:p w:rsidR="004B66EB" w:rsidRPr="00575B66" w:rsidRDefault="004B66EB" w:rsidP="004B66EB">
      <w:pPr>
        <w:rPr>
          <w:rFonts w:ascii="Times New Roman" w:hAnsi="Times New Roman" w:cs="Times New Roman"/>
          <w:sz w:val="28"/>
          <w:szCs w:val="28"/>
        </w:rPr>
      </w:pPr>
    </w:p>
    <w:p w:rsidR="004B66EB" w:rsidRPr="00575B66" w:rsidRDefault="004B66EB" w:rsidP="004B66EB">
      <w:pPr>
        <w:rPr>
          <w:rFonts w:ascii="Times New Roman" w:hAnsi="Times New Roman" w:cs="Times New Roman"/>
          <w:b/>
          <w:sz w:val="28"/>
          <w:szCs w:val="28"/>
        </w:rPr>
      </w:pPr>
      <w:r w:rsidRPr="00575B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Ход урока </w:t>
      </w:r>
    </w:p>
    <w:p w:rsidR="004B66EB" w:rsidRPr="00575B66" w:rsidRDefault="004B66EB" w:rsidP="004B66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75B66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4B66EB" w:rsidRPr="00575B66" w:rsidRDefault="004B66EB" w:rsidP="004B6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75B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Долгожданный дан звонок –</w:t>
      </w:r>
    </w:p>
    <w:p w:rsidR="004B66EB" w:rsidRPr="00575B66" w:rsidRDefault="004B66EB" w:rsidP="004B66EB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Начинается урок.</w:t>
      </w:r>
    </w:p>
    <w:p w:rsidR="004B66EB" w:rsidRPr="00575B66" w:rsidRDefault="004B66EB" w:rsidP="004B66EB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Начинаем мы опять</w:t>
      </w:r>
    </w:p>
    <w:p w:rsidR="004B66EB" w:rsidRPr="00575B66" w:rsidRDefault="004B66EB" w:rsidP="004B66EB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Думать, рассуждать, </w:t>
      </w:r>
      <w:proofErr w:type="gramStart"/>
      <w:r w:rsidRPr="00575B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смекать</w:t>
      </w:r>
      <w:proofErr w:type="gramEnd"/>
      <w:r w:rsidRPr="00575B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</w:p>
    <w:p w:rsidR="004B66EB" w:rsidRPr="00575B66" w:rsidRDefault="004B66EB" w:rsidP="004B6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Желаю вам работать на уроке активно, аккуратно и найти путь к новому секрету русского языка.</w:t>
      </w:r>
    </w:p>
    <w:p w:rsidR="004B66EB" w:rsidRPr="00575B66" w:rsidRDefault="004B66EB" w:rsidP="004B6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Запишем число:                         </w:t>
      </w:r>
    </w:p>
    <w:p w:rsidR="004B66EB" w:rsidRPr="00575B66" w:rsidRDefault="004B66EB" w:rsidP="004B6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Четвёртое апреля.</w:t>
      </w:r>
    </w:p>
    <w:p w:rsidR="004B66EB" w:rsidRPr="00575B66" w:rsidRDefault="004B66EB" w:rsidP="004B6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Классная работа.</w:t>
      </w:r>
    </w:p>
    <w:p w:rsidR="004B66EB" w:rsidRPr="00575B66" w:rsidRDefault="004B66EB" w:rsidP="004B66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66EB" w:rsidRPr="00575B66" w:rsidRDefault="004B66EB" w:rsidP="004B66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75B66">
        <w:rPr>
          <w:rFonts w:ascii="Times New Roman" w:hAnsi="Times New Roman" w:cs="Times New Roman"/>
          <w:b/>
          <w:sz w:val="28"/>
          <w:szCs w:val="28"/>
        </w:rPr>
        <w:t xml:space="preserve">Минутка чистописания  </w:t>
      </w:r>
    </w:p>
    <w:tbl>
      <w:tblPr>
        <w:tblW w:w="1017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170"/>
      </w:tblGrid>
      <w:tr w:rsidR="004B66EB" w:rsidRPr="00575B66" w:rsidTr="00CD5F4E">
        <w:trPr>
          <w:tblCellSpacing w:w="0" w:type="dxa"/>
        </w:trPr>
        <w:tc>
          <w:tcPr>
            <w:tcW w:w="10170" w:type="dxa"/>
            <w:shd w:val="clear" w:color="auto" w:fill="FFFFFF"/>
            <w:hideMark/>
          </w:tcPr>
          <w:p w:rsidR="004B66EB" w:rsidRPr="00575B66" w:rsidRDefault="004B66EB" w:rsidP="00CD5F4E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 минутке чистописания отработаем еще раз правильность написания буквы «я» и узнаем о том, почему буква «я» необыкновенная.</w:t>
            </w:r>
          </w:p>
          <w:p w:rsidR="004B66EB" w:rsidRPr="00575B66" w:rsidRDefault="004B66EB" w:rsidP="00CD5F4E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5B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Яя</w:t>
            </w:r>
            <w:proofErr w:type="spellEnd"/>
            <w:r w:rsidRPr="00575B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75B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яя</w:t>
            </w:r>
            <w:proofErr w:type="spellEnd"/>
            <w:r w:rsidRPr="00575B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75B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Яя</w:t>
            </w:r>
            <w:proofErr w:type="spellEnd"/>
            <w:r w:rsidRPr="00575B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75B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яя</w:t>
            </w:r>
            <w:proofErr w:type="spellEnd"/>
            <w:r w:rsidRPr="00575B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75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B66EB" w:rsidRPr="00575B66" w:rsidRDefault="004B66EB" w:rsidP="00CD5F4E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5B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 Самоопределение  к деятельности.</w:t>
            </w:r>
          </w:p>
          <w:p w:rsidR="004B66EB" w:rsidRPr="00575B66" w:rsidRDefault="004B66EB" w:rsidP="00CD5F4E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-Чем еще может быть «я» в речи?</w:t>
            </w:r>
            <w:r w:rsidRPr="00575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575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575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думаете, к какой части речи относится слово «я»?</w:t>
            </w:r>
          </w:p>
          <w:p w:rsidR="004B66EB" w:rsidRPr="00575B66" w:rsidRDefault="004B66EB" w:rsidP="00CD5F4E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Сформулируйте тему урока.</w:t>
            </w:r>
          </w:p>
          <w:p w:rsidR="004B66EB" w:rsidRPr="00575B66" w:rsidRDefault="004B66EB" w:rsidP="00CD5F4E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5B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   Работа по теме урока.</w:t>
            </w:r>
          </w:p>
          <w:p w:rsidR="004B66EB" w:rsidRDefault="004B66EB" w:rsidP="00CD5F4E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Давайте посмотрим и послушаем презентацию.</w:t>
            </w:r>
          </w:p>
          <w:p w:rsidR="004B66EB" w:rsidRDefault="004B66EB" w:rsidP="00CD5F4E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D8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940425" cy="4223385"/>
                  <wp:effectExtent l="19050" t="0" r="317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14DF6D.tmp"/>
                          <pic:cNvPicPr/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422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66EB" w:rsidRDefault="004B66EB" w:rsidP="00CD5F4E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Выполнение упражнения 156 устно, коллективно.)</w:t>
            </w:r>
          </w:p>
          <w:p w:rsidR="004B66EB" w:rsidRPr="00575B66" w:rsidRDefault="004B66EB" w:rsidP="00CD5F4E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66EB" w:rsidRPr="00575B66" w:rsidRDefault="004B66EB" w:rsidP="00CD5F4E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-Прочитайте сведения о языке </w:t>
            </w:r>
            <w:proofErr w:type="gramStart"/>
            <w:r w:rsidRPr="00575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575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92)</w:t>
            </w:r>
          </w:p>
          <w:p w:rsidR="004B66EB" w:rsidRDefault="004B66EB" w:rsidP="00CD5F4E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Продолжение презентации.</w:t>
            </w:r>
          </w:p>
          <w:p w:rsidR="004B66EB" w:rsidRDefault="004B66EB" w:rsidP="00CD5F4E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D8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940425" cy="1786890"/>
                  <wp:effectExtent l="0" t="0" r="3175" b="3810"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148ACE.tmp"/>
                          <pic:cNvPicPr/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178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66EB" w:rsidRDefault="004B66EB" w:rsidP="00CD5F4E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66EB" w:rsidRPr="00575B66" w:rsidRDefault="004B66EB" w:rsidP="00CD5F4E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D8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940425" cy="4223385"/>
                  <wp:effectExtent l="0" t="0" r="3175" b="5715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14E16F.tmp"/>
                          <pic:cNvPicPr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422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66EB" w:rsidRPr="00575B66" w:rsidRDefault="004B66EB" w:rsidP="00CD5F4E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Письменное выполнение упражнения 158</w:t>
            </w:r>
            <w:proofErr w:type="gramStart"/>
            <w:r w:rsidRPr="00575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575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4B66EB" w:rsidRPr="00575B66" w:rsidRDefault="004B66EB" w:rsidP="004B66E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proofErr w:type="spellStart"/>
      <w:r w:rsidRPr="00575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575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B66EB" w:rsidRPr="00575B66" w:rsidRDefault="004B66EB" w:rsidP="004B66E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6EB" w:rsidRPr="00575B66" w:rsidRDefault="004B66EB" w:rsidP="004B66E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 </w:t>
      </w:r>
      <w:proofErr w:type="gramStart"/>
      <w:r w:rsidRPr="00575B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</w:t>
      </w:r>
      <w:proofErr w:type="gramEnd"/>
      <w:r w:rsidRPr="00575B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ты идёшь                </w:t>
      </w:r>
      <w:r w:rsidRPr="0057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(шагают на месте, руками показывают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75B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и на друзей),</w:t>
      </w:r>
    </w:p>
    <w:p w:rsidR="004B66EB" w:rsidRPr="00575B66" w:rsidRDefault="004B66EB" w:rsidP="004B66E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Раз, два, три                       </w:t>
      </w:r>
      <w:r w:rsidRPr="00575B66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(хлопки в ладоши внизу, на уровне груди, над головой).</w:t>
      </w:r>
    </w:p>
    <w:p w:rsidR="004B66EB" w:rsidRPr="00575B66" w:rsidRDefault="004B66EB" w:rsidP="004B66E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Я </w:t>
      </w:r>
      <w:proofErr w:type="gramStart"/>
      <w:r w:rsidRPr="00575B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пою</w:t>
      </w:r>
      <w:proofErr w:type="gramEnd"/>
      <w:r w:rsidRPr="00575B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ты поёшь              </w:t>
      </w:r>
      <w:r w:rsidRPr="00575B66">
        <w:rPr>
          <w:rFonts w:ascii="Times New Roman" w:eastAsia="Times New Roman" w:hAnsi="Times New Roman" w:cs="Times New Roman"/>
          <w:sz w:val="28"/>
          <w:szCs w:val="28"/>
          <w:lang w:eastAsia="ru-RU"/>
        </w:rPr>
        <w:t>(шагают на месте, руками показывают на себя и на друзей)</w:t>
      </w:r>
    </w:p>
    <w:p w:rsidR="004B66EB" w:rsidRPr="00575B66" w:rsidRDefault="004B66EB" w:rsidP="004B66E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Раз, два, три                       </w:t>
      </w:r>
      <w:r w:rsidRPr="00575B66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(хлопки в ладоши внизу, на уровне груди, над головой).</w:t>
      </w:r>
    </w:p>
    <w:p w:rsidR="004B66EB" w:rsidRPr="00575B66" w:rsidRDefault="004B66EB" w:rsidP="004B66E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Мы </w:t>
      </w:r>
      <w:proofErr w:type="gramStart"/>
      <w:r w:rsidRPr="00575B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идём</w:t>
      </w:r>
      <w:proofErr w:type="gramEnd"/>
      <w:r w:rsidRPr="00575B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мы поём            </w:t>
      </w:r>
      <w:r w:rsidRPr="00575B66">
        <w:rPr>
          <w:rFonts w:ascii="Times New Roman" w:eastAsia="Times New Roman" w:hAnsi="Times New Roman" w:cs="Times New Roman"/>
          <w:sz w:val="28"/>
          <w:szCs w:val="28"/>
          <w:lang w:eastAsia="ru-RU"/>
        </w:rPr>
        <w:t>(шагают на месте, руками показывают на себя и на друзей)</w:t>
      </w:r>
    </w:p>
    <w:p w:rsidR="004B66EB" w:rsidRPr="00575B66" w:rsidRDefault="004B66EB" w:rsidP="004B66E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Раз, два, три                       </w:t>
      </w:r>
      <w:r w:rsidRPr="00575B66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(хлопки в ладоши внизу, на уровне груди, над головой).</w:t>
      </w:r>
    </w:p>
    <w:p w:rsidR="004B66EB" w:rsidRPr="00575B66" w:rsidRDefault="004B66EB" w:rsidP="004B66E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Очень дружно мы живём  </w:t>
      </w:r>
      <w:r w:rsidRPr="00575B66">
        <w:rPr>
          <w:rFonts w:ascii="Times New Roman" w:eastAsia="Times New Roman" w:hAnsi="Times New Roman" w:cs="Times New Roman"/>
          <w:sz w:val="28"/>
          <w:szCs w:val="28"/>
          <w:lang w:eastAsia="ru-RU"/>
        </w:rPr>
        <w:t>(ладонь в кулак, большой палец вверх) -</w:t>
      </w:r>
    </w:p>
    <w:p w:rsidR="004B66EB" w:rsidRPr="00575B66" w:rsidRDefault="004B66EB" w:rsidP="004B66E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Раз, два, три                       </w:t>
      </w:r>
      <w:r w:rsidRPr="00575B66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(хлопки в ладоши внизу, на уровне груди, над головой).</w:t>
      </w:r>
    </w:p>
    <w:p w:rsidR="004B66EB" w:rsidRPr="00575B66" w:rsidRDefault="004B66EB" w:rsidP="004B66E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6EB" w:rsidRPr="00575B66" w:rsidRDefault="004B66EB" w:rsidP="004B66E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Продолжение работы по теме урока.</w:t>
      </w:r>
    </w:p>
    <w:p w:rsidR="004B66EB" w:rsidRPr="00575B66" w:rsidRDefault="004B66EB" w:rsidP="004B66EB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6EB" w:rsidRPr="00575B66" w:rsidRDefault="004B66EB" w:rsidP="004B66E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 Выполнение </w:t>
      </w:r>
      <w:proofErr w:type="spellStart"/>
      <w:r w:rsidRPr="00575B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мультимедийных</w:t>
      </w:r>
      <w:proofErr w:type="spellEnd"/>
      <w:r w:rsidRPr="00575B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заданий)</w:t>
      </w:r>
    </w:p>
    <w:p w:rsidR="004B66EB" w:rsidRPr="00D36D8E" w:rsidRDefault="004B66EB" w:rsidP="004B66E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  в группах.</w:t>
      </w:r>
    </w:p>
    <w:p w:rsidR="004B66EB" w:rsidRPr="00D36D8E" w:rsidRDefault="004B66EB" w:rsidP="004B6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6EB" w:rsidRPr="00575B66" w:rsidRDefault="004B66EB" w:rsidP="004B6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23385"/>
            <wp:effectExtent l="19050" t="0" r="3175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44F90.tmp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2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6EB" w:rsidRPr="00575B66" w:rsidRDefault="004B66EB" w:rsidP="004B66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Прочитай предложения. Какие слова ты поставишь вместо точек? </w:t>
      </w:r>
    </w:p>
    <w:p w:rsidR="004B66EB" w:rsidRPr="00575B66" w:rsidRDefault="004B66EB" w:rsidP="004B66E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… люблю русскую берёзу.</w:t>
      </w:r>
    </w:p>
    <w:p w:rsidR="004B66EB" w:rsidRPr="00575B66" w:rsidRDefault="004B66EB" w:rsidP="004B66E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Недавно …  были в берёзовом лесу.</w:t>
      </w:r>
    </w:p>
    <w:p w:rsidR="004B66EB" w:rsidRPr="00575B66" w:rsidRDefault="004B66EB" w:rsidP="004B66E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 Ваня молодец! Столько … подберёзовиков  нашёл!</w:t>
      </w:r>
    </w:p>
    <w:p w:rsidR="004B66EB" w:rsidRPr="00575B66" w:rsidRDefault="004B66EB" w:rsidP="004B66E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выглянуло солнце из-за тучи</w:t>
      </w:r>
      <w:proofErr w:type="gramStart"/>
      <w:r w:rsidRPr="0057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7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gramStart"/>
      <w:r w:rsidRPr="0057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57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светило землю.</w:t>
      </w:r>
    </w:p>
    <w:p w:rsidR="004B66EB" w:rsidRPr="00575B66" w:rsidRDefault="004B66EB" w:rsidP="004B66E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 ветку дерева села ворона. …</w:t>
      </w:r>
      <w:proofErr w:type="gramStart"/>
      <w:r w:rsidRPr="0057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7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7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57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ромко закаркала.</w:t>
      </w:r>
    </w:p>
    <w:p w:rsidR="004B66EB" w:rsidRPr="00575B66" w:rsidRDefault="004B66EB" w:rsidP="004B66E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другой ветке сидел воробей. …</w:t>
      </w:r>
      <w:proofErr w:type="gramStart"/>
      <w:r w:rsidRPr="0057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7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7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57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истил свои пёрышки.</w:t>
      </w:r>
    </w:p>
    <w:p w:rsidR="004B66EB" w:rsidRPr="00575B66" w:rsidRDefault="004B66EB" w:rsidP="004B66E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gramStart"/>
      <w:r w:rsidRPr="0057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</w:t>
      </w:r>
      <w:proofErr w:type="gramEnd"/>
      <w:r w:rsidRPr="0057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наблюдать за птицами, … помогают нам узнавать новое.</w:t>
      </w:r>
    </w:p>
    <w:p w:rsidR="004B66EB" w:rsidRPr="00575B66" w:rsidRDefault="004B66EB" w:rsidP="004B66E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6EB" w:rsidRPr="00575B66" w:rsidRDefault="004B66EB" w:rsidP="004B66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Проведите исследования и выясните:</w:t>
      </w:r>
    </w:p>
    <w:p w:rsidR="004B66EB" w:rsidRPr="00575B66" w:rsidRDefault="004B66EB" w:rsidP="004B66E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каких слов  употребляются местоимения?</w:t>
      </w:r>
    </w:p>
    <w:p w:rsidR="004B66EB" w:rsidRPr="00575B66" w:rsidRDefault="004B66EB" w:rsidP="004B66E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они употребляются?</w:t>
      </w:r>
    </w:p>
    <w:p w:rsidR="004B66EB" w:rsidRPr="00575B66" w:rsidRDefault="004B66EB" w:rsidP="004B6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 Рефлексия. </w:t>
      </w:r>
    </w:p>
    <w:p w:rsidR="004B66EB" w:rsidRPr="00575B66" w:rsidRDefault="004B66EB" w:rsidP="004B6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Поиграем в игру "Четвёртое - лишнее". Найдите лишнее слово в каждом ряду и объясните, почему. </w:t>
      </w:r>
    </w:p>
    <w:p w:rsidR="004B66EB" w:rsidRPr="00575B66" w:rsidRDefault="004B66EB" w:rsidP="004B66EB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Я, они, </w:t>
      </w:r>
      <w:proofErr w:type="gramStart"/>
      <w:r w:rsidRPr="00575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57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75B66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proofErr w:type="gramEnd"/>
      <w:r w:rsidRPr="0057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(предлог)</w:t>
      </w:r>
    </w:p>
    <w:p w:rsidR="004B66EB" w:rsidRPr="00575B66" w:rsidRDefault="004B66EB" w:rsidP="004B66EB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sz w:val="28"/>
          <w:szCs w:val="28"/>
          <w:lang w:eastAsia="ru-RU"/>
        </w:rPr>
        <w:t> Я, </w:t>
      </w:r>
      <w:r w:rsidRPr="00575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яма</w:t>
      </w:r>
      <w:r w:rsidRPr="00575B66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ты, вы (имя существительное)</w:t>
      </w:r>
    </w:p>
    <w:p w:rsidR="004B66EB" w:rsidRPr="00575B66" w:rsidRDefault="004B66EB" w:rsidP="004B66EB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Он, она, </w:t>
      </w:r>
      <w:r w:rsidRPr="00575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они,</w:t>
      </w:r>
      <w:r w:rsidRPr="00575B6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оно (мн.</w:t>
      </w:r>
      <w:proofErr w:type="gramStart"/>
      <w:r w:rsidRPr="00575B6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575B66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4B66EB" w:rsidRPr="00575B66" w:rsidRDefault="004B66EB" w:rsidP="004B66EB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Мы, </w:t>
      </w:r>
      <w:r w:rsidRPr="00575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575B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вы, они (ед.</w:t>
      </w:r>
      <w:proofErr w:type="gramStart"/>
      <w:r w:rsidRPr="00575B6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575B66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4B66EB" w:rsidRPr="00575B66" w:rsidRDefault="004B66EB" w:rsidP="004B66EB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Он, она, они, </w:t>
      </w:r>
      <w:r w:rsidRPr="00575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</w:t>
      </w:r>
      <w:r w:rsidRPr="0057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(1-е лицо)</w:t>
      </w:r>
    </w:p>
    <w:p w:rsidR="004B66EB" w:rsidRPr="00575B66" w:rsidRDefault="004B66EB" w:rsidP="004B66EB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называется местоимением? Приведите примеры.</w:t>
      </w:r>
    </w:p>
    <w:p w:rsidR="004B66EB" w:rsidRPr="00575B66" w:rsidRDefault="004B66EB" w:rsidP="004B66EB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местоимение отличается от существительного?</w:t>
      </w:r>
    </w:p>
    <w:p w:rsidR="004B66EB" w:rsidRPr="00575B66" w:rsidRDefault="004B66EB" w:rsidP="004B66EB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Оцените свою работу на уроке.</w:t>
      </w:r>
    </w:p>
    <w:p w:rsidR="004B66EB" w:rsidRPr="00575B66" w:rsidRDefault="004B66EB" w:rsidP="004B66E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 урока. </w:t>
      </w:r>
    </w:p>
    <w:p w:rsidR="004B66EB" w:rsidRPr="00575B66" w:rsidRDefault="004B66EB" w:rsidP="004B6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Хлопните в ладоши, если услышите личное местоимение</w:t>
      </w:r>
      <w:proofErr w:type="gramStart"/>
      <w:r w:rsidRPr="00575B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7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75B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75B6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езерв)</w:t>
      </w:r>
    </w:p>
    <w:p w:rsidR="004B66EB" w:rsidRPr="00575B66" w:rsidRDefault="004B66EB" w:rsidP="004B6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7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575B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75B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Цветы.</w:t>
      </w:r>
    </w:p>
    <w:p w:rsidR="004B66EB" w:rsidRPr="00575B66" w:rsidRDefault="004B66EB" w:rsidP="004B66EB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Если </w:t>
      </w:r>
      <w:r w:rsidRPr="00575B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</w:t>
      </w:r>
      <w:r w:rsidRPr="00575B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сорву цветок,</w:t>
      </w:r>
    </w:p>
    <w:p w:rsidR="004B66EB" w:rsidRPr="00575B66" w:rsidRDefault="004B66EB" w:rsidP="004B66EB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Если</w:t>
      </w:r>
      <w:r w:rsidRPr="00575B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ты</w:t>
      </w:r>
      <w:r w:rsidRPr="00575B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сорвёшь цветок,</w:t>
      </w:r>
    </w:p>
    <w:p w:rsidR="004B66EB" w:rsidRPr="00575B66" w:rsidRDefault="004B66EB" w:rsidP="004B66EB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Если </w:t>
      </w:r>
      <w:r w:rsidRPr="00575B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он</w:t>
      </w:r>
      <w:r w:rsidRPr="00575B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 </w:t>
      </w:r>
      <w:r w:rsidRPr="00575B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</w:t>
      </w:r>
      <w:r w:rsidRPr="00575B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 </w:t>
      </w:r>
      <w:r w:rsidRPr="00575B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ты</w:t>
      </w:r>
      <w:r w:rsidRPr="00575B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-</w:t>
      </w:r>
    </w:p>
    <w:p w:rsidR="004B66EB" w:rsidRPr="00575B66" w:rsidRDefault="004B66EB" w:rsidP="004B66EB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Если </w:t>
      </w:r>
      <w:r w:rsidRPr="00575B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мы</w:t>
      </w:r>
      <w:r w:rsidRPr="00575B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сорвём цветы,</w:t>
      </w:r>
    </w:p>
    <w:p w:rsidR="004B66EB" w:rsidRPr="00575B66" w:rsidRDefault="004B66EB" w:rsidP="004B66EB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То окажутся пусты</w:t>
      </w:r>
    </w:p>
    <w:p w:rsidR="004B66EB" w:rsidRPr="00575B66" w:rsidRDefault="004B66EB" w:rsidP="004B66EB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И деревья, и кусты.</w:t>
      </w:r>
    </w:p>
    <w:p w:rsidR="004B66EB" w:rsidRPr="00575B66" w:rsidRDefault="004B66EB" w:rsidP="004B66EB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И не будет красоты,</w:t>
      </w:r>
    </w:p>
    <w:p w:rsidR="004B66EB" w:rsidRPr="00575B66" w:rsidRDefault="004B66EB" w:rsidP="004B66EB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И не будет доброты,</w:t>
      </w:r>
    </w:p>
    <w:p w:rsidR="004B66EB" w:rsidRPr="00575B66" w:rsidRDefault="004B66EB" w:rsidP="004B66EB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Если только</w:t>
      </w:r>
      <w:r w:rsidRPr="00575B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я</w:t>
      </w:r>
      <w:r w:rsidRPr="00575B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и </w:t>
      </w:r>
      <w:r w:rsidRPr="00575B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ты</w:t>
      </w:r>
      <w:r w:rsidRPr="00575B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-</w:t>
      </w:r>
    </w:p>
    <w:p w:rsidR="004B66EB" w:rsidRPr="00575B66" w:rsidRDefault="004B66EB" w:rsidP="004B66EB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Если </w:t>
      </w:r>
      <w:r w:rsidRPr="00575B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мы</w:t>
      </w:r>
      <w:r w:rsidRPr="00575B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сорвём цветы. (Т.Собакин)</w:t>
      </w:r>
    </w:p>
    <w:p w:rsidR="004B66EB" w:rsidRPr="00575B66" w:rsidRDefault="004B66EB" w:rsidP="004B66EB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Что нового сегодня узнали на уроке?</w:t>
      </w:r>
    </w:p>
    <w:p w:rsidR="004B66EB" w:rsidRPr="00575B66" w:rsidRDefault="004B66EB" w:rsidP="004B66EB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Домашнее задание:  </w:t>
      </w:r>
      <w:r w:rsidRPr="00575B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стр.92 пр.,  упр.159</w:t>
      </w:r>
    </w:p>
    <w:p w:rsidR="00BF4A6E" w:rsidRDefault="00BF4A6E"/>
    <w:sectPr w:rsidR="00BF4A6E" w:rsidSect="00BF4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10CC0"/>
    <w:multiLevelType w:val="multilevel"/>
    <w:tmpl w:val="094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D879E1"/>
    <w:multiLevelType w:val="hybridMultilevel"/>
    <w:tmpl w:val="F76A20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B5170"/>
    <w:multiLevelType w:val="multilevel"/>
    <w:tmpl w:val="FC7A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0192FA1"/>
    <w:multiLevelType w:val="hybridMultilevel"/>
    <w:tmpl w:val="CF7A05AE"/>
    <w:lvl w:ilvl="0" w:tplc="A0FC4A4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0F6757"/>
    <w:multiLevelType w:val="hybridMultilevel"/>
    <w:tmpl w:val="C6BCC9AE"/>
    <w:lvl w:ilvl="0" w:tplc="C26E6D9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6EB"/>
    <w:rsid w:val="0002184A"/>
    <w:rsid w:val="00375B67"/>
    <w:rsid w:val="004058AB"/>
    <w:rsid w:val="004B66EB"/>
    <w:rsid w:val="006632D2"/>
    <w:rsid w:val="0076347D"/>
    <w:rsid w:val="00BF4A6E"/>
    <w:rsid w:val="00CF062A"/>
    <w:rsid w:val="00FC5635"/>
    <w:rsid w:val="00FC5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B6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66EB"/>
  </w:style>
  <w:style w:type="paragraph" w:styleId="a3">
    <w:name w:val="List Paragraph"/>
    <w:basedOn w:val="a"/>
    <w:uiPriority w:val="34"/>
    <w:qFormat/>
    <w:rsid w:val="004B66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6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619</Words>
  <Characters>3531</Characters>
  <Application>Microsoft Office Word</Application>
  <DocSecurity>0</DocSecurity>
  <Lines>29</Lines>
  <Paragraphs>8</Paragraphs>
  <ScaleCrop>false</ScaleCrop>
  <Company>Krokoz™ Inc.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Игорек</dc:creator>
  <cp:lastModifiedBy>Школа</cp:lastModifiedBy>
  <cp:revision>3</cp:revision>
  <dcterms:created xsi:type="dcterms:W3CDTF">2016-10-16T16:22:00Z</dcterms:created>
  <dcterms:modified xsi:type="dcterms:W3CDTF">2016-10-17T20:06:00Z</dcterms:modified>
</cp:coreProperties>
</file>