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82" w:rsidRPr="007061CB" w:rsidRDefault="007061CB" w:rsidP="0070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CB">
        <w:rPr>
          <w:rFonts w:ascii="Times New Roman" w:hAnsi="Times New Roman" w:cs="Times New Roman"/>
          <w:b/>
          <w:sz w:val="24"/>
          <w:szCs w:val="24"/>
        </w:rPr>
        <w:t>Перечень спортивного инвентаря</w:t>
      </w:r>
      <w:r w:rsidR="00C72837">
        <w:rPr>
          <w:rFonts w:ascii="Times New Roman" w:hAnsi="Times New Roman" w:cs="Times New Roman"/>
          <w:b/>
          <w:sz w:val="24"/>
          <w:szCs w:val="24"/>
        </w:rPr>
        <w:t xml:space="preserve"> (комплект №</w:t>
      </w:r>
      <w:r w:rsidR="00C7283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964"/>
        <w:gridCol w:w="2566"/>
      </w:tblGrid>
      <w:tr w:rsidR="00C72837" w:rsidRPr="00C72837" w:rsidTr="00C72837">
        <w:trPr>
          <w:trHeight w:val="282"/>
          <w:tblCellSpacing w:w="15" w:type="dxa"/>
        </w:trPr>
        <w:tc>
          <w:tcPr>
            <w:tcW w:w="8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837" w:rsidRPr="00C72837" w:rsidRDefault="00C72837" w:rsidP="00C72837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837" w:rsidRPr="00C72837" w:rsidRDefault="00C72837" w:rsidP="00C72837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837" w:rsidRPr="00C72837" w:rsidRDefault="00C72837" w:rsidP="00C72837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№ 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№ 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№ 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№ 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игры в бадминтон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игры в настольный теннис №1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837" w:rsidRPr="00C72837" w:rsidTr="00C72837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C72837" w:rsidRPr="00C72837" w:rsidRDefault="00C72837" w:rsidP="00C7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058D" w:rsidRPr="00C95855" w:rsidRDefault="006E058D" w:rsidP="006E05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58D" w:rsidRPr="00C95855" w:rsidRDefault="006E058D" w:rsidP="006E058D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sectPr w:rsidR="00DB0082" w:rsidRPr="00C95855" w:rsidSect="004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0082"/>
    <w:rsid w:val="00107509"/>
    <w:rsid w:val="002823B5"/>
    <w:rsid w:val="00372E0C"/>
    <w:rsid w:val="00431386"/>
    <w:rsid w:val="005101E7"/>
    <w:rsid w:val="006E058D"/>
    <w:rsid w:val="007061CB"/>
    <w:rsid w:val="009B291B"/>
    <w:rsid w:val="00C014C0"/>
    <w:rsid w:val="00C72837"/>
    <w:rsid w:val="00C95855"/>
    <w:rsid w:val="00DB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2015-08-17T14:33:00Z</dcterms:created>
  <dcterms:modified xsi:type="dcterms:W3CDTF">2015-08-17T14:33:00Z</dcterms:modified>
</cp:coreProperties>
</file>